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62" w:rsidRDefault="00C72C86" w:rsidP="00C72C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Реестр контрактов на поставку продуктов</w:t>
      </w:r>
    </w:p>
    <w:p w:rsidR="00C72C86" w:rsidRPr="00C72C86" w:rsidRDefault="00C72C86" w:rsidP="00C72C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</w:t>
      </w:r>
      <w:proofErr w:type="spellStart"/>
      <w:r>
        <w:rPr>
          <w:b/>
          <w:sz w:val="32"/>
          <w:szCs w:val="32"/>
        </w:rPr>
        <w:t>Стригуновская</w:t>
      </w:r>
      <w:proofErr w:type="spellEnd"/>
      <w:r>
        <w:rPr>
          <w:b/>
          <w:sz w:val="32"/>
          <w:szCs w:val="32"/>
        </w:rPr>
        <w:t xml:space="preserve"> СОШ»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61"/>
        <w:gridCol w:w="4621"/>
        <w:gridCol w:w="2033"/>
        <w:gridCol w:w="2858"/>
      </w:tblGrid>
      <w:tr w:rsidR="00DD541C" w:rsidTr="00C72C86">
        <w:tc>
          <w:tcPr>
            <w:tcW w:w="668" w:type="dxa"/>
          </w:tcPr>
          <w:p w:rsidR="00DD541C" w:rsidRPr="008312FF" w:rsidRDefault="00DD541C" w:rsidP="00E14B73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№</w:t>
            </w:r>
          </w:p>
          <w:p w:rsidR="00DD541C" w:rsidRPr="008312FF" w:rsidRDefault="00DD541C" w:rsidP="00E14B73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8312FF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8312FF">
              <w:rPr>
                <w:b/>
                <w:i/>
                <w:sz w:val="28"/>
                <w:szCs w:val="28"/>
                <w:lang w:val="en-US"/>
              </w:rPr>
              <w:t>/</w:t>
            </w:r>
            <w:r w:rsidRPr="008312FF">
              <w:rPr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4827" w:type="dxa"/>
          </w:tcPr>
          <w:p w:rsidR="00DD541C" w:rsidRPr="008312FF" w:rsidRDefault="00C72C86" w:rsidP="00E14B7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договора</w:t>
            </w:r>
          </w:p>
        </w:tc>
        <w:tc>
          <w:tcPr>
            <w:tcW w:w="2126" w:type="dxa"/>
          </w:tcPr>
          <w:p w:rsidR="00DD541C" w:rsidRPr="008312FF" w:rsidRDefault="00DD541C" w:rsidP="00E14B73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Дата</w:t>
            </w:r>
          </w:p>
          <w:p w:rsidR="00DD541C" w:rsidRPr="008312FF" w:rsidRDefault="00DD541C" w:rsidP="00E14B73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документа</w:t>
            </w:r>
          </w:p>
        </w:tc>
        <w:tc>
          <w:tcPr>
            <w:tcW w:w="2552" w:type="dxa"/>
          </w:tcPr>
          <w:p w:rsidR="00DD541C" w:rsidRPr="008312FF" w:rsidRDefault="00C72C86" w:rsidP="00E14B7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Поставщик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DD541C" w:rsidP="00D4001D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827" w:type="dxa"/>
          </w:tcPr>
          <w:p w:rsidR="00DD541C" w:rsidRPr="008312FF" w:rsidRDefault="00C72C86" w:rsidP="00CC084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№03263001251240000060001</w:t>
            </w:r>
          </w:p>
        </w:tc>
        <w:tc>
          <w:tcPr>
            <w:tcW w:w="2126" w:type="dxa"/>
          </w:tcPr>
          <w:p w:rsidR="00AE4050" w:rsidRDefault="004A7439" w:rsidP="004A7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72C86">
              <w:rPr>
                <w:sz w:val="28"/>
                <w:szCs w:val="28"/>
              </w:rPr>
              <w:t>15.04.2024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552" w:type="dxa"/>
          </w:tcPr>
          <w:p w:rsidR="00DD541C" w:rsidRPr="008312FF" w:rsidRDefault="00C72C86" w:rsidP="0002145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ИП </w:t>
            </w:r>
            <w:proofErr w:type="spellStart"/>
            <w:r>
              <w:rPr>
                <w:i/>
                <w:sz w:val="28"/>
                <w:szCs w:val="28"/>
              </w:rPr>
              <w:t>Ильякова</w:t>
            </w:r>
            <w:proofErr w:type="spellEnd"/>
            <w:r>
              <w:rPr>
                <w:i/>
                <w:sz w:val="28"/>
                <w:szCs w:val="28"/>
              </w:rPr>
              <w:t xml:space="preserve"> Н.И.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DD541C" w:rsidP="00D4001D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827" w:type="dxa"/>
          </w:tcPr>
          <w:p w:rsidR="00DD541C" w:rsidRPr="00CE0AE2" w:rsidRDefault="00AC7265" w:rsidP="00CC0847">
            <w:pPr>
              <w:tabs>
                <w:tab w:val="right" w:pos="715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№03263001251240000050001</w:t>
            </w:r>
          </w:p>
        </w:tc>
        <w:tc>
          <w:tcPr>
            <w:tcW w:w="2126" w:type="dxa"/>
          </w:tcPr>
          <w:p w:rsidR="00DD541C" w:rsidRPr="00CE0AE2" w:rsidRDefault="00AC7265" w:rsidP="00CC084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15.04.2024</w:t>
            </w:r>
          </w:p>
        </w:tc>
        <w:tc>
          <w:tcPr>
            <w:tcW w:w="2552" w:type="dxa"/>
          </w:tcPr>
          <w:p w:rsidR="00DD541C" w:rsidRPr="00CE0AE2" w:rsidRDefault="00AC7265" w:rsidP="0002145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ИП </w:t>
            </w:r>
            <w:proofErr w:type="spellStart"/>
            <w:r>
              <w:rPr>
                <w:i/>
                <w:sz w:val="28"/>
                <w:szCs w:val="28"/>
              </w:rPr>
              <w:t>Ильякова</w:t>
            </w:r>
            <w:proofErr w:type="spellEnd"/>
            <w:r>
              <w:rPr>
                <w:i/>
                <w:sz w:val="28"/>
                <w:szCs w:val="28"/>
              </w:rPr>
              <w:t xml:space="preserve"> Н.И.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DD541C" w:rsidP="00D4001D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827" w:type="dxa"/>
          </w:tcPr>
          <w:p w:rsidR="00DD541C" w:rsidRPr="00CE0AE2" w:rsidRDefault="00AC7265" w:rsidP="00915DA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№01263000147240000400005</w:t>
            </w:r>
          </w:p>
        </w:tc>
        <w:tc>
          <w:tcPr>
            <w:tcW w:w="2126" w:type="dxa"/>
          </w:tcPr>
          <w:p w:rsidR="00DD541C" w:rsidRPr="00CE0AE2" w:rsidRDefault="00AC7265" w:rsidP="001C544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12.04.2024</w:t>
            </w:r>
          </w:p>
        </w:tc>
        <w:tc>
          <w:tcPr>
            <w:tcW w:w="2552" w:type="dxa"/>
          </w:tcPr>
          <w:p w:rsidR="00DD541C" w:rsidRPr="00CE0AE2" w:rsidRDefault="00AC7265" w:rsidP="0002145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ИП </w:t>
            </w:r>
            <w:proofErr w:type="spellStart"/>
            <w:r>
              <w:rPr>
                <w:i/>
                <w:sz w:val="28"/>
                <w:szCs w:val="28"/>
              </w:rPr>
              <w:t>Ильякова</w:t>
            </w:r>
            <w:proofErr w:type="spellEnd"/>
            <w:r>
              <w:rPr>
                <w:i/>
                <w:sz w:val="28"/>
                <w:szCs w:val="28"/>
              </w:rPr>
              <w:t xml:space="preserve"> Н.И.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DD541C" w:rsidP="00D4001D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827" w:type="dxa"/>
          </w:tcPr>
          <w:p w:rsidR="00DD541C" w:rsidRDefault="00AC7265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№01263000147240000380007</w:t>
            </w:r>
          </w:p>
        </w:tc>
        <w:tc>
          <w:tcPr>
            <w:tcW w:w="2126" w:type="dxa"/>
          </w:tcPr>
          <w:p w:rsidR="00DD541C" w:rsidRDefault="00AC7265" w:rsidP="004A7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09.04.2024</w:t>
            </w:r>
          </w:p>
        </w:tc>
        <w:tc>
          <w:tcPr>
            <w:tcW w:w="2552" w:type="dxa"/>
          </w:tcPr>
          <w:p w:rsidR="00DD541C" w:rsidRDefault="00AC7265" w:rsidP="0002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Ильякова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DD541C" w:rsidP="00D4001D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827" w:type="dxa"/>
          </w:tcPr>
          <w:p w:rsidR="00DD541C" w:rsidRDefault="00AC7265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№01263000147240000340004</w:t>
            </w:r>
          </w:p>
        </w:tc>
        <w:tc>
          <w:tcPr>
            <w:tcW w:w="2126" w:type="dxa"/>
          </w:tcPr>
          <w:p w:rsidR="00DD541C" w:rsidRDefault="00AC7265" w:rsidP="004A7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08.04.2024</w:t>
            </w:r>
          </w:p>
        </w:tc>
        <w:tc>
          <w:tcPr>
            <w:tcW w:w="2552" w:type="dxa"/>
          </w:tcPr>
          <w:p w:rsidR="00DD541C" w:rsidRDefault="00AC7265" w:rsidP="0002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Ильякова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DD541C" w:rsidP="00D4001D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4827" w:type="dxa"/>
          </w:tcPr>
          <w:p w:rsidR="00DD541C" w:rsidRDefault="00AC7265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№01263000147240000360007</w:t>
            </w:r>
          </w:p>
        </w:tc>
        <w:tc>
          <w:tcPr>
            <w:tcW w:w="2126" w:type="dxa"/>
          </w:tcPr>
          <w:p w:rsidR="00DD541C" w:rsidRDefault="00AC7265" w:rsidP="004A7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08.04.2024</w:t>
            </w:r>
          </w:p>
        </w:tc>
        <w:tc>
          <w:tcPr>
            <w:tcW w:w="2552" w:type="dxa"/>
          </w:tcPr>
          <w:p w:rsidR="00DD541C" w:rsidRDefault="00AC7265" w:rsidP="0002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Ильякова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DD541C" w:rsidP="00D4001D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4827" w:type="dxa"/>
          </w:tcPr>
          <w:p w:rsidR="00DD541C" w:rsidRDefault="00907DFE" w:rsidP="00CE3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№01263000147240000320006</w:t>
            </w:r>
          </w:p>
        </w:tc>
        <w:tc>
          <w:tcPr>
            <w:tcW w:w="2126" w:type="dxa"/>
          </w:tcPr>
          <w:p w:rsidR="00DD541C" w:rsidRDefault="00907DFE" w:rsidP="004A7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02.04.2024</w:t>
            </w:r>
          </w:p>
        </w:tc>
        <w:tc>
          <w:tcPr>
            <w:tcW w:w="2552" w:type="dxa"/>
          </w:tcPr>
          <w:p w:rsidR="00DD541C" w:rsidRDefault="00907DFE" w:rsidP="0002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Ильякова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DD541C" w:rsidP="00D4001D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4827" w:type="dxa"/>
          </w:tcPr>
          <w:p w:rsidR="00DD541C" w:rsidRDefault="00907DFE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№01263000147240000300006</w:t>
            </w:r>
          </w:p>
        </w:tc>
        <w:tc>
          <w:tcPr>
            <w:tcW w:w="2126" w:type="dxa"/>
          </w:tcPr>
          <w:p w:rsidR="00DD541C" w:rsidRDefault="00907DFE" w:rsidP="004A7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02.04.2024</w:t>
            </w:r>
          </w:p>
        </w:tc>
        <w:tc>
          <w:tcPr>
            <w:tcW w:w="2552" w:type="dxa"/>
          </w:tcPr>
          <w:p w:rsidR="00DD541C" w:rsidRDefault="00907DFE" w:rsidP="00021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Ильякова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DD541C" w:rsidP="00D4001D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4827" w:type="dxa"/>
          </w:tcPr>
          <w:p w:rsidR="00DD541C" w:rsidRDefault="00907DFE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№2023.1540315</w:t>
            </w:r>
          </w:p>
        </w:tc>
        <w:tc>
          <w:tcPr>
            <w:tcW w:w="2126" w:type="dxa"/>
          </w:tcPr>
          <w:p w:rsidR="00DD541C" w:rsidRDefault="00907DFE" w:rsidP="00907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20.12.2023</w:t>
            </w:r>
          </w:p>
        </w:tc>
        <w:tc>
          <w:tcPr>
            <w:tcW w:w="2552" w:type="dxa"/>
          </w:tcPr>
          <w:p w:rsidR="00DD541C" w:rsidRDefault="00907DFE" w:rsidP="00907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Ильякова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DD541C" w:rsidP="00D4001D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4827" w:type="dxa"/>
          </w:tcPr>
          <w:p w:rsidR="00DD541C" w:rsidRDefault="00907DFE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№01263000147230000910006</w:t>
            </w:r>
          </w:p>
        </w:tc>
        <w:tc>
          <w:tcPr>
            <w:tcW w:w="2126" w:type="dxa"/>
          </w:tcPr>
          <w:p w:rsidR="00DD541C" w:rsidRDefault="00907DFE" w:rsidP="00402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20.11.2023</w:t>
            </w:r>
          </w:p>
        </w:tc>
        <w:tc>
          <w:tcPr>
            <w:tcW w:w="2552" w:type="dxa"/>
          </w:tcPr>
          <w:p w:rsidR="00DD541C" w:rsidRDefault="00907DFE" w:rsidP="00907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Ильякова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DD541C" w:rsidP="00D4001D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4827" w:type="dxa"/>
          </w:tcPr>
          <w:p w:rsidR="00DD541C" w:rsidRDefault="00907DFE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№01263000147230000880006</w:t>
            </w:r>
          </w:p>
        </w:tc>
        <w:tc>
          <w:tcPr>
            <w:tcW w:w="2126" w:type="dxa"/>
          </w:tcPr>
          <w:p w:rsidR="00DD541C" w:rsidRDefault="00907DFE" w:rsidP="00907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14.11.2023</w:t>
            </w:r>
          </w:p>
        </w:tc>
        <w:tc>
          <w:tcPr>
            <w:tcW w:w="2552" w:type="dxa"/>
          </w:tcPr>
          <w:p w:rsidR="00DD541C" w:rsidRDefault="00907DFE" w:rsidP="00907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Ильякова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DD541C" w:rsidP="00D4001D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4827" w:type="dxa"/>
          </w:tcPr>
          <w:p w:rsidR="00DD541C" w:rsidRDefault="00907DFE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№01263000147230000920004</w:t>
            </w:r>
          </w:p>
        </w:tc>
        <w:tc>
          <w:tcPr>
            <w:tcW w:w="2126" w:type="dxa"/>
          </w:tcPr>
          <w:p w:rsidR="00DD541C" w:rsidRDefault="00907DFE" w:rsidP="00EB4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24.11.2023</w:t>
            </w:r>
          </w:p>
        </w:tc>
        <w:tc>
          <w:tcPr>
            <w:tcW w:w="2552" w:type="dxa"/>
          </w:tcPr>
          <w:p w:rsidR="00DD541C" w:rsidRDefault="00907DFE" w:rsidP="00907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Ильякова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DD541C" w:rsidP="00D4001D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4827" w:type="dxa"/>
          </w:tcPr>
          <w:p w:rsidR="00DD541C" w:rsidRDefault="00907DFE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№01263000147230001140005</w:t>
            </w:r>
          </w:p>
        </w:tc>
        <w:tc>
          <w:tcPr>
            <w:tcW w:w="2126" w:type="dxa"/>
          </w:tcPr>
          <w:p w:rsidR="00DD541C" w:rsidRDefault="00DD67EE" w:rsidP="00EB4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25.12</w:t>
            </w:r>
            <w:r w:rsidR="00573C3C">
              <w:rPr>
                <w:sz w:val="28"/>
                <w:szCs w:val="28"/>
              </w:rPr>
              <w:t>.2023</w:t>
            </w:r>
          </w:p>
        </w:tc>
        <w:tc>
          <w:tcPr>
            <w:tcW w:w="2552" w:type="dxa"/>
          </w:tcPr>
          <w:p w:rsidR="00DD541C" w:rsidRDefault="00573C3C" w:rsidP="0057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Ильякова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DD541C" w:rsidP="00D4001D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4827" w:type="dxa"/>
          </w:tcPr>
          <w:p w:rsidR="00DD541C" w:rsidRDefault="00573C3C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№01263000147230001170007</w:t>
            </w:r>
          </w:p>
        </w:tc>
        <w:tc>
          <w:tcPr>
            <w:tcW w:w="2126" w:type="dxa"/>
          </w:tcPr>
          <w:p w:rsidR="00DD541C" w:rsidRDefault="00DD67EE" w:rsidP="000A2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26.12</w:t>
            </w:r>
            <w:r w:rsidR="00573C3C">
              <w:rPr>
                <w:sz w:val="28"/>
                <w:szCs w:val="28"/>
              </w:rPr>
              <w:t>.2023</w:t>
            </w:r>
          </w:p>
        </w:tc>
        <w:tc>
          <w:tcPr>
            <w:tcW w:w="2552" w:type="dxa"/>
          </w:tcPr>
          <w:p w:rsidR="00DD541C" w:rsidRDefault="00573C3C" w:rsidP="0057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Ильякова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DD541C" w:rsidP="00D4001D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4827" w:type="dxa"/>
          </w:tcPr>
          <w:p w:rsidR="00DD541C" w:rsidRDefault="00573C3C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№01263000147230001100017</w:t>
            </w:r>
          </w:p>
        </w:tc>
        <w:tc>
          <w:tcPr>
            <w:tcW w:w="2126" w:type="dxa"/>
          </w:tcPr>
          <w:p w:rsidR="00DD541C" w:rsidRDefault="00DD67EE" w:rsidP="000A2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22.12</w:t>
            </w:r>
            <w:r w:rsidR="00573C3C">
              <w:rPr>
                <w:sz w:val="28"/>
                <w:szCs w:val="28"/>
              </w:rPr>
              <w:t>.2023</w:t>
            </w:r>
          </w:p>
        </w:tc>
        <w:tc>
          <w:tcPr>
            <w:tcW w:w="2552" w:type="dxa"/>
          </w:tcPr>
          <w:p w:rsidR="00DD541C" w:rsidRDefault="00573C3C" w:rsidP="00573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Ильякова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DD541C" w:rsidP="00D4001D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4827" w:type="dxa"/>
          </w:tcPr>
          <w:p w:rsidR="00DD541C" w:rsidRDefault="00573C3C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№01263000147230000820004</w:t>
            </w:r>
          </w:p>
        </w:tc>
        <w:tc>
          <w:tcPr>
            <w:tcW w:w="2126" w:type="dxa"/>
          </w:tcPr>
          <w:p w:rsidR="00DD541C" w:rsidRDefault="00573C3C" w:rsidP="000A2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07.11.2023</w:t>
            </w:r>
          </w:p>
        </w:tc>
        <w:tc>
          <w:tcPr>
            <w:tcW w:w="2552" w:type="dxa"/>
          </w:tcPr>
          <w:p w:rsidR="00DD541C" w:rsidRDefault="00573C3C" w:rsidP="0050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</w:t>
            </w:r>
            <w:proofErr w:type="spellStart"/>
            <w:r>
              <w:rPr>
                <w:sz w:val="28"/>
                <w:szCs w:val="28"/>
              </w:rPr>
              <w:t>Томмолоко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DD541C" w:rsidP="00D4001D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4827" w:type="dxa"/>
          </w:tcPr>
          <w:p w:rsidR="00DD541C" w:rsidRDefault="00573C3C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№01263000147230000850016</w:t>
            </w:r>
          </w:p>
        </w:tc>
        <w:tc>
          <w:tcPr>
            <w:tcW w:w="2126" w:type="dxa"/>
          </w:tcPr>
          <w:p w:rsidR="00DD541C" w:rsidRDefault="00573C3C" w:rsidP="000A2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13.11.2023</w:t>
            </w:r>
          </w:p>
        </w:tc>
        <w:tc>
          <w:tcPr>
            <w:tcW w:w="2552" w:type="dxa"/>
          </w:tcPr>
          <w:p w:rsidR="00DD541C" w:rsidRDefault="00573C3C" w:rsidP="0050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</w:t>
            </w:r>
            <w:proofErr w:type="spellStart"/>
            <w:r>
              <w:rPr>
                <w:sz w:val="28"/>
                <w:szCs w:val="28"/>
              </w:rPr>
              <w:t>Томмолоко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DD541C" w:rsidP="00D4001D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4827" w:type="dxa"/>
          </w:tcPr>
          <w:p w:rsidR="00DD541C" w:rsidRDefault="00573C3C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№01263000147230000890013</w:t>
            </w:r>
          </w:p>
        </w:tc>
        <w:tc>
          <w:tcPr>
            <w:tcW w:w="2126" w:type="dxa"/>
          </w:tcPr>
          <w:p w:rsidR="00DD541C" w:rsidRDefault="00573C3C" w:rsidP="000A2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20.11.2023</w:t>
            </w:r>
          </w:p>
        </w:tc>
        <w:tc>
          <w:tcPr>
            <w:tcW w:w="2552" w:type="dxa"/>
          </w:tcPr>
          <w:p w:rsidR="00DD541C" w:rsidRDefault="00573C3C" w:rsidP="00504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</w:t>
            </w:r>
            <w:proofErr w:type="spellStart"/>
            <w:r>
              <w:rPr>
                <w:sz w:val="28"/>
                <w:szCs w:val="28"/>
              </w:rPr>
              <w:t>Томмолоко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DD541C" w:rsidP="00D4001D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4827" w:type="dxa"/>
          </w:tcPr>
          <w:p w:rsidR="00DD541C" w:rsidRDefault="00ED799C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№01263000147240000310006</w:t>
            </w:r>
          </w:p>
        </w:tc>
        <w:tc>
          <w:tcPr>
            <w:tcW w:w="2126" w:type="dxa"/>
          </w:tcPr>
          <w:p w:rsidR="00DD541C" w:rsidRDefault="00ED799C" w:rsidP="000A2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05.04.2024</w:t>
            </w:r>
          </w:p>
        </w:tc>
        <w:tc>
          <w:tcPr>
            <w:tcW w:w="2552" w:type="dxa"/>
          </w:tcPr>
          <w:p w:rsidR="00DD541C" w:rsidRDefault="00ED799C" w:rsidP="000A24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ОО</w:t>
            </w:r>
            <w:proofErr w:type="gramStart"/>
            <w:r>
              <w:rPr>
                <w:sz w:val="28"/>
                <w:szCs w:val="28"/>
              </w:rPr>
              <w:t>О»</w:t>
            </w:r>
            <w:proofErr w:type="gramEnd"/>
            <w:r>
              <w:rPr>
                <w:sz w:val="28"/>
                <w:szCs w:val="28"/>
              </w:rPr>
              <w:t>Продуктсервис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DD541C" w:rsidP="00D4001D">
            <w:pPr>
              <w:jc w:val="center"/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4827" w:type="dxa"/>
          </w:tcPr>
          <w:p w:rsidR="00DD541C" w:rsidRDefault="00ED799C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№01263000147230001110012</w:t>
            </w:r>
          </w:p>
        </w:tc>
        <w:tc>
          <w:tcPr>
            <w:tcW w:w="2126" w:type="dxa"/>
          </w:tcPr>
          <w:p w:rsidR="00DD541C" w:rsidRDefault="00DD67EE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22.12</w:t>
            </w:r>
            <w:r w:rsidR="00ED799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552" w:type="dxa"/>
          </w:tcPr>
          <w:p w:rsidR="00DD541C" w:rsidRDefault="00ED799C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Шаюсупов</w:t>
            </w:r>
            <w:proofErr w:type="spellEnd"/>
            <w:r>
              <w:rPr>
                <w:sz w:val="28"/>
                <w:szCs w:val="28"/>
              </w:rPr>
              <w:t xml:space="preserve"> Б.П.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34327D" w:rsidP="00E44362">
            <w:pPr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 xml:space="preserve"> 21</w:t>
            </w:r>
          </w:p>
        </w:tc>
        <w:tc>
          <w:tcPr>
            <w:tcW w:w="4827" w:type="dxa"/>
          </w:tcPr>
          <w:p w:rsidR="00DD541C" w:rsidRDefault="00ED799C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№2023.1503167</w:t>
            </w:r>
          </w:p>
        </w:tc>
        <w:tc>
          <w:tcPr>
            <w:tcW w:w="2126" w:type="dxa"/>
          </w:tcPr>
          <w:p w:rsidR="00DD541C" w:rsidRDefault="00ED799C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15.12.2023</w:t>
            </w:r>
          </w:p>
        </w:tc>
        <w:tc>
          <w:tcPr>
            <w:tcW w:w="2552" w:type="dxa"/>
          </w:tcPr>
          <w:p w:rsidR="00DD541C" w:rsidRDefault="00ED799C" w:rsidP="00E443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ОО</w:t>
            </w:r>
            <w:proofErr w:type="gramStart"/>
            <w:r>
              <w:rPr>
                <w:sz w:val="28"/>
                <w:szCs w:val="28"/>
              </w:rPr>
              <w:t>О»</w:t>
            </w:r>
            <w:proofErr w:type="gramEnd"/>
            <w:r>
              <w:rPr>
                <w:sz w:val="28"/>
                <w:szCs w:val="28"/>
              </w:rPr>
              <w:t>Белагроторг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34327D" w:rsidP="00E44362">
            <w:pPr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 xml:space="preserve"> 22</w:t>
            </w:r>
          </w:p>
        </w:tc>
        <w:tc>
          <w:tcPr>
            <w:tcW w:w="4827" w:type="dxa"/>
          </w:tcPr>
          <w:p w:rsidR="00DD541C" w:rsidRDefault="00ED799C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№2023.1433604</w:t>
            </w:r>
          </w:p>
        </w:tc>
        <w:tc>
          <w:tcPr>
            <w:tcW w:w="2126" w:type="dxa"/>
          </w:tcPr>
          <w:p w:rsidR="00DD541C" w:rsidRDefault="00ED799C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06.12.2023</w:t>
            </w:r>
          </w:p>
        </w:tc>
        <w:tc>
          <w:tcPr>
            <w:tcW w:w="2552" w:type="dxa"/>
          </w:tcPr>
          <w:p w:rsidR="00DD541C" w:rsidRDefault="00ED799C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»Колос»</w:t>
            </w:r>
          </w:p>
        </w:tc>
      </w:tr>
      <w:tr w:rsidR="00DD541C" w:rsidTr="00C72C86">
        <w:tc>
          <w:tcPr>
            <w:tcW w:w="668" w:type="dxa"/>
          </w:tcPr>
          <w:p w:rsidR="00DD541C" w:rsidRPr="008312FF" w:rsidRDefault="0034327D" w:rsidP="00E44362">
            <w:pPr>
              <w:rPr>
                <w:b/>
                <w:i/>
                <w:sz w:val="28"/>
                <w:szCs w:val="28"/>
              </w:rPr>
            </w:pPr>
            <w:r w:rsidRPr="008312FF">
              <w:rPr>
                <w:b/>
                <w:i/>
                <w:sz w:val="28"/>
                <w:szCs w:val="28"/>
              </w:rPr>
              <w:t xml:space="preserve"> 23</w:t>
            </w:r>
          </w:p>
        </w:tc>
        <w:tc>
          <w:tcPr>
            <w:tcW w:w="4827" w:type="dxa"/>
          </w:tcPr>
          <w:p w:rsidR="00DD541C" w:rsidRDefault="0050463F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№2023.1578180</w:t>
            </w:r>
          </w:p>
        </w:tc>
        <w:tc>
          <w:tcPr>
            <w:tcW w:w="2126" w:type="dxa"/>
          </w:tcPr>
          <w:p w:rsidR="00DD541C" w:rsidRDefault="0050463F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25.12.2023</w:t>
            </w:r>
          </w:p>
        </w:tc>
        <w:tc>
          <w:tcPr>
            <w:tcW w:w="2552" w:type="dxa"/>
          </w:tcPr>
          <w:p w:rsidR="00DD541C" w:rsidRDefault="0050463F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Попов А.П.</w:t>
            </w:r>
          </w:p>
        </w:tc>
      </w:tr>
      <w:tr w:rsidR="00DD541C" w:rsidTr="00C72C86">
        <w:tc>
          <w:tcPr>
            <w:tcW w:w="668" w:type="dxa"/>
          </w:tcPr>
          <w:p w:rsidR="00DD541C" w:rsidRPr="00ED799C" w:rsidRDefault="00ED799C" w:rsidP="00E44362">
            <w:pPr>
              <w:rPr>
                <w:b/>
                <w:i/>
                <w:sz w:val="28"/>
                <w:szCs w:val="28"/>
              </w:rPr>
            </w:pPr>
            <w:r w:rsidRPr="00ED799C"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4827" w:type="dxa"/>
          </w:tcPr>
          <w:p w:rsidR="00DD541C" w:rsidRPr="0050463F" w:rsidRDefault="0050463F" w:rsidP="00343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№1179</w:t>
            </w:r>
          </w:p>
        </w:tc>
        <w:tc>
          <w:tcPr>
            <w:tcW w:w="2126" w:type="dxa"/>
          </w:tcPr>
          <w:p w:rsidR="00DD541C" w:rsidRPr="0050463F" w:rsidRDefault="0050463F" w:rsidP="00E44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30.08.2024</w:t>
            </w:r>
          </w:p>
        </w:tc>
        <w:tc>
          <w:tcPr>
            <w:tcW w:w="2552" w:type="dxa"/>
          </w:tcPr>
          <w:p w:rsidR="00DD541C" w:rsidRPr="008312FF" w:rsidRDefault="0050463F" w:rsidP="00ED799C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Хорека</w:t>
            </w:r>
            <w:proofErr w:type="spellEnd"/>
            <w:r>
              <w:rPr>
                <w:sz w:val="28"/>
                <w:szCs w:val="28"/>
              </w:rPr>
              <w:t xml:space="preserve"> 31»</w:t>
            </w:r>
            <w:r w:rsidR="00F941E9">
              <w:rPr>
                <w:b/>
                <w:i/>
                <w:sz w:val="28"/>
                <w:szCs w:val="28"/>
              </w:rPr>
              <w:t xml:space="preserve">     </w:t>
            </w:r>
          </w:p>
        </w:tc>
      </w:tr>
    </w:tbl>
    <w:p w:rsidR="00E44362" w:rsidRDefault="00E44362" w:rsidP="00E44362">
      <w:pPr>
        <w:rPr>
          <w:sz w:val="28"/>
          <w:szCs w:val="28"/>
        </w:rPr>
      </w:pPr>
    </w:p>
    <w:p w:rsidR="00E44362" w:rsidRPr="008312FF" w:rsidRDefault="002F2E33" w:rsidP="00E44362">
      <w:pPr>
        <w:tabs>
          <w:tab w:val="left" w:pos="6585"/>
        </w:tabs>
        <w:rPr>
          <w:b/>
          <w:i/>
          <w:sz w:val="28"/>
          <w:szCs w:val="28"/>
        </w:rPr>
      </w:pPr>
      <w:r w:rsidRPr="008312FF">
        <w:rPr>
          <w:i/>
          <w:sz w:val="28"/>
          <w:szCs w:val="28"/>
        </w:rPr>
        <w:t xml:space="preserve">      </w:t>
      </w:r>
    </w:p>
    <w:p w:rsidR="00ED799C" w:rsidRDefault="00ED799C" w:rsidP="002F2E33">
      <w:pPr>
        <w:tabs>
          <w:tab w:val="left" w:pos="705"/>
          <w:tab w:val="left" w:pos="2955"/>
          <w:tab w:val="left" w:pos="5385"/>
          <w:tab w:val="left" w:pos="6210"/>
          <w:tab w:val="left" w:pos="8505"/>
        </w:tabs>
        <w:rPr>
          <w:b/>
          <w:i/>
          <w:sz w:val="28"/>
          <w:szCs w:val="28"/>
        </w:rPr>
      </w:pPr>
    </w:p>
    <w:p w:rsidR="00ED799C" w:rsidRDefault="00ED799C" w:rsidP="002F2E33">
      <w:pPr>
        <w:tabs>
          <w:tab w:val="left" w:pos="705"/>
          <w:tab w:val="left" w:pos="2955"/>
          <w:tab w:val="left" w:pos="5385"/>
          <w:tab w:val="left" w:pos="6210"/>
          <w:tab w:val="left" w:pos="8505"/>
        </w:tabs>
        <w:rPr>
          <w:b/>
          <w:i/>
          <w:sz w:val="28"/>
          <w:szCs w:val="28"/>
        </w:rPr>
      </w:pPr>
    </w:p>
    <w:p w:rsidR="00ED799C" w:rsidRDefault="00ED799C" w:rsidP="002F2E33">
      <w:pPr>
        <w:tabs>
          <w:tab w:val="left" w:pos="705"/>
          <w:tab w:val="left" w:pos="2955"/>
          <w:tab w:val="left" w:pos="5385"/>
          <w:tab w:val="left" w:pos="6210"/>
          <w:tab w:val="left" w:pos="8505"/>
        </w:tabs>
        <w:rPr>
          <w:b/>
          <w:i/>
          <w:sz w:val="28"/>
          <w:szCs w:val="28"/>
        </w:rPr>
      </w:pPr>
    </w:p>
    <w:p w:rsidR="00ED799C" w:rsidRDefault="00ED799C" w:rsidP="002F2E33">
      <w:pPr>
        <w:tabs>
          <w:tab w:val="left" w:pos="705"/>
          <w:tab w:val="left" w:pos="2955"/>
          <w:tab w:val="left" w:pos="5385"/>
          <w:tab w:val="left" w:pos="6210"/>
          <w:tab w:val="left" w:pos="8505"/>
        </w:tabs>
        <w:rPr>
          <w:b/>
          <w:i/>
          <w:sz w:val="28"/>
          <w:szCs w:val="28"/>
        </w:rPr>
      </w:pPr>
    </w:p>
    <w:p w:rsidR="00ED799C" w:rsidRDefault="00ED799C" w:rsidP="002F2E33">
      <w:pPr>
        <w:tabs>
          <w:tab w:val="left" w:pos="705"/>
          <w:tab w:val="left" w:pos="2955"/>
          <w:tab w:val="left" w:pos="5385"/>
          <w:tab w:val="left" w:pos="6210"/>
          <w:tab w:val="left" w:pos="8505"/>
        </w:tabs>
        <w:rPr>
          <w:b/>
          <w:i/>
          <w:sz w:val="28"/>
          <w:szCs w:val="28"/>
        </w:rPr>
      </w:pPr>
    </w:p>
    <w:p w:rsidR="00E44362" w:rsidRPr="008312FF" w:rsidRDefault="002F2E33" w:rsidP="002F2E33">
      <w:pPr>
        <w:tabs>
          <w:tab w:val="left" w:pos="705"/>
          <w:tab w:val="left" w:pos="2955"/>
          <w:tab w:val="left" w:pos="5385"/>
          <w:tab w:val="left" w:pos="6210"/>
          <w:tab w:val="left" w:pos="8505"/>
        </w:tabs>
        <w:rPr>
          <w:b/>
          <w:i/>
          <w:sz w:val="28"/>
          <w:szCs w:val="28"/>
        </w:rPr>
      </w:pPr>
      <w:r w:rsidRPr="008312FF">
        <w:rPr>
          <w:b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E26EC" wp14:editId="1F981E14">
                <wp:simplePos x="0" y="0"/>
                <wp:positionH relativeFrom="column">
                  <wp:posOffset>4060825</wp:posOffset>
                </wp:positionH>
                <wp:positionV relativeFrom="paragraph">
                  <wp:posOffset>193040</wp:posOffset>
                </wp:positionV>
                <wp:extent cx="127635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75pt,15.2pt" to="420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" strokecolor="black [3040]"/>
            </w:pict>
          </mc:Fallback>
        </mc:AlternateContent>
      </w:r>
      <w:r w:rsidRPr="008312FF">
        <w:rPr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69FC9" wp14:editId="43ECB68A">
                <wp:simplePos x="0" y="0"/>
                <wp:positionH relativeFrom="column">
                  <wp:posOffset>3546475</wp:posOffset>
                </wp:positionH>
                <wp:positionV relativeFrom="paragraph">
                  <wp:posOffset>193040</wp:posOffset>
                </wp:positionV>
                <wp:extent cx="37147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25pt,15.2pt" to="308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" strokecolor="black [3040]"/>
            </w:pict>
          </mc:Fallback>
        </mc:AlternateContent>
      </w:r>
      <w:r w:rsidRPr="008312FF">
        <w:rPr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3A1C6" wp14:editId="51021A5F">
                <wp:simplePos x="0" y="0"/>
                <wp:positionH relativeFrom="column">
                  <wp:posOffset>603249</wp:posOffset>
                </wp:positionH>
                <wp:positionV relativeFrom="paragraph">
                  <wp:posOffset>193040</wp:posOffset>
                </wp:positionV>
                <wp:extent cx="12096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pt,15.2pt" to="142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" strokecolor="black [3040]"/>
            </w:pict>
          </mc:Fallback>
        </mc:AlternateContent>
      </w:r>
      <w:r w:rsidRPr="008312FF">
        <w:rPr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A88A6" wp14:editId="071935DB">
                <wp:simplePos x="0" y="0"/>
                <wp:positionH relativeFrom="column">
                  <wp:posOffset>107950</wp:posOffset>
                </wp:positionH>
                <wp:positionV relativeFrom="paragraph">
                  <wp:posOffset>193040</wp:posOffset>
                </wp:positionV>
                <wp:extent cx="40957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5pt,15.2pt" to="4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" strokecolor="black [3040]"/>
            </w:pict>
          </mc:Fallback>
        </mc:AlternateContent>
      </w:r>
    </w:p>
    <w:sectPr w:rsidR="00E44362" w:rsidRPr="008312FF" w:rsidSect="00ED55B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CE"/>
    <w:rsid w:val="0002145A"/>
    <w:rsid w:val="00030532"/>
    <w:rsid w:val="000A241C"/>
    <w:rsid w:val="000D4C12"/>
    <w:rsid w:val="00176F14"/>
    <w:rsid w:val="001B574F"/>
    <w:rsid w:val="001C5447"/>
    <w:rsid w:val="00244D2E"/>
    <w:rsid w:val="0025531C"/>
    <w:rsid w:val="00262CC3"/>
    <w:rsid w:val="00281432"/>
    <w:rsid w:val="0028621F"/>
    <w:rsid w:val="002B6149"/>
    <w:rsid w:val="002F2E33"/>
    <w:rsid w:val="002F3B31"/>
    <w:rsid w:val="003342CE"/>
    <w:rsid w:val="0034327D"/>
    <w:rsid w:val="00345FC0"/>
    <w:rsid w:val="003522B9"/>
    <w:rsid w:val="004027EC"/>
    <w:rsid w:val="004A71CA"/>
    <w:rsid w:val="004A7439"/>
    <w:rsid w:val="004B58B3"/>
    <w:rsid w:val="004E1528"/>
    <w:rsid w:val="004F6A0E"/>
    <w:rsid w:val="0050463F"/>
    <w:rsid w:val="00573C3C"/>
    <w:rsid w:val="005D087C"/>
    <w:rsid w:val="005D4573"/>
    <w:rsid w:val="005E6CAB"/>
    <w:rsid w:val="00654541"/>
    <w:rsid w:val="006E584A"/>
    <w:rsid w:val="007147BC"/>
    <w:rsid w:val="00721E0B"/>
    <w:rsid w:val="00744C5B"/>
    <w:rsid w:val="00760085"/>
    <w:rsid w:val="00794F6E"/>
    <w:rsid w:val="007A3357"/>
    <w:rsid w:val="008312FF"/>
    <w:rsid w:val="00844AF8"/>
    <w:rsid w:val="008765F9"/>
    <w:rsid w:val="00895923"/>
    <w:rsid w:val="00907DFE"/>
    <w:rsid w:val="00915DA9"/>
    <w:rsid w:val="00931BA0"/>
    <w:rsid w:val="009361D2"/>
    <w:rsid w:val="00943710"/>
    <w:rsid w:val="00950BE6"/>
    <w:rsid w:val="009841FA"/>
    <w:rsid w:val="009974C7"/>
    <w:rsid w:val="009B6CE3"/>
    <w:rsid w:val="009F6C8A"/>
    <w:rsid w:val="00A24DD1"/>
    <w:rsid w:val="00AC7265"/>
    <w:rsid w:val="00AE4050"/>
    <w:rsid w:val="00B059C9"/>
    <w:rsid w:val="00B1105A"/>
    <w:rsid w:val="00B51060"/>
    <w:rsid w:val="00B84B0C"/>
    <w:rsid w:val="00BB0B3E"/>
    <w:rsid w:val="00BD37D4"/>
    <w:rsid w:val="00C11E98"/>
    <w:rsid w:val="00C22BAF"/>
    <w:rsid w:val="00C2694B"/>
    <w:rsid w:val="00C72C86"/>
    <w:rsid w:val="00CC0847"/>
    <w:rsid w:val="00CC21F2"/>
    <w:rsid w:val="00CE0AE2"/>
    <w:rsid w:val="00CE3BFE"/>
    <w:rsid w:val="00D367DF"/>
    <w:rsid w:val="00D4001D"/>
    <w:rsid w:val="00D53117"/>
    <w:rsid w:val="00D675E3"/>
    <w:rsid w:val="00D85697"/>
    <w:rsid w:val="00DD541C"/>
    <w:rsid w:val="00DD67EE"/>
    <w:rsid w:val="00E01406"/>
    <w:rsid w:val="00E14B73"/>
    <w:rsid w:val="00E23DDF"/>
    <w:rsid w:val="00E44362"/>
    <w:rsid w:val="00EA6101"/>
    <w:rsid w:val="00EB4D24"/>
    <w:rsid w:val="00EC6A82"/>
    <w:rsid w:val="00ED55B3"/>
    <w:rsid w:val="00ED799C"/>
    <w:rsid w:val="00ED7B2F"/>
    <w:rsid w:val="00F06218"/>
    <w:rsid w:val="00F14AB3"/>
    <w:rsid w:val="00F941E9"/>
    <w:rsid w:val="00F95713"/>
    <w:rsid w:val="00FC3750"/>
    <w:rsid w:val="00FE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1D2"/>
    <w:pPr>
      <w:spacing w:after="0" w:line="240" w:lineRule="auto"/>
    </w:pPr>
  </w:style>
  <w:style w:type="table" w:styleId="a4">
    <w:name w:val="Table Grid"/>
    <w:basedOn w:val="a1"/>
    <w:uiPriority w:val="59"/>
    <w:rsid w:val="00ED5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1D2"/>
    <w:pPr>
      <w:spacing w:after="0" w:line="240" w:lineRule="auto"/>
    </w:pPr>
  </w:style>
  <w:style w:type="table" w:styleId="a4">
    <w:name w:val="Table Grid"/>
    <w:basedOn w:val="a1"/>
    <w:uiPriority w:val="59"/>
    <w:rsid w:val="00ED5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E1EA-F5DE-431D-B1A8-430EB6A8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2024-09-09T11:59:00Z</cp:lastPrinted>
  <dcterms:created xsi:type="dcterms:W3CDTF">2021-11-19T06:21:00Z</dcterms:created>
  <dcterms:modified xsi:type="dcterms:W3CDTF">2024-09-09T12:00:00Z</dcterms:modified>
</cp:coreProperties>
</file>