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EB392A" w:rsidRDefault="00BA1FE5" w:rsidP="00BA1F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392A">
        <w:rPr>
          <w:rFonts w:ascii="Times New Roman" w:hAnsi="Times New Roman" w:cs="Times New Roman"/>
          <w:sz w:val="24"/>
          <w:szCs w:val="24"/>
        </w:rPr>
        <w:t>П</w:t>
      </w:r>
      <w:r w:rsidR="00D86DBF" w:rsidRPr="00EB392A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EB392A" w:rsidRPr="00EB392A">
        <w:rPr>
          <w:rFonts w:ascii="Times New Roman" w:hAnsi="Times New Roman" w:cs="Times New Roman"/>
          <w:sz w:val="24"/>
          <w:szCs w:val="24"/>
        </w:rPr>
        <w:t xml:space="preserve">№2 </w:t>
      </w:r>
      <w:r w:rsidR="00D86DBF" w:rsidRPr="00EB392A">
        <w:rPr>
          <w:rFonts w:ascii="Times New Roman" w:hAnsi="Times New Roman" w:cs="Times New Roman"/>
          <w:sz w:val="24"/>
          <w:szCs w:val="24"/>
        </w:rPr>
        <w:t>к п</w:t>
      </w:r>
      <w:r w:rsidRPr="00EB392A">
        <w:rPr>
          <w:rFonts w:ascii="Times New Roman" w:hAnsi="Times New Roman" w:cs="Times New Roman"/>
          <w:sz w:val="24"/>
          <w:szCs w:val="24"/>
        </w:rPr>
        <w:t>риказ</w:t>
      </w:r>
      <w:r w:rsidR="00D86DBF" w:rsidRPr="00EB392A">
        <w:rPr>
          <w:rFonts w:ascii="Times New Roman" w:hAnsi="Times New Roman" w:cs="Times New Roman"/>
          <w:sz w:val="24"/>
          <w:szCs w:val="24"/>
        </w:rPr>
        <w:t>у</w:t>
      </w:r>
    </w:p>
    <w:p w:rsidR="00BA1FE5" w:rsidRPr="00EB392A" w:rsidRDefault="00450FAB" w:rsidP="00BA1FE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B392A">
        <w:rPr>
          <w:rFonts w:ascii="Times New Roman" w:hAnsi="Times New Roman" w:cs="Times New Roman"/>
          <w:sz w:val="24"/>
          <w:szCs w:val="24"/>
        </w:rPr>
        <w:t xml:space="preserve">от  </w:t>
      </w:r>
      <w:r w:rsidR="00EB392A" w:rsidRPr="00EB392A">
        <w:rPr>
          <w:rFonts w:ascii="Times New Roman" w:hAnsi="Times New Roman" w:cs="Times New Roman"/>
          <w:sz w:val="24"/>
          <w:szCs w:val="24"/>
        </w:rPr>
        <w:t>30</w:t>
      </w:r>
      <w:proofErr w:type="gramEnd"/>
      <w:r w:rsidR="00BA1FE5" w:rsidRPr="00EB392A">
        <w:rPr>
          <w:rFonts w:ascii="Times New Roman" w:hAnsi="Times New Roman" w:cs="Times New Roman"/>
          <w:sz w:val="24"/>
          <w:szCs w:val="24"/>
        </w:rPr>
        <w:t xml:space="preserve">  </w:t>
      </w:r>
      <w:r w:rsidR="00EB392A" w:rsidRPr="00EB392A">
        <w:rPr>
          <w:rFonts w:ascii="Times New Roman" w:hAnsi="Times New Roman" w:cs="Times New Roman"/>
          <w:sz w:val="24"/>
          <w:szCs w:val="24"/>
        </w:rPr>
        <w:t>августа 2024</w:t>
      </w:r>
      <w:r w:rsidR="00BA1FE5" w:rsidRPr="00EB392A">
        <w:rPr>
          <w:rFonts w:ascii="Times New Roman" w:hAnsi="Times New Roman" w:cs="Times New Roman"/>
          <w:sz w:val="24"/>
          <w:szCs w:val="24"/>
        </w:rPr>
        <w:t xml:space="preserve"> г. №</w:t>
      </w:r>
      <w:r w:rsidR="00EB392A" w:rsidRPr="00EB392A">
        <w:rPr>
          <w:rFonts w:ascii="Times New Roman" w:hAnsi="Times New Roman" w:cs="Times New Roman"/>
          <w:sz w:val="24"/>
          <w:szCs w:val="24"/>
        </w:rPr>
        <w:t xml:space="preserve"> 108/6</w:t>
      </w:r>
      <w:r w:rsidR="00BA1FE5" w:rsidRPr="00EB3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F7E" w:rsidRPr="008802E1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02E1">
        <w:rPr>
          <w:rFonts w:ascii="Times New Roman" w:hAnsi="Times New Roman" w:cs="Times New Roman"/>
          <w:b/>
          <w:bCs/>
          <w:sz w:val="24"/>
          <w:szCs w:val="24"/>
        </w:rPr>
        <w:t xml:space="preserve">Расписание занятий внеурочной </w:t>
      </w:r>
      <w:r w:rsidR="001A1F7E" w:rsidRPr="008802E1">
        <w:rPr>
          <w:rFonts w:ascii="Times New Roman" w:hAnsi="Times New Roman" w:cs="Times New Roman"/>
          <w:b/>
          <w:bCs/>
          <w:sz w:val="24"/>
          <w:szCs w:val="24"/>
        </w:rPr>
        <w:t xml:space="preserve">и кружковой </w:t>
      </w:r>
      <w:r w:rsidRPr="008802E1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деятельности </w:t>
      </w:r>
    </w:p>
    <w:p w:rsidR="00A650C0" w:rsidRPr="008802E1" w:rsidRDefault="00247558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02E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EB392A">
        <w:rPr>
          <w:rFonts w:ascii="Times New Roman" w:hAnsi="Times New Roman" w:cs="Times New Roman"/>
          <w:b/>
          <w:bCs/>
          <w:sz w:val="24"/>
          <w:szCs w:val="24"/>
        </w:rPr>
        <w:t>б, 7а</w:t>
      </w:r>
      <w:r w:rsidRPr="008802E1">
        <w:rPr>
          <w:rFonts w:ascii="Times New Roman" w:hAnsi="Times New Roman" w:cs="Times New Roman"/>
          <w:b/>
          <w:bCs/>
          <w:sz w:val="24"/>
          <w:szCs w:val="24"/>
        </w:rPr>
        <w:t>, 7</w:t>
      </w:r>
      <w:r w:rsidR="00EB392A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BA1FE5" w:rsidRPr="008802E1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1A1F7E" w:rsidRDefault="001A1F7E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4869" w:rsidRPr="008802E1" w:rsidRDefault="00DD4869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X="-856" w:tblpY="1"/>
        <w:tblOverlap w:val="never"/>
        <w:tblW w:w="109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242"/>
        <w:gridCol w:w="3000"/>
        <w:gridCol w:w="3341"/>
        <w:gridCol w:w="2835"/>
      </w:tblGrid>
      <w:tr w:rsidR="00680C2B" w:rsidRPr="008802E1" w:rsidTr="00B87739">
        <w:trPr>
          <w:trHeight w:val="796"/>
        </w:trPr>
        <w:tc>
          <w:tcPr>
            <w:tcW w:w="5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AEC" w:rsidRPr="008802E1" w:rsidRDefault="00741AEC" w:rsidP="009F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AEC" w:rsidRPr="008802E1" w:rsidRDefault="00741AEC" w:rsidP="009F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Время занятий</w:t>
            </w:r>
          </w:p>
        </w:tc>
        <w:tc>
          <w:tcPr>
            <w:tcW w:w="30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AEC" w:rsidRPr="008802E1" w:rsidRDefault="00680C2B" w:rsidP="009F7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545AEA"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392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741AEC"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3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41AEC" w:rsidRPr="008802E1" w:rsidRDefault="00EB392A" w:rsidP="009F7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B618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628C"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0C2B"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  <w:proofErr w:type="gramEnd"/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41AEC" w:rsidRPr="008802E1" w:rsidRDefault="00680C2B" w:rsidP="009F7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Start"/>
            <w:r w:rsidR="00EB39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 </w:t>
            </w:r>
            <w:r w:rsidR="00741AEC"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  <w:proofErr w:type="gramEnd"/>
          </w:p>
        </w:tc>
      </w:tr>
      <w:tr w:rsidR="00790353" w:rsidRPr="008802E1" w:rsidTr="00B87739">
        <w:tc>
          <w:tcPr>
            <w:tcW w:w="544" w:type="dxa"/>
            <w:vMerge w:val="restart"/>
            <w:tcBorders>
              <w:right w:val="single" w:sz="18" w:space="0" w:color="auto"/>
            </w:tcBorders>
            <w:textDirection w:val="btLr"/>
          </w:tcPr>
          <w:p w:rsidR="00790353" w:rsidRPr="008802E1" w:rsidRDefault="00790353" w:rsidP="0079035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90353" w:rsidRPr="008802E1" w:rsidRDefault="002C34DB" w:rsidP="00790353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27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-й урок: </w:t>
            </w:r>
          </w:p>
        </w:tc>
        <w:tc>
          <w:tcPr>
            <w:tcW w:w="3000" w:type="dxa"/>
            <w:tcBorders>
              <w:left w:val="single" w:sz="18" w:space="0" w:color="auto"/>
              <w:right w:val="single" w:sz="18" w:space="0" w:color="auto"/>
            </w:tcBorders>
          </w:tcPr>
          <w:p w:rsidR="00790353" w:rsidRPr="008802E1" w:rsidRDefault="002C34DB" w:rsidP="0079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90353" w:rsidRPr="008802E1" w:rsidRDefault="002C34DB" w:rsidP="0079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90353" w:rsidRPr="008802E1" w:rsidRDefault="002C34DB" w:rsidP="00790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</w:tr>
      <w:tr w:rsidR="00B61866" w:rsidRPr="008802E1" w:rsidTr="00D7546A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B61866" w:rsidRPr="008802E1" w:rsidRDefault="00B61866" w:rsidP="00B6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61866" w:rsidRPr="008802E1" w:rsidRDefault="00B61866" w:rsidP="00B61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8-й урок:</w:t>
            </w:r>
          </w:p>
        </w:tc>
        <w:tc>
          <w:tcPr>
            <w:tcW w:w="3000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61866" w:rsidRPr="00F111EF" w:rsidRDefault="00B61866" w:rsidP="00B61866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3341" w:type="dxa"/>
            <w:tcBorders>
              <w:left w:val="single" w:sz="18" w:space="0" w:color="auto"/>
              <w:bottom w:val="single" w:sz="6" w:space="0" w:color="auto"/>
            </w:tcBorders>
          </w:tcPr>
          <w:p w:rsidR="00B61866" w:rsidRPr="00774EB0" w:rsidRDefault="00B61866" w:rsidP="00B61866">
            <w:pPr>
              <w:rPr>
                <w:rFonts w:ascii="Times New Roman" w:hAnsi="Times New Roman" w:cs="Times New Roman"/>
                <w:color w:val="70AD47" w:themeColor="accent6"/>
              </w:rPr>
            </w:pPr>
            <w:r w:rsidRPr="00774EB0">
              <w:rPr>
                <w:rFonts w:ascii="Times New Roman" w:hAnsi="Times New Roman" w:cs="Times New Roman"/>
                <w:color w:val="70AD47" w:themeColor="accent6"/>
              </w:rPr>
              <w:t>ВПК «Отечество»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61866" w:rsidRPr="008802E1" w:rsidRDefault="00B61866" w:rsidP="00B6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866" w:rsidRPr="008802E1" w:rsidTr="00EE61ED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B61866" w:rsidRPr="008802E1" w:rsidRDefault="00B61866" w:rsidP="00B6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1866" w:rsidRPr="008802E1" w:rsidRDefault="00B61866" w:rsidP="00B618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1866" w:rsidRPr="00F111EF" w:rsidRDefault="00B61866" w:rsidP="00B61866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61866" w:rsidRPr="00774EB0" w:rsidRDefault="00B61866" w:rsidP="00B61866">
            <w:pPr>
              <w:rPr>
                <w:rFonts w:ascii="Times New Roman" w:hAnsi="Times New Roman" w:cs="Times New Roman"/>
                <w:color w:val="70AD47" w:themeColor="accent6"/>
              </w:rPr>
            </w:pPr>
            <w:r w:rsidRPr="00774EB0">
              <w:rPr>
                <w:rFonts w:ascii="Times New Roman" w:hAnsi="Times New Roman" w:cs="Times New Roman"/>
                <w:color w:val="70AD47" w:themeColor="accent6"/>
              </w:rPr>
              <w:t>ВПК «Отечество»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61866" w:rsidRPr="008802E1" w:rsidRDefault="00B61866" w:rsidP="00B618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ED" w:rsidRPr="008802E1" w:rsidTr="00EF218B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10-й урок:</w:t>
            </w:r>
          </w:p>
        </w:tc>
        <w:tc>
          <w:tcPr>
            <w:tcW w:w="3000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341" w:type="dxa"/>
            <w:tcBorders>
              <w:left w:val="single" w:sz="18" w:space="0" w:color="auto"/>
              <w:bottom w:val="single" w:sz="6" w:space="0" w:color="auto"/>
            </w:tcBorders>
          </w:tcPr>
          <w:p w:rsidR="009207ED" w:rsidRPr="00774EB0" w:rsidRDefault="009207ED" w:rsidP="009207ED">
            <w:pPr>
              <w:rPr>
                <w:rFonts w:ascii="Times New Roman" w:hAnsi="Times New Roman" w:cs="Times New Roman"/>
                <w:color w:val="70AD47" w:themeColor="accent6"/>
              </w:rPr>
            </w:pPr>
            <w:proofErr w:type="spellStart"/>
            <w:r w:rsidRPr="009207E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2835" w:type="dxa"/>
            <w:tcBorders>
              <w:left w:val="single" w:sz="18" w:space="0" w:color="auto"/>
              <w:bottom w:val="single" w:sz="6" w:space="0" w:color="auto"/>
            </w:tcBorders>
          </w:tcPr>
          <w:p w:rsidR="009207ED" w:rsidRPr="00774EB0" w:rsidRDefault="009207ED" w:rsidP="009207ED">
            <w:pPr>
              <w:rPr>
                <w:rFonts w:ascii="Times New Roman" w:hAnsi="Times New Roman" w:cs="Times New Roman"/>
                <w:color w:val="70AD47" w:themeColor="accent6"/>
              </w:rPr>
            </w:pPr>
            <w:proofErr w:type="spellStart"/>
            <w:r w:rsidRPr="009207E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9207ED" w:rsidRPr="008802E1" w:rsidTr="00EF218B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341" w:type="dxa"/>
            <w:tcBorders>
              <w:left w:val="single" w:sz="18" w:space="0" w:color="auto"/>
              <w:bottom w:val="single" w:sz="6" w:space="0" w:color="auto"/>
            </w:tcBorders>
          </w:tcPr>
          <w:p w:rsidR="009207ED" w:rsidRPr="00774EB0" w:rsidRDefault="009207ED" w:rsidP="009207ED">
            <w:pPr>
              <w:rPr>
                <w:rFonts w:ascii="Times New Roman" w:hAnsi="Times New Roman" w:cs="Times New Roman"/>
                <w:color w:val="70AD47" w:themeColor="accent6"/>
              </w:rPr>
            </w:pPr>
            <w:proofErr w:type="spellStart"/>
            <w:r w:rsidRPr="009207E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2835" w:type="dxa"/>
            <w:tcBorders>
              <w:left w:val="single" w:sz="18" w:space="0" w:color="auto"/>
              <w:bottom w:val="single" w:sz="6" w:space="0" w:color="auto"/>
            </w:tcBorders>
          </w:tcPr>
          <w:p w:rsidR="009207ED" w:rsidRPr="00774EB0" w:rsidRDefault="009207ED" w:rsidP="009207ED">
            <w:pPr>
              <w:rPr>
                <w:rFonts w:ascii="Times New Roman" w:hAnsi="Times New Roman" w:cs="Times New Roman"/>
                <w:color w:val="70AD47" w:themeColor="accent6"/>
              </w:rPr>
            </w:pPr>
            <w:proofErr w:type="spellStart"/>
            <w:r w:rsidRPr="009207E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9207ED" w:rsidRPr="008802E1" w:rsidTr="00047D18">
        <w:trPr>
          <w:trHeight w:val="559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9207ED" w:rsidRPr="008802E1" w:rsidRDefault="009207ED" w:rsidP="009207E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7-й урок: </w:t>
            </w:r>
          </w:p>
        </w:tc>
        <w:tc>
          <w:tcPr>
            <w:tcW w:w="300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ED" w:rsidRPr="008802E1" w:rsidTr="00047D18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«ЮИД»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Алгоритмика</w:t>
            </w:r>
            <w:proofErr w:type="spellEnd"/>
            <w:r w:rsidRPr="008802E1">
              <w:rPr>
                <w:rFonts w:ascii="Times New Roman" w:hAnsi="Times New Roman" w:cs="Times New Roman"/>
                <w:sz w:val="24"/>
                <w:szCs w:val="24"/>
              </w:rPr>
              <w:t xml:space="preserve">: Основы программирования на </w:t>
            </w:r>
            <w:r w:rsidRPr="008802E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</w:p>
        </w:tc>
      </w:tr>
      <w:tr w:rsidR="009207ED" w:rsidRPr="008802E1" w:rsidTr="00047D18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1EF">
              <w:rPr>
                <w:rFonts w:ascii="Times New Roman" w:hAnsi="Times New Roman" w:cs="Times New Roman"/>
                <w:color w:val="70AD47" w:themeColor="accent6"/>
              </w:rPr>
              <w:t>Юные инспектора дорожного движения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ED" w:rsidRPr="008802E1" w:rsidTr="00047D18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70AD47" w:themeColor="accent6"/>
              </w:rPr>
            </w:pPr>
            <w:r w:rsidRPr="00507DEC">
              <w:rPr>
                <w:rFonts w:ascii="Times New Roman" w:hAnsi="Times New Roman" w:cs="Times New Roman"/>
                <w:color w:val="FF0000"/>
              </w:rPr>
              <w:t>14:50-16:30 Экологический отряд «Муравей»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ED" w:rsidRPr="008802E1" w:rsidTr="00812BC4">
        <w:trPr>
          <w:trHeight w:val="551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9207ED" w:rsidRPr="008802E1" w:rsidRDefault="009207ED" w:rsidP="009207E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7-й урок: </w:t>
            </w:r>
          </w:p>
        </w:tc>
        <w:tc>
          <w:tcPr>
            <w:tcW w:w="300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9207ED" w:rsidRDefault="00AF21CC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  <w:tc>
          <w:tcPr>
            <w:tcW w:w="334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9207ED" w:rsidRDefault="009207ED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7ED">
              <w:rPr>
                <w:rFonts w:ascii="Times New Roman" w:hAnsi="Times New Roman" w:cs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ED" w:rsidRPr="008802E1" w:rsidTr="00B6448F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673654" w:rsidRDefault="00673654" w:rsidP="00086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654">
              <w:rPr>
                <w:rFonts w:ascii="Times New Roman" w:hAnsi="Times New Roman" w:cs="Times New Roman"/>
                <w:sz w:val="24"/>
                <w:szCs w:val="24"/>
              </w:rPr>
              <w:t>ДМТ «Петрушка»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9207ED" w:rsidRDefault="009207ED" w:rsidP="009207ED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9207ED">
              <w:rPr>
                <w:rFonts w:ascii="Times New Roman" w:hAnsi="Times New Roman" w:cs="Times New Roman"/>
                <w:sz w:val="24"/>
                <w:szCs w:val="24"/>
              </w:rPr>
              <w:t>Алгоритмика</w:t>
            </w:r>
            <w:proofErr w:type="spellEnd"/>
            <w:r w:rsidRPr="009207ED">
              <w:rPr>
                <w:rFonts w:ascii="Times New Roman" w:hAnsi="Times New Roman" w:cs="Times New Roman"/>
                <w:sz w:val="24"/>
                <w:szCs w:val="24"/>
              </w:rPr>
              <w:t>: Основы программирования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9207ED" w:rsidRPr="009207ED" w:rsidRDefault="009207ED" w:rsidP="009207ED">
            <w:pPr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</w:tr>
      <w:tr w:rsidR="009207ED" w:rsidRPr="008802E1" w:rsidTr="00812BC4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673654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3654">
              <w:rPr>
                <w:rFonts w:ascii="Times New Roman" w:hAnsi="Times New Roman" w:cs="Times New Roman"/>
                <w:sz w:val="24"/>
                <w:szCs w:val="24"/>
              </w:rPr>
              <w:t>ДМТ «Петрушка»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9207ED" w:rsidRDefault="009207ED" w:rsidP="009207ED">
            <w:pPr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</w:tr>
      <w:tr w:rsidR="009207ED" w:rsidRPr="008802E1" w:rsidTr="00812BC4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7DEC">
              <w:rPr>
                <w:rFonts w:ascii="Times New Roman" w:hAnsi="Times New Roman" w:cs="Times New Roman"/>
                <w:color w:val="FF0000"/>
              </w:rPr>
              <w:t>14:50-16:30 Экологический отряд «Муравей»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9207ED" w:rsidRDefault="009207ED" w:rsidP="009207ED">
            <w:pPr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</w:tr>
      <w:tr w:rsidR="009207ED" w:rsidRPr="008802E1" w:rsidTr="002B4BCC">
        <w:trPr>
          <w:trHeight w:val="509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9207ED" w:rsidRPr="008802E1" w:rsidRDefault="009207ED" w:rsidP="009207E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</w:tcBorders>
          </w:tcPr>
          <w:p w:rsidR="009207ED" w:rsidRPr="008802E1" w:rsidRDefault="009207ED" w:rsidP="009207ED">
            <w:pPr>
              <w:tabs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</w:tr>
      <w:tr w:rsidR="009207ED" w:rsidRPr="008802E1" w:rsidTr="00B87739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42BC" w:rsidRPr="008802E1" w:rsidTr="009D3B01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2242BC" w:rsidRPr="009207ED" w:rsidRDefault="002242BC" w:rsidP="002242BC">
            <w:pPr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9207ED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Вестник Первых</w:t>
            </w:r>
          </w:p>
        </w:tc>
      </w:tr>
      <w:tr w:rsidR="002242BC" w:rsidRPr="008802E1" w:rsidTr="006A48D7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Алгоритмика</w:t>
            </w:r>
            <w:proofErr w:type="spellEnd"/>
            <w:r w:rsidRPr="008802E1">
              <w:rPr>
                <w:rFonts w:ascii="Times New Roman" w:hAnsi="Times New Roman" w:cs="Times New Roman"/>
                <w:sz w:val="24"/>
                <w:szCs w:val="24"/>
              </w:rPr>
              <w:t>: Основы программирования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42BC" w:rsidRPr="008802E1" w:rsidRDefault="002242BC" w:rsidP="002242B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242BC" w:rsidRPr="009207ED" w:rsidRDefault="002242BC" w:rsidP="002242BC">
            <w:pPr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9207ED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Вестник Первых</w:t>
            </w:r>
          </w:p>
        </w:tc>
      </w:tr>
      <w:tr w:rsidR="009207ED" w:rsidRPr="008802E1" w:rsidTr="001D5701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10-й урок: 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Кванториум-2 ч.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B82D0C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D905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  <w:r w:rsidR="00F66ACA">
              <w:rPr>
                <w:rFonts w:ascii="Times New Roman" w:hAnsi="Times New Roman" w:cs="Times New Roman"/>
                <w:sz w:val="24"/>
                <w:szCs w:val="24"/>
              </w:rPr>
              <w:t>-2ч.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9207ED" w:rsidRPr="008802E1" w:rsidRDefault="00B82D0C" w:rsidP="00920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-16</w:t>
            </w:r>
            <w:r w:rsidR="00D905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</w:tr>
      <w:tr w:rsidR="009207ED" w:rsidRPr="008802E1" w:rsidTr="00B87739">
        <w:trPr>
          <w:trHeight w:val="333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9207ED" w:rsidRPr="008802E1" w:rsidRDefault="009207ED" w:rsidP="009207E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-й урок: 14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-14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40</w:t>
            </w:r>
          </w:p>
        </w:tc>
        <w:tc>
          <w:tcPr>
            <w:tcW w:w="300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  <w:tc>
          <w:tcPr>
            <w:tcW w:w="334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</w:tcBorders>
          </w:tcPr>
          <w:p w:rsidR="009207ED" w:rsidRPr="008802E1" w:rsidRDefault="009207ED" w:rsidP="00920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</w:tr>
      <w:tr w:rsidR="009207ED" w:rsidRPr="008802E1" w:rsidTr="008F1A13">
        <w:trPr>
          <w:trHeight w:val="625"/>
        </w:trPr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-й урок: 14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50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-15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3000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3341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2835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</w:tr>
      <w:tr w:rsidR="009207ED" w:rsidRPr="008802E1" w:rsidTr="008F1A13">
        <w:trPr>
          <w:trHeight w:val="679"/>
        </w:trPr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-й урок: 15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40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-16</w:t>
            </w:r>
            <w:r w:rsidRPr="008802E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F111EF" w:rsidRDefault="009207ED" w:rsidP="009207ED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</w:tr>
      <w:tr w:rsidR="009207ED" w:rsidRPr="008802E1" w:rsidTr="003762A2">
        <w:trPr>
          <w:trHeight w:val="679"/>
        </w:trPr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B61866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866">
              <w:rPr>
                <w:rFonts w:ascii="Times New Roman" w:hAnsi="Times New Roman" w:cs="Times New Roman"/>
                <w:sz w:val="24"/>
                <w:szCs w:val="24"/>
              </w:rPr>
              <w:t>В системе классных часов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B61866" w:rsidRDefault="009207ED" w:rsidP="009207ED">
            <w:pPr>
              <w:rPr>
                <w:rFonts w:ascii="Times New Roman" w:hAnsi="Times New Roman" w:cs="Times New Roman"/>
              </w:rPr>
            </w:pPr>
            <w:r w:rsidRPr="00B61866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  <w:tc>
          <w:tcPr>
            <w:tcW w:w="334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B61866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866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B61866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1866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</w:tr>
      <w:tr w:rsidR="009207ED" w:rsidRPr="008802E1" w:rsidTr="00B87739"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9207ED" w:rsidRPr="008802E1" w:rsidRDefault="009207ED" w:rsidP="009207E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2E1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7ED" w:rsidRPr="008802E1" w:rsidTr="006B119E">
        <w:trPr>
          <w:trHeight w:val="953"/>
        </w:trPr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207ED" w:rsidRPr="008802E1" w:rsidRDefault="00F66ACA" w:rsidP="009207ED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204AF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A204A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30</w:t>
            </w:r>
            <w:r w:rsidRPr="00A204AF">
              <w:rPr>
                <w:rFonts w:ascii="Times New Roman" w:hAnsi="Times New Roman" w:cs="Times New Roman"/>
                <w:b/>
                <w:sz w:val="24"/>
                <w:szCs w:val="24"/>
              </w:rPr>
              <w:t>-17</w:t>
            </w:r>
            <w:r w:rsidRPr="00A204A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3000" w:type="dxa"/>
            <w:tcBorders>
              <w:left w:val="single" w:sz="18" w:space="0" w:color="auto"/>
              <w:right w:val="single" w:sz="18" w:space="0" w:color="auto"/>
            </w:tcBorders>
          </w:tcPr>
          <w:p w:rsidR="009207ED" w:rsidRPr="008802E1" w:rsidRDefault="009207ED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41" w:type="dxa"/>
            <w:tcBorders>
              <w:left w:val="single" w:sz="18" w:space="0" w:color="auto"/>
              <w:right w:val="single" w:sz="18" w:space="0" w:color="auto"/>
            </w:tcBorders>
          </w:tcPr>
          <w:p w:rsidR="009207ED" w:rsidRPr="008802E1" w:rsidRDefault="00F66ACA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Планета КВН -2ч.</w:t>
            </w:r>
          </w:p>
        </w:tc>
        <w:tc>
          <w:tcPr>
            <w:tcW w:w="2835" w:type="dxa"/>
            <w:tcBorders>
              <w:left w:val="single" w:sz="18" w:space="0" w:color="auto"/>
            </w:tcBorders>
          </w:tcPr>
          <w:p w:rsidR="009207ED" w:rsidRPr="008802E1" w:rsidRDefault="00F66ACA" w:rsidP="009207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Планета КВН -2ч.</w:t>
            </w:r>
          </w:p>
        </w:tc>
      </w:tr>
    </w:tbl>
    <w:p w:rsidR="00A46BC0" w:rsidRPr="008802E1" w:rsidRDefault="009F7810" w:rsidP="00A650C0">
      <w:pPr>
        <w:rPr>
          <w:rFonts w:ascii="Times New Roman" w:hAnsi="Times New Roman" w:cs="Times New Roman"/>
          <w:sz w:val="24"/>
          <w:szCs w:val="24"/>
        </w:rPr>
      </w:pPr>
      <w:r w:rsidRPr="008802E1"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</w:p>
    <w:sectPr w:rsidR="00A46BC0" w:rsidRPr="008802E1" w:rsidSect="00BA1F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00AC"/>
    <w:rsid w:val="00001EFA"/>
    <w:rsid w:val="00010E0A"/>
    <w:rsid w:val="000119EF"/>
    <w:rsid w:val="0001396A"/>
    <w:rsid w:val="00016CEB"/>
    <w:rsid w:val="000211EE"/>
    <w:rsid w:val="000225A7"/>
    <w:rsid w:val="0002497A"/>
    <w:rsid w:val="00025024"/>
    <w:rsid w:val="0002571A"/>
    <w:rsid w:val="000277EE"/>
    <w:rsid w:val="00030911"/>
    <w:rsid w:val="000332C3"/>
    <w:rsid w:val="0003470A"/>
    <w:rsid w:val="000463E8"/>
    <w:rsid w:val="00046598"/>
    <w:rsid w:val="00046836"/>
    <w:rsid w:val="00050D56"/>
    <w:rsid w:val="00056C3B"/>
    <w:rsid w:val="000625DC"/>
    <w:rsid w:val="00062CA1"/>
    <w:rsid w:val="00065B7D"/>
    <w:rsid w:val="00080C3A"/>
    <w:rsid w:val="0008165F"/>
    <w:rsid w:val="00086831"/>
    <w:rsid w:val="000878B2"/>
    <w:rsid w:val="000920F9"/>
    <w:rsid w:val="000A1133"/>
    <w:rsid w:val="000A407F"/>
    <w:rsid w:val="000B0463"/>
    <w:rsid w:val="000B406D"/>
    <w:rsid w:val="000B48D8"/>
    <w:rsid w:val="000B5AAA"/>
    <w:rsid w:val="000B5C6D"/>
    <w:rsid w:val="000B666D"/>
    <w:rsid w:val="000C098E"/>
    <w:rsid w:val="000C2326"/>
    <w:rsid w:val="000D03A3"/>
    <w:rsid w:val="000D0FB9"/>
    <w:rsid w:val="000D398F"/>
    <w:rsid w:val="000D3F91"/>
    <w:rsid w:val="000D6AB3"/>
    <w:rsid w:val="000E0A7E"/>
    <w:rsid w:val="000E0D95"/>
    <w:rsid w:val="000E2F31"/>
    <w:rsid w:val="000E7C8E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07A7"/>
    <w:rsid w:val="00111976"/>
    <w:rsid w:val="00114709"/>
    <w:rsid w:val="00115338"/>
    <w:rsid w:val="0012084F"/>
    <w:rsid w:val="0012166E"/>
    <w:rsid w:val="00122784"/>
    <w:rsid w:val="001235C3"/>
    <w:rsid w:val="001249EC"/>
    <w:rsid w:val="0012568A"/>
    <w:rsid w:val="00126687"/>
    <w:rsid w:val="00127B1C"/>
    <w:rsid w:val="00130F4E"/>
    <w:rsid w:val="00131DFF"/>
    <w:rsid w:val="00137E13"/>
    <w:rsid w:val="00140371"/>
    <w:rsid w:val="001404A9"/>
    <w:rsid w:val="00141B93"/>
    <w:rsid w:val="0014640A"/>
    <w:rsid w:val="0015797E"/>
    <w:rsid w:val="0016196F"/>
    <w:rsid w:val="00171FD8"/>
    <w:rsid w:val="00172C5B"/>
    <w:rsid w:val="00175D52"/>
    <w:rsid w:val="001804E5"/>
    <w:rsid w:val="00180AD3"/>
    <w:rsid w:val="0018246B"/>
    <w:rsid w:val="00186C02"/>
    <w:rsid w:val="00187FAD"/>
    <w:rsid w:val="001920D7"/>
    <w:rsid w:val="00193633"/>
    <w:rsid w:val="00197D23"/>
    <w:rsid w:val="001A1F7E"/>
    <w:rsid w:val="001A262F"/>
    <w:rsid w:val="001A7792"/>
    <w:rsid w:val="001B34CD"/>
    <w:rsid w:val="001B59C3"/>
    <w:rsid w:val="001C0D7B"/>
    <w:rsid w:val="001C1424"/>
    <w:rsid w:val="001C2E80"/>
    <w:rsid w:val="001C49D6"/>
    <w:rsid w:val="001C58A2"/>
    <w:rsid w:val="001D41E1"/>
    <w:rsid w:val="001D59C9"/>
    <w:rsid w:val="001E5D54"/>
    <w:rsid w:val="001F0EFC"/>
    <w:rsid w:val="001F2E4C"/>
    <w:rsid w:val="001F368C"/>
    <w:rsid w:val="001F605E"/>
    <w:rsid w:val="00203A34"/>
    <w:rsid w:val="00203E7E"/>
    <w:rsid w:val="002204AC"/>
    <w:rsid w:val="002242BC"/>
    <w:rsid w:val="00225362"/>
    <w:rsid w:val="00226A87"/>
    <w:rsid w:val="00227D0B"/>
    <w:rsid w:val="0023599F"/>
    <w:rsid w:val="00240A02"/>
    <w:rsid w:val="00241913"/>
    <w:rsid w:val="00243AB5"/>
    <w:rsid w:val="002471FC"/>
    <w:rsid w:val="00247558"/>
    <w:rsid w:val="00250B80"/>
    <w:rsid w:val="002549DF"/>
    <w:rsid w:val="00254F87"/>
    <w:rsid w:val="00257290"/>
    <w:rsid w:val="00257F1A"/>
    <w:rsid w:val="00261486"/>
    <w:rsid w:val="00262CC8"/>
    <w:rsid w:val="00264C32"/>
    <w:rsid w:val="002652D8"/>
    <w:rsid w:val="002652E2"/>
    <w:rsid w:val="00266B21"/>
    <w:rsid w:val="00271884"/>
    <w:rsid w:val="00272732"/>
    <w:rsid w:val="002753FC"/>
    <w:rsid w:val="00276E7D"/>
    <w:rsid w:val="0027765B"/>
    <w:rsid w:val="00293355"/>
    <w:rsid w:val="002A4646"/>
    <w:rsid w:val="002A6BB8"/>
    <w:rsid w:val="002A7F65"/>
    <w:rsid w:val="002C34DB"/>
    <w:rsid w:val="002C4957"/>
    <w:rsid w:val="002C53C5"/>
    <w:rsid w:val="002D1A0E"/>
    <w:rsid w:val="002D233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10E4D"/>
    <w:rsid w:val="003127EA"/>
    <w:rsid w:val="00312C12"/>
    <w:rsid w:val="00315AE4"/>
    <w:rsid w:val="00315DB5"/>
    <w:rsid w:val="003171AD"/>
    <w:rsid w:val="00317DA3"/>
    <w:rsid w:val="00320EAB"/>
    <w:rsid w:val="0033381A"/>
    <w:rsid w:val="003339C2"/>
    <w:rsid w:val="00334BB7"/>
    <w:rsid w:val="003376E3"/>
    <w:rsid w:val="00341BC1"/>
    <w:rsid w:val="00342494"/>
    <w:rsid w:val="00344DAB"/>
    <w:rsid w:val="00353E41"/>
    <w:rsid w:val="003603ED"/>
    <w:rsid w:val="00361226"/>
    <w:rsid w:val="00361F8C"/>
    <w:rsid w:val="00365FEE"/>
    <w:rsid w:val="0036609C"/>
    <w:rsid w:val="003674E1"/>
    <w:rsid w:val="00371B51"/>
    <w:rsid w:val="00377B26"/>
    <w:rsid w:val="003812A0"/>
    <w:rsid w:val="00382C34"/>
    <w:rsid w:val="00383526"/>
    <w:rsid w:val="00386EFD"/>
    <w:rsid w:val="003948A2"/>
    <w:rsid w:val="00397CEF"/>
    <w:rsid w:val="003A0A0D"/>
    <w:rsid w:val="003A2506"/>
    <w:rsid w:val="003A4D81"/>
    <w:rsid w:val="003A5AF2"/>
    <w:rsid w:val="003B2558"/>
    <w:rsid w:val="003B3424"/>
    <w:rsid w:val="003B3ED0"/>
    <w:rsid w:val="003B4A7C"/>
    <w:rsid w:val="003B6193"/>
    <w:rsid w:val="003C65EC"/>
    <w:rsid w:val="003D37CC"/>
    <w:rsid w:val="003D5ECE"/>
    <w:rsid w:val="003D6870"/>
    <w:rsid w:val="003E087A"/>
    <w:rsid w:val="003E4733"/>
    <w:rsid w:val="003F02B4"/>
    <w:rsid w:val="003F0ABD"/>
    <w:rsid w:val="003F384C"/>
    <w:rsid w:val="003F5634"/>
    <w:rsid w:val="0040011A"/>
    <w:rsid w:val="004019EE"/>
    <w:rsid w:val="004021F8"/>
    <w:rsid w:val="004123CF"/>
    <w:rsid w:val="00412793"/>
    <w:rsid w:val="00415548"/>
    <w:rsid w:val="004256F3"/>
    <w:rsid w:val="00426D8D"/>
    <w:rsid w:val="0043102B"/>
    <w:rsid w:val="00431726"/>
    <w:rsid w:val="004317F6"/>
    <w:rsid w:val="00434300"/>
    <w:rsid w:val="00443413"/>
    <w:rsid w:val="004505B0"/>
    <w:rsid w:val="00450FAB"/>
    <w:rsid w:val="004529B2"/>
    <w:rsid w:val="004547F1"/>
    <w:rsid w:val="00466795"/>
    <w:rsid w:val="0047524D"/>
    <w:rsid w:val="00486342"/>
    <w:rsid w:val="00490265"/>
    <w:rsid w:val="00494973"/>
    <w:rsid w:val="00496C28"/>
    <w:rsid w:val="004A1D0D"/>
    <w:rsid w:val="004A23D2"/>
    <w:rsid w:val="004A36AF"/>
    <w:rsid w:val="004A5161"/>
    <w:rsid w:val="004A5DEF"/>
    <w:rsid w:val="004B32E0"/>
    <w:rsid w:val="004B4DF7"/>
    <w:rsid w:val="004B7EAD"/>
    <w:rsid w:val="004C04C4"/>
    <w:rsid w:val="004C3C9B"/>
    <w:rsid w:val="004C3DE7"/>
    <w:rsid w:val="004C3F8F"/>
    <w:rsid w:val="004C6CD6"/>
    <w:rsid w:val="004D27E1"/>
    <w:rsid w:val="004D2DF3"/>
    <w:rsid w:val="004D4E64"/>
    <w:rsid w:val="004D6973"/>
    <w:rsid w:val="004E4310"/>
    <w:rsid w:val="004E628C"/>
    <w:rsid w:val="004E7257"/>
    <w:rsid w:val="004E75D6"/>
    <w:rsid w:val="004E779A"/>
    <w:rsid w:val="004F0D44"/>
    <w:rsid w:val="004F0F9F"/>
    <w:rsid w:val="004F10F8"/>
    <w:rsid w:val="004F297C"/>
    <w:rsid w:val="004F6909"/>
    <w:rsid w:val="005006CB"/>
    <w:rsid w:val="005021B2"/>
    <w:rsid w:val="0050254F"/>
    <w:rsid w:val="005036C8"/>
    <w:rsid w:val="0050399C"/>
    <w:rsid w:val="0050427B"/>
    <w:rsid w:val="005118B1"/>
    <w:rsid w:val="005121B1"/>
    <w:rsid w:val="00515555"/>
    <w:rsid w:val="0052258E"/>
    <w:rsid w:val="00522B96"/>
    <w:rsid w:val="005262F2"/>
    <w:rsid w:val="0052775B"/>
    <w:rsid w:val="00537A68"/>
    <w:rsid w:val="00543195"/>
    <w:rsid w:val="00543262"/>
    <w:rsid w:val="00544169"/>
    <w:rsid w:val="00545881"/>
    <w:rsid w:val="00545AEA"/>
    <w:rsid w:val="005501A3"/>
    <w:rsid w:val="00550CAB"/>
    <w:rsid w:val="00551A71"/>
    <w:rsid w:val="005554F9"/>
    <w:rsid w:val="00556EE2"/>
    <w:rsid w:val="00556FFB"/>
    <w:rsid w:val="00561BCA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7477"/>
    <w:rsid w:val="00597904"/>
    <w:rsid w:val="005A1665"/>
    <w:rsid w:val="005B09E3"/>
    <w:rsid w:val="005B1089"/>
    <w:rsid w:val="005B1BAB"/>
    <w:rsid w:val="005B2A54"/>
    <w:rsid w:val="005B2A62"/>
    <w:rsid w:val="005B40F9"/>
    <w:rsid w:val="005B67DB"/>
    <w:rsid w:val="005B6844"/>
    <w:rsid w:val="005B6A09"/>
    <w:rsid w:val="005B72E9"/>
    <w:rsid w:val="005C70E1"/>
    <w:rsid w:val="005D2727"/>
    <w:rsid w:val="005D29DA"/>
    <w:rsid w:val="005D73C8"/>
    <w:rsid w:val="005E0DB3"/>
    <w:rsid w:val="005E0EEE"/>
    <w:rsid w:val="005E2387"/>
    <w:rsid w:val="005E43A4"/>
    <w:rsid w:val="005E5724"/>
    <w:rsid w:val="005E6250"/>
    <w:rsid w:val="005F359C"/>
    <w:rsid w:val="00601AFC"/>
    <w:rsid w:val="00601B10"/>
    <w:rsid w:val="006201E0"/>
    <w:rsid w:val="00620CC2"/>
    <w:rsid w:val="0062101C"/>
    <w:rsid w:val="0062173E"/>
    <w:rsid w:val="00624022"/>
    <w:rsid w:val="00625918"/>
    <w:rsid w:val="006260BF"/>
    <w:rsid w:val="00642FE8"/>
    <w:rsid w:val="0064477B"/>
    <w:rsid w:val="00650949"/>
    <w:rsid w:val="00656447"/>
    <w:rsid w:val="00657C7A"/>
    <w:rsid w:val="00664F6F"/>
    <w:rsid w:val="00667842"/>
    <w:rsid w:val="00671450"/>
    <w:rsid w:val="00673654"/>
    <w:rsid w:val="00673EA9"/>
    <w:rsid w:val="00677C02"/>
    <w:rsid w:val="00680C2B"/>
    <w:rsid w:val="00686DEC"/>
    <w:rsid w:val="00690091"/>
    <w:rsid w:val="00696D60"/>
    <w:rsid w:val="006A075E"/>
    <w:rsid w:val="006A0B35"/>
    <w:rsid w:val="006A0D91"/>
    <w:rsid w:val="006A29F0"/>
    <w:rsid w:val="006A639E"/>
    <w:rsid w:val="006B0F85"/>
    <w:rsid w:val="006B119E"/>
    <w:rsid w:val="006C5234"/>
    <w:rsid w:val="006C7198"/>
    <w:rsid w:val="006D4C8D"/>
    <w:rsid w:val="006D51A8"/>
    <w:rsid w:val="006E002B"/>
    <w:rsid w:val="006E256F"/>
    <w:rsid w:val="006E5365"/>
    <w:rsid w:val="006E5C06"/>
    <w:rsid w:val="006E694B"/>
    <w:rsid w:val="006E7ADE"/>
    <w:rsid w:val="006E7F83"/>
    <w:rsid w:val="006F1428"/>
    <w:rsid w:val="006F66C0"/>
    <w:rsid w:val="006F6A1A"/>
    <w:rsid w:val="007041C0"/>
    <w:rsid w:val="00704A19"/>
    <w:rsid w:val="00707C52"/>
    <w:rsid w:val="00707DBD"/>
    <w:rsid w:val="00713A5C"/>
    <w:rsid w:val="00713A8C"/>
    <w:rsid w:val="007155C9"/>
    <w:rsid w:val="00720B20"/>
    <w:rsid w:val="0072797C"/>
    <w:rsid w:val="00730242"/>
    <w:rsid w:val="0074095A"/>
    <w:rsid w:val="0074120C"/>
    <w:rsid w:val="00741AEC"/>
    <w:rsid w:val="0074768E"/>
    <w:rsid w:val="0075042F"/>
    <w:rsid w:val="00755CCB"/>
    <w:rsid w:val="00755F5F"/>
    <w:rsid w:val="00762B42"/>
    <w:rsid w:val="007658D6"/>
    <w:rsid w:val="0077186D"/>
    <w:rsid w:val="00772072"/>
    <w:rsid w:val="00790353"/>
    <w:rsid w:val="00790B29"/>
    <w:rsid w:val="00790D2F"/>
    <w:rsid w:val="007948C7"/>
    <w:rsid w:val="007A407A"/>
    <w:rsid w:val="007A6690"/>
    <w:rsid w:val="007A728C"/>
    <w:rsid w:val="007A7429"/>
    <w:rsid w:val="007B4D26"/>
    <w:rsid w:val="007B5D03"/>
    <w:rsid w:val="007B5FAF"/>
    <w:rsid w:val="007D5B89"/>
    <w:rsid w:val="007D5CBF"/>
    <w:rsid w:val="007E29CE"/>
    <w:rsid w:val="007E6815"/>
    <w:rsid w:val="007E7278"/>
    <w:rsid w:val="007F435E"/>
    <w:rsid w:val="007F53B4"/>
    <w:rsid w:val="00801381"/>
    <w:rsid w:val="00801C07"/>
    <w:rsid w:val="00802272"/>
    <w:rsid w:val="00804133"/>
    <w:rsid w:val="0080434A"/>
    <w:rsid w:val="00812423"/>
    <w:rsid w:val="00820D72"/>
    <w:rsid w:val="008242D9"/>
    <w:rsid w:val="008379FA"/>
    <w:rsid w:val="00840BF2"/>
    <w:rsid w:val="008411AE"/>
    <w:rsid w:val="00850CE5"/>
    <w:rsid w:val="00853165"/>
    <w:rsid w:val="0085382A"/>
    <w:rsid w:val="00856770"/>
    <w:rsid w:val="008601FE"/>
    <w:rsid w:val="00860790"/>
    <w:rsid w:val="0087475A"/>
    <w:rsid w:val="00874CAA"/>
    <w:rsid w:val="008768D8"/>
    <w:rsid w:val="00876E38"/>
    <w:rsid w:val="00877A74"/>
    <w:rsid w:val="008802E1"/>
    <w:rsid w:val="00891F88"/>
    <w:rsid w:val="0089289F"/>
    <w:rsid w:val="00893B2C"/>
    <w:rsid w:val="00894CFA"/>
    <w:rsid w:val="008A36C9"/>
    <w:rsid w:val="008A5E0F"/>
    <w:rsid w:val="008B16A1"/>
    <w:rsid w:val="008B305E"/>
    <w:rsid w:val="008B6600"/>
    <w:rsid w:val="008C02E5"/>
    <w:rsid w:val="008C7446"/>
    <w:rsid w:val="008C7694"/>
    <w:rsid w:val="008D3836"/>
    <w:rsid w:val="008D60F6"/>
    <w:rsid w:val="008D6A19"/>
    <w:rsid w:val="008D6B1B"/>
    <w:rsid w:val="008D745A"/>
    <w:rsid w:val="008E7221"/>
    <w:rsid w:val="008F63EC"/>
    <w:rsid w:val="008F757A"/>
    <w:rsid w:val="008F7D7F"/>
    <w:rsid w:val="009034BD"/>
    <w:rsid w:val="00903DDB"/>
    <w:rsid w:val="009053C3"/>
    <w:rsid w:val="009055AF"/>
    <w:rsid w:val="00915EED"/>
    <w:rsid w:val="00917C64"/>
    <w:rsid w:val="009207ED"/>
    <w:rsid w:val="009239FC"/>
    <w:rsid w:val="009267EA"/>
    <w:rsid w:val="009314CC"/>
    <w:rsid w:val="009335F7"/>
    <w:rsid w:val="00936043"/>
    <w:rsid w:val="009369CB"/>
    <w:rsid w:val="009426FB"/>
    <w:rsid w:val="0094363F"/>
    <w:rsid w:val="00945E3F"/>
    <w:rsid w:val="00947988"/>
    <w:rsid w:val="00947F13"/>
    <w:rsid w:val="00953BA7"/>
    <w:rsid w:val="00956F56"/>
    <w:rsid w:val="00962B94"/>
    <w:rsid w:val="009646A7"/>
    <w:rsid w:val="00971008"/>
    <w:rsid w:val="00973978"/>
    <w:rsid w:val="0097397B"/>
    <w:rsid w:val="00974ABC"/>
    <w:rsid w:val="00976D96"/>
    <w:rsid w:val="009925B7"/>
    <w:rsid w:val="00992C7E"/>
    <w:rsid w:val="00993C54"/>
    <w:rsid w:val="009940B7"/>
    <w:rsid w:val="009A28F9"/>
    <w:rsid w:val="009A4C5D"/>
    <w:rsid w:val="009A564F"/>
    <w:rsid w:val="009A5FC9"/>
    <w:rsid w:val="009B04A7"/>
    <w:rsid w:val="009B1BDF"/>
    <w:rsid w:val="009B3189"/>
    <w:rsid w:val="009B4568"/>
    <w:rsid w:val="009B49C3"/>
    <w:rsid w:val="009D1846"/>
    <w:rsid w:val="009D470F"/>
    <w:rsid w:val="009D7704"/>
    <w:rsid w:val="009D7E65"/>
    <w:rsid w:val="009E13C0"/>
    <w:rsid w:val="009F3894"/>
    <w:rsid w:val="009F4337"/>
    <w:rsid w:val="009F7810"/>
    <w:rsid w:val="00A019A4"/>
    <w:rsid w:val="00A05FEC"/>
    <w:rsid w:val="00A204AF"/>
    <w:rsid w:val="00A2390B"/>
    <w:rsid w:val="00A24F01"/>
    <w:rsid w:val="00A3075F"/>
    <w:rsid w:val="00A32603"/>
    <w:rsid w:val="00A40F92"/>
    <w:rsid w:val="00A44E36"/>
    <w:rsid w:val="00A468DF"/>
    <w:rsid w:val="00A46BC0"/>
    <w:rsid w:val="00A4725D"/>
    <w:rsid w:val="00A51514"/>
    <w:rsid w:val="00A546D2"/>
    <w:rsid w:val="00A6056D"/>
    <w:rsid w:val="00A650C0"/>
    <w:rsid w:val="00A675D6"/>
    <w:rsid w:val="00A728F4"/>
    <w:rsid w:val="00A7378E"/>
    <w:rsid w:val="00A75309"/>
    <w:rsid w:val="00A76DC0"/>
    <w:rsid w:val="00A776F6"/>
    <w:rsid w:val="00A803CF"/>
    <w:rsid w:val="00A81400"/>
    <w:rsid w:val="00A85AD9"/>
    <w:rsid w:val="00A86C2C"/>
    <w:rsid w:val="00A90F6E"/>
    <w:rsid w:val="00AA0911"/>
    <w:rsid w:val="00AA29A5"/>
    <w:rsid w:val="00AA6095"/>
    <w:rsid w:val="00AB082D"/>
    <w:rsid w:val="00AB343A"/>
    <w:rsid w:val="00AB44A3"/>
    <w:rsid w:val="00AB7850"/>
    <w:rsid w:val="00AC1B97"/>
    <w:rsid w:val="00AC6BC5"/>
    <w:rsid w:val="00AC6FD5"/>
    <w:rsid w:val="00AD246E"/>
    <w:rsid w:val="00AD4775"/>
    <w:rsid w:val="00AD4DBE"/>
    <w:rsid w:val="00AD55C1"/>
    <w:rsid w:val="00AE31AB"/>
    <w:rsid w:val="00AE5A83"/>
    <w:rsid w:val="00AF21CC"/>
    <w:rsid w:val="00AF2823"/>
    <w:rsid w:val="00AF441F"/>
    <w:rsid w:val="00B013C9"/>
    <w:rsid w:val="00B02FB9"/>
    <w:rsid w:val="00B041E2"/>
    <w:rsid w:val="00B05B22"/>
    <w:rsid w:val="00B07B85"/>
    <w:rsid w:val="00B11CDC"/>
    <w:rsid w:val="00B22DF2"/>
    <w:rsid w:val="00B2323A"/>
    <w:rsid w:val="00B25DA9"/>
    <w:rsid w:val="00B26B97"/>
    <w:rsid w:val="00B438CC"/>
    <w:rsid w:val="00B44345"/>
    <w:rsid w:val="00B454CD"/>
    <w:rsid w:val="00B47431"/>
    <w:rsid w:val="00B537D2"/>
    <w:rsid w:val="00B5540B"/>
    <w:rsid w:val="00B61866"/>
    <w:rsid w:val="00B65253"/>
    <w:rsid w:val="00B70709"/>
    <w:rsid w:val="00B717AB"/>
    <w:rsid w:val="00B74AB5"/>
    <w:rsid w:val="00B7623D"/>
    <w:rsid w:val="00B76A39"/>
    <w:rsid w:val="00B82D0C"/>
    <w:rsid w:val="00B87739"/>
    <w:rsid w:val="00B9448A"/>
    <w:rsid w:val="00B94BE7"/>
    <w:rsid w:val="00BA0B4B"/>
    <w:rsid w:val="00BA1FE5"/>
    <w:rsid w:val="00BA32C2"/>
    <w:rsid w:val="00BA603F"/>
    <w:rsid w:val="00BB259A"/>
    <w:rsid w:val="00BB2755"/>
    <w:rsid w:val="00BB4C01"/>
    <w:rsid w:val="00BC00A3"/>
    <w:rsid w:val="00BC22F0"/>
    <w:rsid w:val="00BC6DD3"/>
    <w:rsid w:val="00BD2D8C"/>
    <w:rsid w:val="00BE1C81"/>
    <w:rsid w:val="00BE20B8"/>
    <w:rsid w:val="00BE23C4"/>
    <w:rsid w:val="00BE244A"/>
    <w:rsid w:val="00BE3AB8"/>
    <w:rsid w:val="00BE5059"/>
    <w:rsid w:val="00BF04A6"/>
    <w:rsid w:val="00BF0BD8"/>
    <w:rsid w:val="00BF2512"/>
    <w:rsid w:val="00BF775A"/>
    <w:rsid w:val="00C023E6"/>
    <w:rsid w:val="00C0290D"/>
    <w:rsid w:val="00C05CC5"/>
    <w:rsid w:val="00C074D5"/>
    <w:rsid w:val="00C1099F"/>
    <w:rsid w:val="00C123D6"/>
    <w:rsid w:val="00C14264"/>
    <w:rsid w:val="00C14386"/>
    <w:rsid w:val="00C17398"/>
    <w:rsid w:val="00C24845"/>
    <w:rsid w:val="00C27863"/>
    <w:rsid w:val="00C27BDA"/>
    <w:rsid w:val="00C37F19"/>
    <w:rsid w:val="00C4393F"/>
    <w:rsid w:val="00C4726B"/>
    <w:rsid w:val="00C5057A"/>
    <w:rsid w:val="00C51717"/>
    <w:rsid w:val="00C52AAE"/>
    <w:rsid w:val="00C606E8"/>
    <w:rsid w:val="00C61F06"/>
    <w:rsid w:val="00C66262"/>
    <w:rsid w:val="00C70BC9"/>
    <w:rsid w:val="00C71B33"/>
    <w:rsid w:val="00C73177"/>
    <w:rsid w:val="00C77815"/>
    <w:rsid w:val="00C821FE"/>
    <w:rsid w:val="00C848A5"/>
    <w:rsid w:val="00C856E2"/>
    <w:rsid w:val="00C95D46"/>
    <w:rsid w:val="00C96F29"/>
    <w:rsid w:val="00CA030B"/>
    <w:rsid w:val="00CA05BA"/>
    <w:rsid w:val="00CA230E"/>
    <w:rsid w:val="00CA4D0B"/>
    <w:rsid w:val="00CB57A4"/>
    <w:rsid w:val="00CC075A"/>
    <w:rsid w:val="00CC55ED"/>
    <w:rsid w:val="00CE0799"/>
    <w:rsid w:val="00CE7955"/>
    <w:rsid w:val="00CF2A96"/>
    <w:rsid w:val="00CF662A"/>
    <w:rsid w:val="00D0476B"/>
    <w:rsid w:val="00D05E3E"/>
    <w:rsid w:val="00D137C3"/>
    <w:rsid w:val="00D22166"/>
    <w:rsid w:val="00D258D4"/>
    <w:rsid w:val="00D30ECC"/>
    <w:rsid w:val="00D317A7"/>
    <w:rsid w:val="00D345F4"/>
    <w:rsid w:val="00D401F9"/>
    <w:rsid w:val="00D417FB"/>
    <w:rsid w:val="00D4334A"/>
    <w:rsid w:val="00D5366E"/>
    <w:rsid w:val="00D54D0B"/>
    <w:rsid w:val="00D553C4"/>
    <w:rsid w:val="00D602F5"/>
    <w:rsid w:val="00D615A1"/>
    <w:rsid w:val="00D62637"/>
    <w:rsid w:val="00D71AE2"/>
    <w:rsid w:val="00D7225C"/>
    <w:rsid w:val="00D76809"/>
    <w:rsid w:val="00D76958"/>
    <w:rsid w:val="00D80FB3"/>
    <w:rsid w:val="00D82C95"/>
    <w:rsid w:val="00D839DB"/>
    <w:rsid w:val="00D8604B"/>
    <w:rsid w:val="00D86DBF"/>
    <w:rsid w:val="00D8727D"/>
    <w:rsid w:val="00D90597"/>
    <w:rsid w:val="00D916F5"/>
    <w:rsid w:val="00DC6C12"/>
    <w:rsid w:val="00DD238D"/>
    <w:rsid w:val="00DD278E"/>
    <w:rsid w:val="00DD37C6"/>
    <w:rsid w:val="00DD46CE"/>
    <w:rsid w:val="00DD4869"/>
    <w:rsid w:val="00DE42DB"/>
    <w:rsid w:val="00DE6DDD"/>
    <w:rsid w:val="00DE77E5"/>
    <w:rsid w:val="00DF2139"/>
    <w:rsid w:val="00DF33E8"/>
    <w:rsid w:val="00DF533C"/>
    <w:rsid w:val="00E01E92"/>
    <w:rsid w:val="00E02C22"/>
    <w:rsid w:val="00E04E82"/>
    <w:rsid w:val="00E06D52"/>
    <w:rsid w:val="00E076A7"/>
    <w:rsid w:val="00E10072"/>
    <w:rsid w:val="00E17093"/>
    <w:rsid w:val="00E263C7"/>
    <w:rsid w:val="00E3293C"/>
    <w:rsid w:val="00E36053"/>
    <w:rsid w:val="00E40CBF"/>
    <w:rsid w:val="00E438C7"/>
    <w:rsid w:val="00E458CE"/>
    <w:rsid w:val="00E513D7"/>
    <w:rsid w:val="00E51778"/>
    <w:rsid w:val="00E62FD9"/>
    <w:rsid w:val="00E70BA8"/>
    <w:rsid w:val="00E8354D"/>
    <w:rsid w:val="00E85E8E"/>
    <w:rsid w:val="00E925B1"/>
    <w:rsid w:val="00E9271F"/>
    <w:rsid w:val="00E931BE"/>
    <w:rsid w:val="00E94AF5"/>
    <w:rsid w:val="00E97B70"/>
    <w:rsid w:val="00EA5282"/>
    <w:rsid w:val="00EB0CED"/>
    <w:rsid w:val="00EB392A"/>
    <w:rsid w:val="00EC2A71"/>
    <w:rsid w:val="00EC2F84"/>
    <w:rsid w:val="00EE0C6C"/>
    <w:rsid w:val="00EE765C"/>
    <w:rsid w:val="00EF1AC9"/>
    <w:rsid w:val="00EF46D6"/>
    <w:rsid w:val="00F0049D"/>
    <w:rsid w:val="00F01469"/>
    <w:rsid w:val="00F014E2"/>
    <w:rsid w:val="00F0413F"/>
    <w:rsid w:val="00F07279"/>
    <w:rsid w:val="00F12470"/>
    <w:rsid w:val="00F15375"/>
    <w:rsid w:val="00F22929"/>
    <w:rsid w:val="00F24A04"/>
    <w:rsid w:val="00F27C27"/>
    <w:rsid w:val="00F318DF"/>
    <w:rsid w:val="00F33D05"/>
    <w:rsid w:val="00F3481E"/>
    <w:rsid w:val="00F35240"/>
    <w:rsid w:val="00F376AB"/>
    <w:rsid w:val="00F44189"/>
    <w:rsid w:val="00F4432D"/>
    <w:rsid w:val="00F47233"/>
    <w:rsid w:val="00F47821"/>
    <w:rsid w:val="00F51F91"/>
    <w:rsid w:val="00F536AD"/>
    <w:rsid w:val="00F55A45"/>
    <w:rsid w:val="00F57DBD"/>
    <w:rsid w:val="00F623AC"/>
    <w:rsid w:val="00F66ACA"/>
    <w:rsid w:val="00F678EE"/>
    <w:rsid w:val="00F702C8"/>
    <w:rsid w:val="00F70A14"/>
    <w:rsid w:val="00F711D9"/>
    <w:rsid w:val="00F7436B"/>
    <w:rsid w:val="00F75A32"/>
    <w:rsid w:val="00F779F3"/>
    <w:rsid w:val="00F822E0"/>
    <w:rsid w:val="00F84057"/>
    <w:rsid w:val="00F8472E"/>
    <w:rsid w:val="00F85669"/>
    <w:rsid w:val="00F86423"/>
    <w:rsid w:val="00F951B1"/>
    <w:rsid w:val="00F95B09"/>
    <w:rsid w:val="00F96639"/>
    <w:rsid w:val="00FA1509"/>
    <w:rsid w:val="00FA4E03"/>
    <w:rsid w:val="00FA5710"/>
    <w:rsid w:val="00FA7980"/>
    <w:rsid w:val="00FB496C"/>
    <w:rsid w:val="00FB5A55"/>
    <w:rsid w:val="00FC06C4"/>
    <w:rsid w:val="00FC2E9A"/>
    <w:rsid w:val="00FC369F"/>
    <w:rsid w:val="00FD0864"/>
    <w:rsid w:val="00FD4721"/>
    <w:rsid w:val="00FD58AD"/>
    <w:rsid w:val="00FD665B"/>
    <w:rsid w:val="00FD7337"/>
    <w:rsid w:val="00FE2C9F"/>
    <w:rsid w:val="00FE5DA7"/>
    <w:rsid w:val="00FF132E"/>
    <w:rsid w:val="00FF2DB1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03D803-99AC-4461-B50C-428D9CF1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2196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113</cp:revision>
  <cp:lastPrinted>2023-09-08T11:43:00Z</cp:lastPrinted>
  <dcterms:created xsi:type="dcterms:W3CDTF">2021-09-02T09:11:00Z</dcterms:created>
  <dcterms:modified xsi:type="dcterms:W3CDTF">2024-10-03T10:45:00Z</dcterms:modified>
</cp:coreProperties>
</file>