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FE5" w:rsidRPr="005F75C5" w:rsidRDefault="00BA1FE5" w:rsidP="00BA1FE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F75C5">
        <w:rPr>
          <w:rFonts w:ascii="Times New Roman" w:hAnsi="Times New Roman" w:cs="Times New Roman"/>
        </w:rPr>
        <w:t>П</w:t>
      </w:r>
      <w:r w:rsidR="00D86DBF" w:rsidRPr="005F75C5">
        <w:rPr>
          <w:rFonts w:ascii="Times New Roman" w:hAnsi="Times New Roman" w:cs="Times New Roman"/>
        </w:rPr>
        <w:t>риложение</w:t>
      </w:r>
      <w:r w:rsidR="00700769">
        <w:rPr>
          <w:rFonts w:ascii="Times New Roman" w:hAnsi="Times New Roman" w:cs="Times New Roman"/>
        </w:rPr>
        <w:t xml:space="preserve"> №2</w:t>
      </w:r>
      <w:r w:rsidR="00D86DBF" w:rsidRPr="005F75C5">
        <w:rPr>
          <w:rFonts w:ascii="Times New Roman" w:hAnsi="Times New Roman" w:cs="Times New Roman"/>
        </w:rPr>
        <w:t xml:space="preserve"> к п</w:t>
      </w:r>
      <w:r w:rsidRPr="005F75C5">
        <w:rPr>
          <w:rFonts w:ascii="Times New Roman" w:hAnsi="Times New Roman" w:cs="Times New Roman"/>
        </w:rPr>
        <w:t>риказ</w:t>
      </w:r>
      <w:r w:rsidR="00D86DBF" w:rsidRPr="005F75C5">
        <w:rPr>
          <w:rFonts w:ascii="Times New Roman" w:hAnsi="Times New Roman" w:cs="Times New Roman"/>
        </w:rPr>
        <w:t>у</w:t>
      </w:r>
    </w:p>
    <w:p w:rsidR="00BA1FE5" w:rsidRPr="005F75C5" w:rsidRDefault="00450FAB" w:rsidP="00BA1FE5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 w:rsidRPr="005F75C5">
        <w:rPr>
          <w:rFonts w:ascii="Times New Roman" w:hAnsi="Times New Roman" w:cs="Times New Roman"/>
        </w:rPr>
        <w:t xml:space="preserve">от  </w:t>
      </w:r>
      <w:r w:rsidR="00700769">
        <w:rPr>
          <w:rFonts w:ascii="Times New Roman" w:hAnsi="Times New Roman" w:cs="Times New Roman"/>
        </w:rPr>
        <w:t>30</w:t>
      </w:r>
      <w:proofErr w:type="gramEnd"/>
      <w:r w:rsidR="00BA1FE5" w:rsidRPr="005F75C5">
        <w:rPr>
          <w:rFonts w:ascii="Times New Roman" w:hAnsi="Times New Roman" w:cs="Times New Roman"/>
        </w:rPr>
        <w:t xml:space="preserve">  </w:t>
      </w:r>
      <w:r w:rsidR="00700769">
        <w:rPr>
          <w:rFonts w:ascii="Times New Roman" w:hAnsi="Times New Roman" w:cs="Times New Roman"/>
        </w:rPr>
        <w:t>августа 2024</w:t>
      </w:r>
      <w:r w:rsidR="00BA1FE5" w:rsidRPr="005F75C5">
        <w:rPr>
          <w:rFonts w:ascii="Times New Roman" w:hAnsi="Times New Roman" w:cs="Times New Roman"/>
        </w:rPr>
        <w:t xml:space="preserve"> г. №</w:t>
      </w:r>
      <w:r w:rsidR="00700769">
        <w:rPr>
          <w:rFonts w:ascii="Times New Roman" w:hAnsi="Times New Roman" w:cs="Times New Roman"/>
        </w:rPr>
        <w:t xml:space="preserve"> 108/6</w:t>
      </w:r>
      <w:r w:rsidR="00BA1FE5" w:rsidRPr="005F75C5">
        <w:rPr>
          <w:rFonts w:ascii="Times New Roman" w:hAnsi="Times New Roman" w:cs="Times New Roman"/>
        </w:rPr>
        <w:t xml:space="preserve"> </w:t>
      </w:r>
    </w:p>
    <w:p w:rsidR="001A1F7E" w:rsidRDefault="00BA1FE5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занятий внеурочной </w:t>
      </w:r>
      <w:r w:rsidR="001A1F7E">
        <w:rPr>
          <w:rFonts w:ascii="Times New Roman" w:hAnsi="Times New Roman" w:cs="Times New Roman"/>
          <w:b/>
          <w:bCs/>
          <w:sz w:val="28"/>
          <w:szCs w:val="28"/>
        </w:rPr>
        <w:t xml:space="preserve">и кружковой </w:t>
      </w:r>
      <w:r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</w:t>
      </w:r>
    </w:p>
    <w:p w:rsidR="00A650C0" w:rsidRDefault="00700769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5 ,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6а</w:t>
      </w:r>
      <w:r w:rsidR="00BA1FE5"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 классов</w:t>
      </w:r>
    </w:p>
    <w:p w:rsidR="001A1F7E" w:rsidRPr="00BA1FE5" w:rsidRDefault="001A1F7E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tbl>
      <w:tblPr>
        <w:tblStyle w:val="a3"/>
        <w:tblpPr w:leftFromText="180" w:rightFromText="180" w:vertAnchor="text" w:tblpX="-856" w:tblpY="1"/>
        <w:tblOverlap w:val="never"/>
        <w:tblW w:w="110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3"/>
        <w:gridCol w:w="1242"/>
        <w:gridCol w:w="4612"/>
        <w:gridCol w:w="4692"/>
      </w:tblGrid>
      <w:tr w:rsidR="00DD46CE" w:rsidTr="0049256F">
        <w:trPr>
          <w:trHeight w:val="796"/>
        </w:trPr>
        <w:tc>
          <w:tcPr>
            <w:tcW w:w="55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FE5" w:rsidRDefault="00BA1FE5" w:rsidP="009F7810"/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FE5" w:rsidRPr="00AA29A5" w:rsidRDefault="00BA1FE5" w:rsidP="009F78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Время занятий</w:t>
            </w:r>
          </w:p>
        </w:tc>
        <w:tc>
          <w:tcPr>
            <w:tcW w:w="46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FE5" w:rsidRPr="00AA29A5" w:rsidRDefault="00AC1B97" w:rsidP="009F78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AA29A5"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-й</w:t>
            </w:r>
            <w:r w:rsidR="00F111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9A5"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46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A1FE5" w:rsidRDefault="00F111EF" w:rsidP="009F7810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AA29A5"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1D4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9A5"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AB7D6F" w:rsidTr="0049256F">
        <w:trPr>
          <w:trHeight w:val="338"/>
        </w:trPr>
        <w:tc>
          <w:tcPr>
            <w:tcW w:w="553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AB7D6F" w:rsidRPr="00AA29A5" w:rsidRDefault="00AB7D6F" w:rsidP="00AB7D6F">
            <w:pPr>
              <w:ind w:left="113" w:right="1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Понедельник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B7D6F" w:rsidRDefault="00562242" w:rsidP="00AB7D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3F527C">
              <w:rPr>
                <w:rFonts w:ascii="Times New Roman" w:hAnsi="Times New Roman" w:cs="Times New Roman"/>
                <w:b/>
              </w:rPr>
              <w:t>-й урок</w:t>
            </w:r>
            <w:r w:rsidR="001825B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25BB" w:rsidRDefault="001825BB" w:rsidP="00AB7D6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61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B7D6F" w:rsidRPr="008D3836" w:rsidRDefault="00562242" w:rsidP="00AB7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4692" w:type="dxa"/>
            <w:tcBorders>
              <w:top w:val="single" w:sz="18" w:space="0" w:color="auto"/>
              <w:left w:val="single" w:sz="18" w:space="0" w:color="auto"/>
            </w:tcBorders>
          </w:tcPr>
          <w:p w:rsidR="00AB7D6F" w:rsidRPr="008D3836" w:rsidRDefault="00562242" w:rsidP="00AB7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Разговоры о важном</w:t>
            </w:r>
          </w:p>
        </w:tc>
      </w:tr>
      <w:tr w:rsidR="00AB7D6F" w:rsidTr="0049256F">
        <w:tc>
          <w:tcPr>
            <w:tcW w:w="553" w:type="dxa"/>
            <w:vMerge/>
            <w:tcBorders>
              <w:right w:val="single" w:sz="18" w:space="0" w:color="auto"/>
            </w:tcBorders>
          </w:tcPr>
          <w:p w:rsidR="00AB7D6F" w:rsidRDefault="00AB7D6F" w:rsidP="00AB7D6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B7D6F" w:rsidRDefault="003F527C" w:rsidP="00AB7D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  <w:r w:rsidR="001825B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25BB" w:rsidRDefault="001825BB" w:rsidP="00AB7D6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612" w:type="dxa"/>
            <w:tcBorders>
              <w:left w:val="single" w:sz="18" w:space="0" w:color="auto"/>
              <w:right w:val="single" w:sz="18" w:space="0" w:color="auto"/>
            </w:tcBorders>
          </w:tcPr>
          <w:p w:rsidR="00AB7D6F" w:rsidRPr="00C05CC5" w:rsidRDefault="00F111EF" w:rsidP="00AB7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Веселая фразеология</w:t>
            </w:r>
          </w:p>
        </w:tc>
        <w:tc>
          <w:tcPr>
            <w:tcW w:w="4692" w:type="dxa"/>
            <w:tcBorders>
              <w:left w:val="single" w:sz="18" w:space="0" w:color="auto"/>
            </w:tcBorders>
          </w:tcPr>
          <w:p w:rsidR="00AB7D6F" w:rsidRPr="00C05CC5" w:rsidRDefault="00AB7D6F" w:rsidP="00AB7D6F">
            <w:pPr>
              <w:rPr>
                <w:rFonts w:ascii="Times New Roman" w:hAnsi="Times New Roman" w:cs="Times New Roman"/>
              </w:rPr>
            </w:pPr>
          </w:p>
        </w:tc>
      </w:tr>
      <w:tr w:rsidR="00774EB0" w:rsidTr="00F31444">
        <w:tc>
          <w:tcPr>
            <w:tcW w:w="553" w:type="dxa"/>
            <w:vMerge/>
            <w:tcBorders>
              <w:bottom w:val="single" w:sz="6" w:space="0" w:color="auto"/>
              <w:right w:val="single" w:sz="18" w:space="0" w:color="auto"/>
            </w:tcBorders>
          </w:tcPr>
          <w:p w:rsidR="00774EB0" w:rsidRDefault="00774EB0" w:rsidP="00AB7D6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Default="00774EB0" w:rsidP="00AB7D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8-й урок </w:t>
            </w:r>
          </w:p>
          <w:p w:rsidR="00774EB0" w:rsidRDefault="00774EB0" w:rsidP="00AB7D6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Pr="00F111EF" w:rsidRDefault="00774EB0" w:rsidP="00AB7D6F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  <w:tc>
          <w:tcPr>
            <w:tcW w:w="4692" w:type="dxa"/>
            <w:tcBorders>
              <w:left w:val="single" w:sz="18" w:space="0" w:color="auto"/>
              <w:bottom w:val="single" w:sz="6" w:space="0" w:color="auto"/>
            </w:tcBorders>
          </w:tcPr>
          <w:p w:rsidR="00774EB0" w:rsidRPr="00774EB0" w:rsidRDefault="00774EB0" w:rsidP="00AB7D6F">
            <w:pPr>
              <w:rPr>
                <w:rFonts w:ascii="Times New Roman" w:hAnsi="Times New Roman" w:cs="Times New Roman"/>
                <w:color w:val="70AD47" w:themeColor="accent6"/>
              </w:rPr>
            </w:pPr>
            <w:r w:rsidRPr="00774EB0">
              <w:rPr>
                <w:rFonts w:ascii="Times New Roman" w:hAnsi="Times New Roman" w:cs="Times New Roman"/>
                <w:color w:val="70AD47" w:themeColor="accent6"/>
              </w:rPr>
              <w:t>ВПК «Отечество»</w:t>
            </w:r>
          </w:p>
        </w:tc>
      </w:tr>
      <w:tr w:rsidR="00DB7577" w:rsidTr="0049256F">
        <w:tc>
          <w:tcPr>
            <w:tcW w:w="553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DB7577" w:rsidRDefault="00DB7577" w:rsidP="00AB7D6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7577" w:rsidRDefault="003F527C" w:rsidP="00AB7D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9-й урок</w:t>
            </w:r>
            <w:r w:rsidR="001825B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25BB" w:rsidRDefault="001825BB" w:rsidP="00AB7D6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7577" w:rsidRPr="00F111EF" w:rsidRDefault="00F111EF" w:rsidP="00AB7D6F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B7577" w:rsidRPr="00774EB0" w:rsidRDefault="00774EB0" w:rsidP="00774EB0">
            <w:pPr>
              <w:rPr>
                <w:rFonts w:ascii="Times New Roman" w:hAnsi="Times New Roman" w:cs="Times New Roman"/>
                <w:color w:val="70AD47" w:themeColor="accent6"/>
              </w:rPr>
            </w:pPr>
            <w:r w:rsidRPr="00774EB0">
              <w:rPr>
                <w:rFonts w:ascii="Times New Roman" w:hAnsi="Times New Roman" w:cs="Times New Roman"/>
                <w:color w:val="70AD47" w:themeColor="accent6"/>
              </w:rPr>
              <w:t>ВПК «Отечество»</w:t>
            </w:r>
          </w:p>
        </w:tc>
      </w:tr>
      <w:tr w:rsidR="00AB7D6F" w:rsidTr="0049256F">
        <w:trPr>
          <w:trHeight w:val="399"/>
        </w:trPr>
        <w:tc>
          <w:tcPr>
            <w:tcW w:w="553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AB7D6F" w:rsidRPr="00AA29A5" w:rsidRDefault="00AB7D6F" w:rsidP="00AB7D6F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B7D6F" w:rsidRDefault="003F527C" w:rsidP="00AB7D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  <w:r w:rsidR="001825BB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825BB" w:rsidRDefault="001825BB" w:rsidP="00AB7D6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61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B7D6F" w:rsidRPr="00C05CC5" w:rsidRDefault="00AB7D6F" w:rsidP="00AB7D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B7D6F" w:rsidRPr="00C05CC5" w:rsidRDefault="00AB7D6F" w:rsidP="00AB7D6F">
            <w:pPr>
              <w:rPr>
                <w:rFonts w:ascii="Times New Roman" w:hAnsi="Times New Roman" w:cs="Times New Roman"/>
              </w:rPr>
            </w:pPr>
          </w:p>
        </w:tc>
      </w:tr>
      <w:tr w:rsidR="00FD3E05" w:rsidTr="0049256F">
        <w:tc>
          <w:tcPr>
            <w:tcW w:w="553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D3E05" w:rsidRDefault="00FD3E05" w:rsidP="00AB7D6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D3E05" w:rsidRDefault="003F527C" w:rsidP="00AB7D6F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  <w:r w:rsidR="001825B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D3E05" w:rsidRPr="00F111EF" w:rsidRDefault="00AA3E4A" w:rsidP="00AB7D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финансовой грамотности</w:t>
            </w: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D3E05" w:rsidRPr="00C05CC5" w:rsidRDefault="00774EB0" w:rsidP="00774E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(н) русский язык</w:t>
            </w:r>
          </w:p>
        </w:tc>
      </w:tr>
      <w:tr w:rsidR="00F111EF" w:rsidTr="0072300F">
        <w:trPr>
          <w:trHeight w:val="401"/>
        </w:trPr>
        <w:tc>
          <w:tcPr>
            <w:tcW w:w="553" w:type="dxa"/>
            <w:vMerge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F111EF" w:rsidRDefault="00F111EF" w:rsidP="00AB7D6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111EF" w:rsidRPr="001825BB" w:rsidRDefault="00F111EF" w:rsidP="001825B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111EF" w:rsidRPr="00CB7527" w:rsidRDefault="00F111EF" w:rsidP="001825BB">
            <w:pPr>
              <w:rPr>
                <w:rFonts w:ascii="Times New Roman" w:hAnsi="Times New Roman" w:cs="Times New Roman"/>
              </w:rPr>
            </w:pPr>
            <w:r w:rsidRPr="00F111EF">
              <w:rPr>
                <w:rFonts w:ascii="Times New Roman" w:hAnsi="Times New Roman" w:cs="Times New Roman"/>
                <w:color w:val="70AD47" w:themeColor="accent6"/>
              </w:rPr>
              <w:t>Юные инспектора дорожного движения</w:t>
            </w: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111EF" w:rsidRPr="001825BB" w:rsidRDefault="00A6009A" w:rsidP="00B5112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Медиацентр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«ЮИД»</w:t>
            </w:r>
          </w:p>
        </w:tc>
      </w:tr>
      <w:tr w:rsidR="00507DEC" w:rsidTr="00D55762">
        <w:trPr>
          <w:trHeight w:val="401"/>
        </w:trPr>
        <w:tc>
          <w:tcPr>
            <w:tcW w:w="553" w:type="dxa"/>
            <w:vMerge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507DEC" w:rsidRDefault="00507DEC" w:rsidP="00507DEC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7DEC" w:rsidRDefault="00507DEC" w:rsidP="00507DE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9-й урок </w:t>
            </w:r>
          </w:p>
          <w:p w:rsidR="00507DEC" w:rsidRDefault="00507DEC" w:rsidP="00507D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7DEC" w:rsidRPr="00CB7527" w:rsidRDefault="00507DEC" w:rsidP="00507DE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Медиацентр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«ЮИД»</w:t>
            </w: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07DEC" w:rsidRPr="001825BB" w:rsidRDefault="00507DEC" w:rsidP="00507DE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D6F" w:rsidTr="0049256F">
        <w:tc>
          <w:tcPr>
            <w:tcW w:w="553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AB7D6F" w:rsidRDefault="00AB7D6F" w:rsidP="00AB7D6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825BB" w:rsidRDefault="001825BB" w:rsidP="00AB7D6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7D6F" w:rsidRPr="00CB7527" w:rsidRDefault="00AB7D6F" w:rsidP="00F111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B7D6F" w:rsidRPr="001C49D6" w:rsidRDefault="00507DEC" w:rsidP="00AB7D6F">
            <w:pPr>
              <w:jc w:val="center"/>
              <w:rPr>
                <w:rFonts w:ascii="Times New Roman" w:hAnsi="Times New Roman" w:cs="Times New Roman"/>
              </w:rPr>
            </w:pPr>
            <w:r w:rsidRPr="00507DEC">
              <w:rPr>
                <w:rFonts w:ascii="Times New Roman" w:hAnsi="Times New Roman" w:cs="Times New Roman"/>
                <w:color w:val="FF0000"/>
              </w:rPr>
              <w:t>14:50-16:30 Экологический отряд «Муравей»</w:t>
            </w:r>
          </w:p>
        </w:tc>
      </w:tr>
      <w:tr w:rsidR="00507DEC" w:rsidTr="00821C8C">
        <w:tc>
          <w:tcPr>
            <w:tcW w:w="553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507DEC" w:rsidRPr="00AA29A5" w:rsidRDefault="00507DEC" w:rsidP="00AB7D6F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07DEC" w:rsidRDefault="00507DEC" w:rsidP="00AB7D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6-й урок </w:t>
            </w:r>
          </w:p>
          <w:p w:rsidR="00507DEC" w:rsidRDefault="00507DEC" w:rsidP="00AB7D6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61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07DEC" w:rsidRPr="00C05CC5" w:rsidRDefault="00507DEC" w:rsidP="00AB7D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507DEC" w:rsidRPr="00C05CC5" w:rsidRDefault="00507DEC" w:rsidP="00AB7D6F">
            <w:pPr>
              <w:rPr>
                <w:rFonts w:ascii="Times New Roman" w:hAnsi="Times New Roman" w:cs="Times New Roman"/>
              </w:rPr>
            </w:pPr>
          </w:p>
        </w:tc>
      </w:tr>
      <w:tr w:rsidR="00507DEC" w:rsidTr="00821C8C">
        <w:tc>
          <w:tcPr>
            <w:tcW w:w="553" w:type="dxa"/>
            <w:vMerge/>
            <w:tcBorders>
              <w:right w:val="single" w:sz="18" w:space="0" w:color="auto"/>
            </w:tcBorders>
          </w:tcPr>
          <w:p w:rsidR="00507DEC" w:rsidRDefault="00507DEC" w:rsidP="00AB7D6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07DEC" w:rsidRDefault="00507DEC" w:rsidP="00AB7D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7-й урок </w:t>
            </w:r>
          </w:p>
          <w:p w:rsidR="00507DEC" w:rsidRDefault="00507DEC" w:rsidP="00AB7D6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07DEC" w:rsidRPr="00C05CC5" w:rsidRDefault="00507DEC" w:rsidP="00F11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Веселая фразеология</w:t>
            </w: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07DEC" w:rsidRPr="00C05CC5" w:rsidRDefault="00507DEC" w:rsidP="00AB7D6F">
            <w:pPr>
              <w:rPr>
                <w:rFonts w:ascii="Times New Roman" w:hAnsi="Times New Roman" w:cs="Times New Roman"/>
              </w:rPr>
            </w:pPr>
          </w:p>
        </w:tc>
      </w:tr>
      <w:tr w:rsidR="00274D34" w:rsidTr="00351219">
        <w:tc>
          <w:tcPr>
            <w:tcW w:w="553" w:type="dxa"/>
            <w:vMerge/>
            <w:tcBorders>
              <w:right w:val="single" w:sz="18" w:space="0" w:color="auto"/>
            </w:tcBorders>
          </w:tcPr>
          <w:p w:rsidR="00274D34" w:rsidRDefault="00274D34" w:rsidP="00F111E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74D34" w:rsidRDefault="00274D34" w:rsidP="00F111E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8-й урок </w:t>
            </w:r>
          </w:p>
          <w:p w:rsidR="00274D34" w:rsidRDefault="00274D34" w:rsidP="00F111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74D34" w:rsidRPr="0075042F" w:rsidRDefault="00274D34" w:rsidP="00F11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ДМТ «Петрушка»</w:t>
            </w: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74D34" w:rsidRDefault="00274D34" w:rsidP="00F111EF">
            <w:pPr>
              <w:rPr>
                <w:rFonts w:ascii="Times New Roman" w:hAnsi="Times New Roman" w:cs="Times New Roman"/>
              </w:rPr>
            </w:pPr>
          </w:p>
          <w:p w:rsidR="00274D34" w:rsidRPr="0075042F" w:rsidRDefault="00274D34" w:rsidP="00F11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финансовой грамотности</w:t>
            </w:r>
          </w:p>
        </w:tc>
      </w:tr>
      <w:tr w:rsidR="00507DEC" w:rsidTr="00821C8C">
        <w:tc>
          <w:tcPr>
            <w:tcW w:w="553" w:type="dxa"/>
            <w:vMerge/>
            <w:tcBorders>
              <w:right w:val="single" w:sz="18" w:space="0" w:color="auto"/>
            </w:tcBorders>
          </w:tcPr>
          <w:p w:rsidR="00507DEC" w:rsidRDefault="00507DEC" w:rsidP="00F111E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7DEC" w:rsidRDefault="00507DEC" w:rsidP="00F111E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9-й урок </w:t>
            </w:r>
          </w:p>
          <w:p w:rsidR="00507DEC" w:rsidRDefault="00507DEC" w:rsidP="00F111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07DEC" w:rsidRPr="00C05CC5" w:rsidRDefault="00507DEC" w:rsidP="00F11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ДМТ «Петрушка»</w:t>
            </w: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07DEC" w:rsidRDefault="00507DEC" w:rsidP="00F111EF">
            <w:pPr>
              <w:rPr>
                <w:rFonts w:ascii="Times New Roman" w:hAnsi="Times New Roman" w:cs="Times New Roman"/>
              </w:rPr>
            </w:pPr>
          </w:p>
          <w:p w:rsidR="00274D34" w:rsidRPr="00C05CC5" w:rsidRDefault="00274D34" w:rsidP="00F111EF">
            <w:pPr>
              <w:rPr>
                <w:rFonts w:ascii="Times New Roman" w:hAnsi="Times New Roman" w:cs="Times New Roman"/>
              </w:rPr>
            </w:pPr>
          </w:p>
        </w:tc>
      </w:tr>
      <w:tr w:rsidR="00507DEC" w:rsidTr="00821C8C">
        <w:tc>
          <w:tcPr>
            <w:tcW w:w="553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507DEC" w:rsidRDefault="00507DEC" w:rsidP="00F111E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507DEC" w:rsidRDefault="00507DEC" w:rsidP="00F111E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07DEC" w:rsidRDefault="00507DEC" w:rsidP="00F111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07DEC" w:rsidRDefault="00507DEC" w:rsidP="00F111EF">
            <w:pPr>
              <w:rPr>
                <w:rFonts w:ascii="Times New Roman" w:hAnsi="Times New Roman" w:cs="Times New Roman"/>
              </w:rPr>
            </w:pPr>
            <w:r w:rsidRPr="00507DEC">
              <w:rPr>
                <w:rFonts w:ascii="Times New Roman" w:hAnsi="Times New Roman" w:cs="Times New Roman"/>
                <w:color w:val="FF0000"/>
              </w:rPr>
              <w:t>14:50-16:30 Экологический отряд «Муравей»</w:t>
            </w:r>
          </w:p>
        </w:tc>
      </w:tr>
      <w:tr w:rsidR="00774EB0" w:rsidTr="0049256F">
        <w:tc>
          <w:tcPr>
            <w:tcW w:w="553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774EB0" w:rsidRPr="00730242" w:rsidRDefault="00774EB0" w:rsidP="00AB7D6F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Default="00774EB0" w:rsidP="00AB7D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6-й урок </w:t>
            </w:r>
          </w:p>
          <w:p w:rsidR="00774EB0" w:rsidRDefault="00774EB0" w:rsidP="00AB7D6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61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Pr="00C05CC5" w:rsidRDefault="00774EB0" w:rsidP="00AB7D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774EB0" w:rsidRPr="00C05CC5" w:rsidRDefault="00774EB0" w:rsidP="00AB7D6F">
            <w:pPr>
              <w:rPr>
                <w:rFonts w:ascii="Times New Roman" w:hAnsi="Times New Roman" w:cs="Times New Roman"/>
              </w:rPr>
            </w:pPr>
          </w:p>
        </w:tc>
      </w:tr>
      <w:tr w:rsidR="00774EB0" w:rsidTr="0049256F">
        <w:tc>
          <w:tcPr>
            <w:tcW w:w="553" w:type="dxa"/>
            <w:vMerge/>
            <w:tcBorders>
              <w:right w:val="single" w:sz="18" w:space="0" w:color="auto"/>
            </w:tcBorders>
          </w:tcPr>
          <w:p w:rsidR="00774EB0" w:rsidRDefault="00774EB0" w:rsidP="00AB7D6F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Default="00774EB0" w:rsidP="00AB7D6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7-й урок </w:t>
            </w:r>
          </w:p>
          <w:p w:rsidR="00774EB0" w:rsidRDefault="00774EB0" w:rsidP="00AB7D6F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Pr="00C05CC5" w:rsidRDefault="00774EB0" w:rsidP="00AB7D6F">
            <w:pPr>
              <w:rPr>
                <w:rFonts w:ascii="Times New Roman" w:hAnsi="Times New Roman" w:cs="Times New Roman"/>
              </w:rPr>
            </w:pPr>
            <w:proofErr w:type="spellStart"/>
            <w:r w:rsidRPr="00562242">
              <w:rPr>
                <w:rFonts w:ascii="Times New Roman" w:hAnsi="Times New Roman" w:cs="Times New Roman"/>
              </w:rPr>
              <w:t>Алгоритмика</w:t>
            </w:r>
            <w:proofErr w:type="spellEnd"/>
            <w:r w:rsidRPr="00562242">
              <w:rPr>
                <w:rFonts w:ascii="Times New Roman" w:hAnsi="Times New Roman" w:cs="Times New Roman"/>
              </w:rPr>
              <w:t>: Основы программирования</w:t>
            </w: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774EB0" w:rsidRPr="00C05CC5" w:rsidRDefault="00774EB0" w:rsidP="00AB7D6F">
            <w:pPr>
              <w:tabs>
                <w:tab w:val="left" w:pos="1080"/>
              </w:tabs>
              <w:rPr>
                <w:rFonts w:ascii="Times New Roman" w:hAnsi="Times New Roman" w:cs="Times New Roman"/>
              </w:rPr>
            </w:pPr>
          </w:p>
        </w:tc>
      </w:tr>
      <w:tr w:rsidR="00774EB0" w:rsidTr="00AB0B1F">
        <w:trPr>
          <w:trHeight w:val="53"/>
        </w:trPr>
        <w:tc>
          <w:tcPr>
            <w:tcW w:w="553" w:type="dxa"/>
            <w:vMerge/>
            <w:tcBorders>
              <w:right w:val="single" w:sz="18" w:space="0" w:color="auto"/>
            </w:tcBorders>
          </w:tcPr>
          <w:p w:rsidR="00774EB0" w:rsidRDefault="00774EB0" w:rsidP="00700769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Default="00774EB0" w:rsidP="007007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8-й урок </w:t>
            </w:r>
          </w:p>
          <w:p w:rsidR="00774EB0" w:rsidRDefault="00774EB0" w:rsidP="007007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left w:val="single" w:sz="18" w:space="0" w:color="auto"/>
              <w:right w:val="single" w:sz="18" w:space="0" w:color="auto"/>
            </w:tcBorders>
          </w:tcPr>
          <w:p w:rsidR="00774EB0" w:rsidRPr="00760A6D" w:rsidRDefault="00774EB0" w:rsidP="0070076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774EB0" w:rsidRPr="00C05CC5" w:rsidRDefault="00774EB0" w:rsidP="00700769">
            <w:pPr>
              <w:rPr>
                <w:rFonts w:ascii="Times New Roman" w:hAnsi="Times New Roman" w:cs="Times New Roman"/>
              </w:rPr>
            </w:pPr>
            <w:proofErr w:type="spellStart"/>
            <w:r w:rsidRPr="00562242">
              <w:rPr>
                <w:rFonts w:ascii="Times New Roman" w:hAnsi="Times New Roman" w:cs="Times New Roman"/>
              </w:rPr>
              <w:t>Алгоритмика</w:t>
            </w:r>
            <w:proofErr w:type="spellEnd"/>
            <w:r w:rsidRPr="00562242">
              <w:rPr>
                <w:rFonts w:ascii="Times New Roman" w:hAnsi="Times New Roman" w:cs="Times New Roman"/>
              </w:rPr>
              <w:t>: Основы программирования</w:t>
            </w:r>
          </w:p>
        </w:tc>
      </w:tr>
      <w:tr w:rsidR="00774EB0" w:rsidTr="00AB0B1F">
        <w:tc>
          <w:tcPr>
            <w:tcW w:w="553" w:type="dxa"/>
            <w:vMerge/>
            <w:tcBorders>
              <w:right w:val="single" w:sz="18" w:space="0" w:color="auto"/>
            </w:tcBorders>
          </w:tcPr>
          <w:p w:rsidR="00774EB0" w:rsidRDefault="00774EB0" w:rsidP="00700769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74EB0" w:rsidRDefault="00774EB0" w:rsidP="0070076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9-й урок </w:t>
            </w:r>
          </w:p>
          <w:p w:rsidR="00774EB0" w:rsidRDefault="00774EB0" w:rsidP="0070076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left w:val="single" w:sz="18" w:space="0" w:color="auto"/>
              <w:right w:val="single" w:sz="18" w:space="0" w:color="auto"/>
            </w:tcBorders>
          </w:tcPr>
          <w:p w:rsidR="00774EB0" w:rsidRPr="00760A6D" w:rsidRDefault="00774EB0" w:rsidP="00700769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774EB0" w:rsidRPr="00C05CC5" w:rsidRDefault="00774EB0" w:rsidP="00700769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4EB0" w:rsidTr="003020FE">
        <w:tc>
          <w:tcPr>
            <w:tcW w:w="553" w:type="dxa"/>
            <w:vMerge/>
            <w:tcBorders>
              <w:right w:val="single" w:sz="18" w:space="0" w:color="auto"/>
            </w:tcBorders>
          </w:tcPr>
          <w:p w:rsidR="00774EB0" w:rsidRDefault="00774EB0" w:rsidP="00774EB0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74EB0" w:rsidRDefault="00774EB0" w:rsidP="00774E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left w:val="single" w:sz="18" w:space="0" w:color="auto"/>
              <w:right w:val="single" w:sz="18" w:space="0" w:color="auto"/>
            </w:tcBorders>
          </w:tcPr>
          <w:p w:rsidR="00774EB0" w:rsidRPr="00760A6D" w:rsidRDefault="00774EB0" w:rsidP="00774EB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92" w:type="dxa"/>
            <w:tcBorders>
              <w:left w:val="single" w:sz="18" w:space="0" w:color="auto"/>
              <w:right w:val="single" w:sz="18" w:space="0" w:color="auto"/>
            </w:tcBorders>
          </w:tcPr>
          <w:p w:rsidR="00774EB0" w:rsidRPr="00760A6D" w:rsidRDefault="00774EB0" w:rsidP="00774EB0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15:00 </w:t>
            </w:r>
            <w:proofErr w:type="spellStart"/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</w:tr>
      <w:tr w:rsidR="00774EB0" w:rsidTr="003020FE">
        <w:tc>
          <w:tcPr>
            <w:tcW w:w="553" w:type="dxa"/>
            <w:vMerge/>
            <w:tcBorders>
              <w:right w:val="single" w:sz="18" w:space="0" w:color="auto"/>
            </w:tcBorders>
          </w:tcPr>
          <w:p w:rsidR="00774EB0" w:rsidRDefault="00774EB0" w:rsidP="00774EB0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74EB0" w:rsidRDefault="00774EB0" w:rsidP="00774E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left w:val="single" w:sz="18" w:space="0" w:color="auto"/>
              <w:right w:val="single" w:sz="18" w:space="0" w:color="auto"/>
            </w:tcBorders>
          </w:tcPr>
          <w:p w:rsidR="00774EB0" w:rsidRPr="00760A6D" w:rsidRDefault="00774EB0" w:rsidP="00774EB0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692" w:type="dxa"/>
            <w:tcBorders>
              <w:left w:val="single" w:sz="18" w:space="0" w:color="auto"/>
              <w:right w:val="single" w:sz="18" w:space="0" w:color="auto"/>
            </w:tcBorders>
          </w:tcPr>
          <w:p w:rsidR="00774EB0" w:rsidRPr="00760A6D" w:rsidRDefault="00774EB0" w:rsidP="00774EB0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16:00 </w:t>
            </w:r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</w:p>
        </w:tc>
      </w:tr>
      <w:tr w:rsidR="00774EB0" w:rsidTr="0043284C">
        <w:tc>
          <w:tcPr>
            <w:tcW w:w="553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774EB0" w:rsidRPr="00730242" w:rsidRDefault="00774EB0" w:rsidP="00774EB0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Default="00774EB0" w:rsidP="00774E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7-й урок </w:t>
            </w:r>
          </w:p>
          <w:p w:rsidR="00774EB0" w:rsidRDefault="00774EB0" w:rsidP="00774EB0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461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Pr="00C05CC5" w:rsidRDefault="00774EB0" w:rsidP="00774E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774EB0" w:rsidRPr="00C05CC5" w:rsidRDefault="00774EB0" w:rsidP="00774EB0">
            <w:pPr>
              <w:rPr>
                <w:rFonts w:ascii="Times New Roman" w:hAnsi="Times New Roman" w:cs="Times New Roman"/>
              </w:rPr>
            </w:pPr>
          </w:p>
        </w:tc>
      </w:tr>
      <w:tr w:rsidR="00774EB0" w:rsidTr="00EB0A02">
        <w:tc>
          <w:tcPr>
            <w:tcW w:w="553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74EB0" w:rsidRDefault="00774EB0" w:rsidP="00774EB0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Default="00774EB0" w:rsidP="00774E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8-й урок </w:t>
            </w:r>
          </w:p>
          <w:p w:rsidR="00774EB0" w:rsidRDefault="00774EB0" w:rsidP="00774E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Pr="00F678EE" w:rsidRDefault="00774EB0" w:rsidP="00774EB0">
            <w:pPr>
              <w:jc w:val="center"/>
              <w:rPr>
                <w:rFonts w:ascii="Times New Roman" w:hAnsi="Times New Roman" w:cs="Times New Roman"/>
              </w:rPr>
            </w:pPr>
            <w:r w:rsidRPr="004C0CFC">
              <w:rPr>
                <w:rFonts w:ascii="Times New Roman" w:hAnsi="Times New Roman" w:cs="Times New Roman"/>
                <w:color w:val="70AD47" w:themeColor="accent6"/>
              </w:rPr>
              <w:t>Музей и дети</w:t>
            </w: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Pr="004547F1" w:rsidRDefault="00774EB0" w:rsidP="00774EB0">
            <w:pPr>
              <w:rPr>
                <w:rFonts w:ascii="Times New Roman" w:hAnsi="Times New Roman" w:cs="Times New Roman"/>
              </w:rPr>
            </w:pPr>
            <w:r w:rsidRPr="004C0CFC">
              <w:rPr>
                <w:rFonts w:ascii="Times New Roman" w:hAnsi="Times New Roman" w:cs="Times New Roman"/>
                <w:color w:val="70AD47" w:themeColor="accent6"/>
              </w:rPr>
              <w:t>Музей и дети</w:t>
            </w:r>
          </w:p>
        </w:tc>
      </w:tr>
      <w:tr w:rsidR="00774EB0" w:rsidTr="00EB0A02">
        <w:tc>
          <w:tcPr>
            <w:tcW w:w="553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74EB0" w:rsidRDefault="00774EB0" w:rsidP="00774EB0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Default="00774EB0" w:rsidP="00774E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9-й урок </w:t>
            </w:r>
          </w:p>
          <w:p w:rsidR="00774EB0" w:rsidRDefault="00774EB0" w:rsidP="00774E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Pr="00F111EF" w:rsidRDefault="00774EB0" w:rsidP="00774EB0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  <w:tc>
          <w:tcPr>
            <w:tcW w:w="4692" w:type="dxa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Pr="00F111EF" w:rsidRDefault="00774EB0" w:rsidP="00774EB0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</w:tr>
      <w:tr w:rsidR="00774EB0" w:rsidTr="00EB0A02">
        <w:tc>
          <w:tcPr>
            <w:tcW w:w="553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74EB0" w:rsidRDefault="00774EB0" w:rsidP="00774EB0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Default="00774EB0" w:rsidP="00774E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10-й урок </w:t>
            </w:r>
          </w:p>
          <w:p w:rsidR="00774EB0" w:rsidRDefault="00774EB0" w:rsidP="00774EB0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74EB0" w:rsidRPr="00F111EF" w:rsidRDefault="00774EB0" w:rsidP="00774EB0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74EB0" w:rsidRPr="00F111EF" w:rsidRDefault="00774EB0" w:rsidP="00774EB0">
            <w:pPr>
              <w:rPr>
                <w:rFonts w:ascii="Times New Roman" w:hAnsi="Times New Roman" w:cs="Times New Roman"/>
                <w:color w:val="FF0000"/>
              </w:rPr>
            </w:pPr>
            <w:r w:rsidRPr="00F111EF">
              <w:rPr>
                <w:rFonts w:ascii="Times New Roman" w:hAnsi="Times New Roman" w:cs="Times New Roman"/>
                <w:color w:val="FF0000"/>
              </w:rPr>
              <w:t>Футбол (ДЮШ)</w:t>
            </w:r>
          </w:p>
        </w:tc>
      </w:tr>
      <w:tr w:rsidR="00774EB0" w:rsidTr="001E28B4">
        <w:tc>
          <w:tcPr>
            <w:tcW w:w="553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774EB0" w:rsidRDefault="00774EB0" w:rsidP="00774EB0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774EB0" w:rsidRDefault="00774EB0" w:rsidP="00774EB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системе классных часов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74EB0" w:rsidRPr="00774EB0" w:rsidRDefault="00774EB0" w:rsidP="00774EB0">
            <w:pPr>
              <w:rPr>
                <w:rFonts w:ascii="Times New Roman" w:hAnsi="Times New Roman" w:cs="Times New Roman"/>
              </w:rPr>
            </w:pPr>
            <w:r w:rsidRPr="00774EB0">
              <w:rPr>
                <w:rFonts w:ascii="Times New Roman" w:hAnsi="Times New Roman" w:cs="Times New Roman"/>
              </w:rPr>
              <w:t xml:space="preserve">Программа </w:t>
            </w:r>
            <w:proofErr w:type="gramStart"/>
            <w:r w:rsidRPr="00774EB0">
              <w:rPr>
                <w:rFonts w:ascii="Times New Roman" w:hAnsi="Times New Roman" w:cs="Times New Roman"/>
              </w:rPr>
              <w:t>« Моя</w:t>
            </w:r>
            <w:proofErr w:type="gramEnd"/>
            <w:r w:rsidRPr="00774EB0">
              <w:rPr>
                <w:rFonts w:ascii="Times New Roman" w:hAnsi="Times New Roman" w:cs="Times New Roman"/>
              </w:rPr>
              <w:t xml:space="preserve"> безопасность»</w:t>
            </w:r>
          </w:p>
        </w:tc>
        <w:tc>
          <w:tcPr>
            <w:tcW w:w="469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74EB0" w:rsidRPr="00774EB0" w:rsidRDefault="00774EB0" w:rsidP="00774EB0">
            <w:pPr>
              <w:rPr>
                <w:rFonts w:ascii="Times New Roman" w:hAnsi="Times New Roman" w:cs="Times New Roman"/>
              </w:rPr>
            </w:pPr>
            <w:r w:rsidRPr="00774EB0">
              <w:rPr>
                <w:rFonts w:ascii="Times New Roman" w:hAnsi="Times New Roman" w:cs="Times New Roman"/>
              </w:rPr>
              <w:t xml:space="preserve">Программа </w:t>
            </w:r>
            <w:proofErr w:type="gramStart"/>
            <w:r w:rsidRPr="00774EB0">
              <w:rPr>
                <w:rFonts w:ascii="Times New Roman" w:hAnsi="Times New Roman" w:cs="Times New Roman"/>
              </w:rPr>
              <w:t>« Моя</w:t>
            </w:r>
            <w:proofErr w:type="gramEnd"/>
            <w:r w:rsidRPr="00774EB0">
              <w:rPr>
                <w:rFonts w:ascii="Times New Roman" w:hAnsi="Times New Roman" w:cs="Times New Roman"/>
              </w:rPr>
              <w:t xml:space="preserve"> безопасность»</w:t>
            </w:r>
          </w:p>
        </w:tc>
      </w:tr>
      <w:tr w:rsidR="00C52AAE" w:rsidTr="0049256F">
        <w:tc>
          <w:tcPr>
            <w:tcW w:w="553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C52AAE" w:rsidRPr="00730242" w:rsidRDefault="001825BB" w:rsidP="00C52AA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Суббот</w:t>
            </w:r>
            <w:r w:rsidR="00C52AAE"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52AAE" w:rsidRPr="00E04640" w:rsidRDefault="00E04640" w:rsidP="00C52AAE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00-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30</w:t>
            </w:r>
          </w:p>
        </w:tc>
        <w:tc>
          <w:tcPr>
            <w:tcW w:w="461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52AAE" w:rsidRPr="00641C2D" w:rsidRDefault="00C52AAE" w:rsidP="00C52A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2" w:type="dxa"/>
            <w:tcBorders>
              <w:top w:val="single" w:sz="18" w:space="0" w:color="auto"/>
              <w:left w:val="single" w:sz="18" w:space="0" w:color="auto"/>
            </w:tcBorders>
          </w:tcPr>
          <w:p w:rsidR="00C52AAE" w:rsidRPr="00E04640" w:rsidRDefault="00E04640" w:rsidP="00C52A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</w:tr>
      <w:tr w:rsidR="00C52AAE" w:rsidTr="0049256F">
        <w:trPr>
          <w:trHeight w:val="982"/>
        </w:trPr>
        <w:tc>
          <w:tcPr>
            <w:tcW w:w="553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C52AAE" w:rsidRDefault="00C52AAE" w:rsidP="00C52AAE"/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80B38" w:rsidRPr="00E80B38" w:rsidRDefault="00E80B38" w:rsidP="00E80B38">
            <w:pPr>
              <w:spacing w:after="160" w:line="259" w:lineRule="auto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E80B3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E80B3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00</w:t>
            </w:r>
            <w:r w:rsidRPr="00E80B38">
              <w:rPr>
                <w:rFonts w:ascii="Times New Roman" w:hAnsi="Times New Roman" w:cs="Times New Roman"/>
                <w:b/>
                <w:sz w:val="24"/>
                <w:szCs w:val="24"/>
              </w:rPr>
              <w:t>-16</w:t>
            </w:r>
            <w:r w:rsidRPr="00E80B3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20</w:t>
            </w:r>
          </w:p>
          <w:p w:rsidR="00C52AAE" w:rsidRPr="00C05CC5" w:rsidRDefault="00C52AAE" w:rsidP="00E80B38"/>
        </w:tc>
        <w:tc>
          <w:tcPr>
            <w:tcW w:w="4612" w:type="dxa"/>
            <w:tcBorders>
              <w:left w:val="single" w:sz="18" w:space="0" w:color="auto"/>
              <w:right w:val="single" w:sz="18" w:space="0" w:color="auto"/>
            </w:tcBorders>
          </w:tcPr>
          <w:p w:rsidR="00C52AAE" w:rsidRPr="00C05CC5" w:rsidRDefault="00C52AAE" w:rsidP="00C52AAE"/>
        </w:tc>
        <w:tc>
          <w:tcPr>
            <w:tcW w:w="4692" w:type="dxa"/>
            <w:tcBorders>
              <w:left w:val="single" w:sz="18" w:space="0" w:color="auto"/>
            </w:tcBorders>
          </w:tcPr>
          <w:p w:rsidR="00C52AAE" w:rsidRPr="00C05CC5" w:rsidRDefault="00C52AAE" w:rsidP="00C52AAE"/>
          <w:p w:rsidR="00C52AAE" w:rsidRPr="00C05CC5" w:rsidRDefault="00E80B38" w:rsidP="00C52AAE">
            <w:r>
              <w:rPr>
                <w:rFonts w:ascii="Times New Roman" w:hAnsi="Times New Roman" w:cs="Times New Roman"/>
                <w:sz w:val="24"/>
                <w:szCs w:val="24"/>
              </w:rPr>
              <w:t>Планета КВН</w:t>
            </w:r>
            <w:r w:rsidR="00ED222F">
              <w:rPr>
                <w:rFonts w:ascii="Times New Roman" w:hAnsi="Times New Roman" w:cs="Times New Roman"/>
                <w:sz w:val="24"/>
                <w:szCs w:val="24"/>
              </w:rPr>
              <w:t>-2ч</w:t>
            </w:r>
          </w:p>
        </w:tc>
      </w:tr>
    </w:tbl>
    <w:p w:rsidR="00A46BC0" w:rsidRPr="00A650C0" w:rsidRDefault="009F7810" w:rsidP="00A650C0">
      <w:r>
        <w:lastRenderedPageBreak/>
        <w:br w:type="textWrapping" w:clear="all"/>
      </w:r>
    </w:p>
    <w:sectPr w:rsidR="00A46BC0" w:rsidRPr="00A650C0" w:rsidSect="00BA1FE5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5B84"/>
    <w:multiLevelType w:val="hybridMultilevel"/>
    <w:tmpl w:val="D98A1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BD"/>
    <w:rsid w:val="000000AC"/>
    <w:rsid w:val="00001EFA"/>
    <w:rsid w:val="00010E0A"/>
    <w:rsid w:val="000119EF"/>
    <w:rsid w:val="0001396A"/>
    <w:rsid w:val="00016CEB"/>
    <w:rsid w:val="000211EE"/>
    <w:rsid w:val="000225A7"/>
    <w:rsid w:val="0002497A"/>
    <w:rsid w:val="00025024"/>
    <w:rsid w:val="000255C0"/>
    <w:rsid w:val="0002571A"/>
    <w:rsid w:val="000277EE"/>
    <w:rsid w:val="00030911"/>
    <w:rsid w:val="000332C3"/>
    <w:rsid w:val="0003470A"/>
    <w:rsid w:val="000463E8"/>
    <w:rsid w:val="00046836"/>
    <w:rsid w:val="00050D56"/>
    <w:rsid w:val="00056C3B"/>
    <w:rsid w:val="000625DC"/>
    <w:rsid w:val="00062CA1"/>
    <w:rsid w:val="00065B7D"/>
    <w:rsid w:val="00080C3A"/>
    <w:rsid w:val="0008165F"/>
    <w:rsid w:val="000920F9"/>
    <w:rsid w:val="000A1133"/>
    <w:rsid w:val="000A407F"/>
    <w:rsid w:val="000B0463"/>
    <w:rsid w:val="000B406D"/>
    <w:rsid w:val="000B48D8"/>
    <w:rsid w:val="000B5AAA"/>
    <w:rsid w:val="000B5C6D"/>
    <w:rsid w:val="000B666D"/>
    <w:rsid w:val="000C098E"/>
    <w:rsid w:val="000C2326"/>
    <w:rsid w:val="000C63B5"/>
    <w:rsid w:val="000D03A3"/>
    <w:rsid w:val="000D0FB9"/>
    <w:rsid w:val="000D398F"/>
    <w:rsid w:val="000D3F91"/>
    <w:rsid w:val="000D6AB3"/>
    <w:rsid w:val="000E0A7E"/>
    <w:rsid w:val="000E0D95"/>
    <w:rsid w:val="000E2F31"/>
    <w:rsid w:val="000E7C8E"/>
    <w:rsid w:val="000F2846"/>
    <w:rsid w:val="000F4797"/>
    <w:rsid w:val="000F5373"/>
    <w:rsid w:val="000F62B3"/>
    <w:rsid w:val="000F7BCB"/>
    <w:rsid w:val="00100D7F"/>
    <w:rsid w:val="00101BA8"/>
    <w:rsid w:val="00101DCF"/>
    <w:rsid w:val="00105FED"/>
    <w:rsid w:val="001079F9"/>
    <w:rsid w:val="00111976"/>
    <w:rsid w:val="00114709"/>
    <w:rsid w:val="00115338"/>
    <w:rsid w:val="0012084F"/>
    <w:rsid w:val="0012166E"/>
    <w:rsid w:val="00122784"/>
    <w:rsid w:val="001235C3"/>
    <w:rsid w:val="001249EC"/>
    <w:rsid w:val="00126687"/>
    <w:rsid w:val="00127B1C"/>
    <w:rsid w:val="00130F4E"/>
    <w:rsid w:val="00137E13"/>
    <w:rsid w:val="00140371"/>
    <w:rsid w:val="001404A9"/>
    <w:rsid w:val="00141B93"/>
    <w:rsid w:val="0014640A"/>
    <w:rsid w:val="0015797E"/>
    <w:rsid w:val="0016196F"/>
    <w:rsid w:val="00171FD8"/>
    <w:rsid w:val="00172C5B"/>
    <w:rsid w:val="00173067"/>
    <w:rsid w:val="00175D52"/>
    <w:rsid w:val="001804E5"/>
    <w:rsid w:val="00180AD3"/>
    <w:rsid w:val="00182353"/>
    <w:rsid w:val="0018246B"/>
    <w:rsid w:val="001825BB"/>
    <w:rsid w:val="00186C02"/>
    <w:rsid w:val="00187FAD"/>
    <w:rsid w:val="001920D7"/>
    <w:rsid w:val="00193633"/>
    <w:rsid w:val="00197D23"/>
    <w:rsid w:val="001A1F7E"/>
    <w:rsid w:val="001A262F"/>
    <w:rsid w:val="001A7792"/>
    <w:rsid w:val="001B34CD"/>
    <w:rsid w:val="001B59C3"/>
    <w:rsid w:val="001C0D7B"/>
    <w:rsid w:val="001C1424"/>
    <w:rsid w:val="001C2E80"/>
    <w:rsid w:val="001C49D6"/>
    <w:rsid w:val="001C58A2"/>
    <w:rsid w:val="001D41E1"/>
    <w:rsid w:val="001D59C9"/>
    <w:rsid w:val="001E2164"/>
    <w:rsid w:val="001E5D54"/>
    <w:rsid w:val="001F0EFC"/>
    <w:rsid w:val="001F368C"/>
    <w:rsid w:val="001F605E"/>
    <w:rsid w:val="00203A34"/>
    <w:rsid w:val="00203E7E"/>
    <w:rsid w:val="002204AC"/>
    <w:rsid w:val="00225362"/>
    <w:rsid w:val="00226A87"/>
    <w:rsid w:val="00227D0B"/>
    <w:rsid w:val="00240A02"/>
    <w:rsid w:val="00241913"/>
    <w:rsid w:val="00243AB5"/>
    <w:rsid w:val="002471FC"/>
    <w:rsid w:val="00250B80"/>
    <w:rsid w:val="002549DF"/>
    <w:rsid w:val="00254F87"/>
    <w:rsid w:val="00257290"/>
    <w:rsid w:val="00257F1A"/>
    <w:rsid w:val="00261486"/>
    <w:rsid w:val="00262CC8"/>
    <w:rsid w:val="00264C32"/>
    <w:rsid w:val="002652D8"/>
    <w:rsid w:val="002652E2"/>
    <w:rsid w:val="00266B21"/>
    <w:rsid w:val="00271884"/>
    <w:rsid w:val="00272732"/>
    <w:rsid w:val="00274D34"/>
    <w:rsid w:val="002753FC"/>
    <w:rsid w:val="00276E7D"/>
    <w:rsid w:val="0027765B"/>
    <w:rsid w:val="00293355"/>
    <w:rsid w:val="002A4646"/>
    <w:rsid w:val="002A6BB8"/>
    <w:rsid w:val="002A7F65"/>
    <w:rsid w:val="002C4957"/>
    <w:rsid w:val="002C53C5"/>
    <w:rsid w:val="002D1A0E"/>
    <w:rsid w:val="002D233C"/>
    <w:rsid w:val="002E1A91"/>
    <w:rsid w:val="002E67EC"/>
    <w:rsid w:val="002F0187"/>
    <w:rsid w:val="002F0433"/>
    <w:rsid w:val="002F3C39"/>
    <w:rsid w:val="002F5042"/>
    <w:rsid w:val="002F742F"/>
    <w:rsid w:val="002F7AB1"/>
    <w:rsid w:val="00301B1F"/>
    <w:rsid w:val="003034F2"/>
    <w:rsid w:val="00304165"/>
    <w:rsid w:val="003066C3"/>
    <w:rsid w:val="00310E4D"/>
    <w:rsid w:val="00312C12"/>
    <w:rsid w:val="00315AE4"/>
    <w:rsid w:val="00315DB5"/>
    <w:rsid w:val="00317DA3"/>
    <w:rsid w:val="0033381A"/>
    <w:rsid w:val="003339C2"/>
    <w:rsid w:val="00334BB7"/>
    <w:rsid w:val="003376E3"/>
    <w:rsid w:val="00341BC1"/>
    <w:rsid w:val="00342494"/>
    <w:rsid w:val="00344DAB"/>
    <w:rsid w:val="00353E41"/>
    <w:rsid w:val="003603ED"/>
    <w:rsid w:val="00361226"/>
    <w:rsid w:val="00361F8C"/>
    <w:rsid w:val="00365FEE"/>
    <w:rsid w:val="003674E1"/>
    <w:rsid w:val="00371B51"/>
    <w:rsid w:val="003735DB"/>
    <w:rsid w:val="003812A0"/>
    <w:rsid w:val="00382C34"/>
    <w:rsid w:val="00383526"/>
    <w:rsid w:val="00386EFD"/>
    <w:rsid w:val="003948A2"/>
    <w:rsid w:val="003959D2"/>
    <w:rsid w:val="00397CEF"/>
    <w:rsid w:val="003A014D"/>
    <w:rsid w:val="003A2506"/>
    <w:rsid w:val="003A4D81"/>
    <w:rsid w:val="003A5AF2"/>
    <w:rsid w:val="003B2558"/>
    <w:rsid w:val="003B3424"/>
    <w:rsid w:val="003B3ED0"/>
    <w:rsid w:val="003B4A7C"/>
    <w:rsid w:val="003C65EC"/>
    <w:rsid w:val="003D37CC"/>
    <w:rsid w:val="003D5ECE"/>
    <w:rsid w:val="003D6870"/>
    <w:rsid w:val="003E087A"/>
    <w:rsid w:val="003E4733"/>
    <w:rsid w:val="003F02B4"/>
    <w:rsid w:val="003F0ABD"/>
    <w:rsid w:val="003F384C"/>
    <w:rsid w:val="003F527C"/>
    <w:rsid w:val="003F5634"/>
    <w:rsid w:val="0040011A"/>
    <w:rsid w:val="004019EE"/>
    <w:rsid w:val="004021F8"/>
    <w:rsid w:val="004123CF"/>
    <w:rsid w:val="00412793"/>
    <w:rsid w:val="00415548"/>
    <w:rsid w:val="0042072E"/>
    <w:rsid w:val="004256F3"/>
    <w:rsid w:val="00426D8D"/>
    <w:rsid w:val="0043102B"/>
    <w:rsid w:val="00431726"/>
    <w:rsid w:val="004317F6"/>
    <w:rsid w:val="00434300"/>
    <w:rsid w:val="00443413"/>
    <w:rsid w:val="004505B0"/>
    <w:rsid w:val="00450FAB"/>
    <w:rsid w:val="004529B2"/>
    <w:rsid w:val="004547F1"/>
    <w:rsid w:val="00466795"/>
    <w:rsid w:val="00486342"/>
    <w:rsid w:val="00490265"/>
    <w:rsid w:val="0049256F"/>
    <w:rsid w:val="00494973"/>
    <w:rsid w:val="00496C28"/>
    <w:rsid w:val="004A1D0D"/>
    <w:rsid w:val="004A23D2"/>
    <w:rsid w:val="004A36AF"/>
    <w:rsid w:val="004A5161"/>
    <w:rsid w:val="004A5DEF"/>
    <w:rsid w:val="004B32E0"/>
    <w:rsid w:val="004B4DF7"/>
    <w:rsid w:val="004B7EAD"/>
    <w:rsid w:val="004C04C4"/>
    <w:rsid w:val="004C3C9B"/>
    <w:rsid w:val="004C3DE7"/>
    <w:rsid w:val="004C3F8F"/>
    <w:rsid w:val="004C6CD6"/>
    <w:rsid w:val="004D27E1"/>
    <w:rsid w:val="004D2DF3"/>
    <w:rsid w:val="004D4E64"/>
    <w:rsid w:val="004D6973"/>
    <w:rsid w:val="004E4310"/>
    <w:rsid w:val="004E7257"/>
    <w:rsid w:val="004E75D6"/>
    <w:rsid w:val="004E779A"/>
    <w:rsid w:val="004F0D44"/>
    <w:rsid w:val="004F0F9F"/>
    <w:rsid w:val="004F10F8"/>
    <w:rsid w:val="004F297C"/>
    <w:rsid w:val="004F6909"/>
    <w:rsid w:val="005006CB"/>
    <w:rsid w:val="005021B2"/>
    <w:rsid w:val="005036C8"/>
    <w:rsid w:val="0050399C"/>
    <w:rsid w:val="0050427B"/>
    <w:rsid w:val="00507DEC"/>
    <w:rsid w:val="005118B1"/>
    <w:rsid w:val="00515555"/>
    <w:rsid w:val="0052258E"/>
    <w:rsid w:val="00522B96"/>
    <w:rsid w:val="005262F2"/>
    <w:rsid w:val="0052775B"/>
    <w:rsid w:val="00537A68"/>
    <w:rsid w:val="00543195"/>
    <w:rsid w:val="00543262"/>
    <w:rsid w:val="00544169"/>
    <w:rsid w:val="00545881"/>
    <w:rsid w:val="005501A3"/>
    <w:rsid w:val="00550CAB"/>
    <w:rsid w:val="00551A71"/>
    <w:rsid w:val="005554F9"/>
    <w:rsid w:val="00556FFB"/>
    <w:rsid w:val="00561BCA"/>
    <w:rsid w:val="00562242"/>
    <w:rsid w:val="005624D2"/>
    <w:rsid w:val="005644CB"/>
    <w:rsid w:val="005670AB"/>
    <w:rsid w:val="0057200A"/>
    <w:rsid w:val="005732A9"/>
    <w:rsid w:val="00573993"/>
    <w:rsid w:val="00576090"/>
    <w:rsid w:val="00576ACE"/>
    <w:rsid w:val="00577565"/>
    <w:rsid w:val="005915CE"/>
    <w:rsid w:val="00591EE3"/>
    <w:rsid w:val="00597477"/>
    <w:rsid w:val="00597904"/>
    <w:rsid w:val="005A1665"/>
    <w:rsid w:val="005B09E3"/>
    <w:rsid w:val="005B1089"/>
    <w:rsid w:val="005B1BAB"/>
    <w:rsid w:val="005B2A54"/>
    <w:rsid w:val="005B2A62"/>
    <w:rsid w:val="005B40F9"/>
    <w:rsid w:val="005B67DB"/>
    <w:rsid w:val="005B6844"/>
    <w:rsid w:val="005B6A09"/>
    <w:rsid w:val="005B72E9"/>
    <w:rsid w:val="005C70E1"/>
    <w:rsid w:val="005D2727"/>
    <w:rsid w:val="005D29DA"/>
    <w:rsid w:val="005D73C8"/>
    <w:rsid w:val="005E0EEE"/>
    <w:rsid w:val="005E2387"/>
    <w:rsid w:val="005E43A4"/>
    <w:rsid w:val="005E5724"/>
    <w:rsid w:val="005E6250"/>
    <w:rsid w:val="005E70C4"/>
    <w:rsid w:val="005F359C"/>
    <w:rsid w:val="005F75C5"/>
    <w:rsid w:val="00601AFC"/>
    <w:rsid w:val="006201E0"/>
    <w:rsid w:val="00620CC2"/>
    <w:rsid w:val="0062101C"/>
    <w:rsid w:val="0062173E"/>
    <w:rsid w:val="00624022"/>
    <w:rsid w:val="00625918"/>
    <w:rsid w:val="006260BF"/>
    <w:rsid w:val="0063227D"/>
    <w:rsid w:val="00641C2D"/>
    <w:rsid w:val="00642FE8"/>
    <w:rsid w:val="0064477B"/>
    <w:rsid w:val="00650949"/>
    <w:rsid w:val="00656447"/>
    <w:rsid w:val="00657C7A"/>
    <w:rsid w:val="00664F6F"/>
    <w:rsid w:val="00667842"/>
    <w:rsid w:val="00671450"/>
    <w:rsid w:val="00673EA9"/>
    <w:rsid w:val="00677C02"/>
    <w:rsid w:val="00686DEC"/>
    <w:rsid w:val="00690091"/>
    <w:rsid w:val="00696D60"/>
    <w:rsid w:val="006A075E"/>
    <w:rsid w:val="006A0B35"/>
    <w:rsid w:val="006A0D91"/>
    <w:rsid w:val="006A29F0"/>
    <w:rsid w:val="006A639E"/>
    <w:rsid w:val="006B0F85"/>
    <w:rsid w:val="006C5234"/>
    <w:rsid w:val="006C7198"/>
    <w:rsid w:val="006D4C8D"/>
    <w:rsid w:val="006E002B"/>
    <w:rsid w:val="006E256F"/>
    <w:rsid w:val="006E5365"/>
    <w:rsid w:val="006E5C06"/>
    <w:rsid w:val="006E694B"/>
    <w:rsid w:val="006E7ADE"/>
    <w:rsid w:val="006E7F83"/>
    <w:rsid w:val="006F1428"/>
    <w:rsid w:val="006F66C0"/>
    <w:rsid w:val="006F6A1A"/>
    <w:rsid w:val="00700769"/>
    <w:rsid w:val="007041C0"/>
    <w:rsid w:val="00704A19"/>
    <w:rsid w:val="00707C52"/>
    <w:rsid w:val="00707DBD"/>
    <w:rsid w:val="00713A8C"/>
    <w:rsid w:val="007155C9"/>
    <w:rsid w:val="00720B20"/>
    <w:rsid w:val="0072797C"/>
    <w:rsid w:val="00730242"/>
    <w:rsid w:val="0074095A"/>
    <w:rsid w:val="0074120C"/>
    <w:rsid w:val="0074768E"/>
    <w:rsid w:val="0075042F"/>
    <w:rsid w:val="00755CCB"/>
    <w:rsid w:val="00755F5F"/>
    <w:rsid w:val="00762B42"/>
    <w:rsid w:val="007658D6"/>
    <w:rsid w:val="0077186D"/>
    <w:rsid w:val="00772072"/>
    <w:rsid w:val="00774EB0"/>
    <w:rsid w:val="00790B29"/>
    <w:rsid w:val="00790D2F"/>
    <w:rsid w:val="007948C7"/>
    <w:rsid w:val="007A0E3A"/>
    <w:rsid w:val="007A6690"/>
    <w:rsid w:val="007A728C"/>
    <w:rsid w:val="007A7429"/>
    <w:rsid w:val="007B4D26"/>
    <w:rsid w:val="007B5D03"/>
    <w:rsid w:val="007D5B89"/>
    <w:rsid w:val="007D5CBF"/>
    <w:rsid w:val="007E29CE"/>
    <w:rsid w:val="007E4F82"/>
    <w:rsid w:val="007E6815"/>
    <w:rsid w:val="007E7278"/>
    <w:rsid w:val="007F435E"/>
    <w:rsid w:val="007F53B4"/>
    <w:rsid w:val="00801381"/>
    <w:rsid w:val="00801C07"/>
    <w:rsid w:val="00804133"/>
    <w:rsid w:val="0080434A"/>
    <w:rsid w:val="00812423"/>
    <w:rsid w:val="00820D72"/>
    <w:rsid w:val="008242D9"/>
    <w:rsid w:val="008379FA"/>
    <w:rsid w:val="00840BF2"/>
    <w:rsid w:val="008411AE"/>
    <w:rsid w:val="00847A01"/>
    <w:rsid w:val="00850CE5"/>
    <w:rsid w:val="0085382A"/>
    <w:rsid w:val="00856770"/>
    <w:rsid w:val="008601FE"/>
    <w:rsid w:val="00860790"/>
    <w:rsid w:val="00865FA2"/>
    <w:rsid w:val="00871DC4"/>
    <w:rsid w:val="0087475A"/>
    <w:rsid w:val="00874CAA"/>
    <w:rsid w:val="008768D8"/>
    <w:rsid w:val="00876E38"/>
    <w:rsid w:val="00877A74"/>
    <w:rsid w:val="00891F88"/>
    <w:rsid w:val="0089289F"/>
    <w:rsid w:val="00893B2C"/>
    <w:rsid w:val="00894CFA"/>
    <w:rsid w:val="008A36C9"/>
    <w:rsid w:val="008A5E0F"/>
    <w:rsid w:val="008B16A1"/>
    <w:rsid w:val="008B305E"/>
    <w:rsid w:val="008B6600"/>
    <w:rsid w:val="008B7C5B"/>
    <w:rsid w:val="008C02E5"/>
    <w:rsid w:val="008C7446"/>
    <w:rsid w:val="008C7694"/>
    <w:rsid w:val="008D3836"/>
    <w:rsid w:val="008D60F6"/>
    <w:rsid w:val="008D6A19"/>
    <w:rsid w:val="008D6B1B"/>
    <w:rsid w:val="008D745A"/>
    <w:rsid w:val="008E7221"/>
    <w:rsid w:val="008F63EC"/>
    <w:rsid w:val="008F6C9F"/>
    <w:rsid w:val="008F757A"/>
    <w:rsid w:val="008F7D7F"/>
    <w:rsid w:val="009034BD"/>
    <w:rsid w:val="00903DDB"/>
    <w:rsid w:val="009053C3"/>
    <w:rsid w:val="009055AF"/>
    <w:rsid w:val="00915EED"/>
    <w:rsid w:val="00917C64"/>
    <w:rsid w:val="009239FC"/>
    <w:rsid w:val="009267EA"/>
    <w:rsid w:val="009314CC"/>
    <w:rsid w:val="009335F7"/>
    <w:rsid w:val="00936043"/>
    <w:rsid w:val="009369CB"/>
    <w:rsid w:val="009426FB"/>
    <w:rsid w:val="0094363F"/>
    <w:rsid w:val="00945E3F"/>
    <w:rsid w:val="009473D7"/>
    <w:rsid w:val="00947988"/>
    <w:rsid w:val="00947F13"/>
    <w:rsid w:val="00953BA7"/>
    <w:rsid w:val="00956F56"/>
    <w:rsid w:val="00962B94"/>
    <w:rsid w:val="009646A7"/>
    <w:rsid w:val="00971008"/>
    <w:rsid w:val="00973978"/>
    <w:rsid w:val="0097397B"/>
    <w:rsid w:val="00974ABC"/>
    <w:rsid w:val="00976D96"/>
    <w:rsid w:val="009925B7"/>
    <w:rsid w:val="00992C7E"/>
    <w:rsid w:val="00993C54"/>
    <w:rsid w:val="009940B7"/>
    <w:rsid w:val="009A28F9"/>
    <w:rsid w:val="009A4C5D"/>
    <w:rsid w:val="009A564F"/>
    <w:rsid w:val="009A5FC9"/>
    <w:rsid w:val="009B04A7"/>
    <w:rsid w:val="009B1BDF"/>
    <w:rsid w:val="009B3189"/>
    <w:rsid w:val="009B4568"/>
    <w:rsid w:val="009B49C3"/>
    <w:rsid w:val="009D1846"/>
    <w:rsid w:val="009D470F"/>
    <w:rsid w:val="009D7704"/>
    <w:rsid w:val="009D7E65"/>
    <w:rsid w:val="009E13C0"/>
    <w:rsid w:val="009F3894"/>
    <w:rsid w:val="009F4337"/>
    <w:rsid w:val="009F7810"/>
    <w:rsid w:val="00A019A4"/>
    <w:rsid w:val="00A05FEC"/>
    <w:rsid w:val="00A10F75"/>
    <w:rsid w:val="00A177DE"/>
    <w:rsid w:val="00A2390B"/>
    <w:rsid w:val="00A24F01"/>
    <w:rsid w:val="00A3075F"/>
    <w:rsid w:val="00A32603"/>
    <w:rsid w:val="00A40F92"/>
    <w:rsid w:val="00A44E36"/>
    <w:rsid w:val="00A468DF"/>
    <w:rsid w:val="00A46BC0"/>
    <w:rsid w:val="00A476CC"/>
    <w:rsid w:val="00A51514"/>
    <w:rsid w:val="00A546D2"/>
    <w:rsid w:val="00A6009A"/>
    <w:rsid w:val="00A6056D"/>
    <w:rsid w:val="00A650C0"/>
    <w:rsid w:val="00A675D6"/>
    <w:rsid w:val="00A728F4"/>
    <w:rsid w:val="00A7378E"/>
    <w:rsid w:val="00A75309"/>
    <w:rsid w:val="00A76DC0"/>
    <w:rsid w:val="00A776F6"/>
    <w:rsid w:val="00A81400"/>
    <w:rsid w:val="00A86C2C"/>
    <w:rsid w:val="00A91154"/>
    <w:rsid w:val="00A94736"/>
    <w:rsid w:val="00AA29A5"/>
    <w:rsid w:val="00AA3E4A"/>
    <w:rsid w:val="00AA6095"/>
    <w:rsid w:val="00AB082D"/>
    <w:rsid w:val="00AB343A"/>
    <w:rsid w:val="00AB44A3"/>
    <w:rsid w:val="00AB7850"/>
    <w:rsid w:val="00AB7D6F"/>
    <w:rsid w:val="00AC1B97"/>
    <w:rsid w:val="00AC6BC5"/>
    <w:rsid w:val="00AC6FD5"/>
    <w:rsid w:val="00AD246E"/>
    <w:rsid w:val="00AD4775"/>
    <w:rsid w:val="00AD4DBE"/>
    <w:rsid w:val="00AD55C1"/>
    <w:rsid w:val="00AE31AB"/>
    <w:rsid w:val="00AE5A83"/>
    <w:rsid w:val="00AF2823"/>
    <w:rsid w:val="00B013C9"/>
    <w:rsid w:val="00B02FB9"/>
    <w:rsid w:val="00B041E2"/>
    <w:rsid w:val="00B05B22"/>
    <w:rsid w:val="00B07B85"/>
    <w:rsid w:val="00B11CDC"/>
    <w:rsid w:val="00B22DF2"/>
    <w:rsid w:val="00B2323A"/>
    <w:rsid w:val="00B25DA9"/>
    <w:rsid w:val="00B26B97"/>
    <w:rsid w:val="00B438CC"/>
    <w:rsid w:val="00B44345"/>
    <w:rsid w:val="00B454CD"/>
    <w:rsid w:val="00B47431"/>
    <w:rsid w:val="00B51121"/>
    <w:rsid w:val="00B537D2"/>
    <w:rsid w:val="00B5540B"/>
    <w:rsid w:val="00B65253"/>
    <w:rsid w:val="00B70709"/>
    <w:rsid w:val="00B717AB"/>
    <w:rsid w:val="00B74AB5"/>
    <w:rsid w:val="00B7623D"/>
    <w:rsid w:val="00B76A39"/>
    <w:rsid w:val="00B9448A"/>
    <w:rsid w:val="00B94BE7"/>
    <w:rsid w:val="00BA0B4B"/>
    <w:rsid w:val="00BA1FE5"/>
    <w:rsid w:val="00BA32C2"/>
    <w:rsid w:val="00BA603F"/>
    <w:rsid w:val="00BB259A"/>
    <w:rsid w:val="00BB2755"/>
    <w:rsid w:val="00BB4C01"/>
    <w:rsid w:val="00BC00A3"/>
    <w:rsid w:val="00BC22F0"/>
    <w:rsid w:val="00BC6DD3"/>
    <w:rsid w:val="00BD2D8C"/>
    <w:rsid w:val="00BE20B8"/>
    <w:rsid w:val="00BE23C4"/>
    <w:rsid w:val="00BE244A"/>
    <w:rsid w:val="00BE3AB8"/>
    <w:rsid w:val="00BE5059"/>
    <w:rsid w:val="00BF04A6"/>
    <w:rsid w:val="00BF0BD8"/>
    <w:rsid w:val="00BF2512"/>
    <w:rsid w:val="00BF775A"/>
    <w:rsid w:val="00C023E6"/>
    <w:rsid w:val="00C0290D"/>
    <w:rsid w:val="00C05CC5"/>
    <w:rsid w:val="00C074D5"/>
    <w:rsid w:val="00C1099F"/>
    <w:rsid w:val="00C123D6"/>
    <w:rsid w:val="00C14264"/>
    <w:rsid w:val="00C14386"/>
    <w:rsid w:val="00C17398"/>
    <w:rsid w:val="00C24845"/>
    <w:rsid w:val="00C27863"/>
    <w:rsid w:val="00C27BDA"/>
    <w:rsid w:val="00C37F19"/>
    <w:rsid w:val="00C4393F"/>
    <w:rsid w:val="00C451A6"/>
    <w:rsid w:val="00C4726B"/>
    <w:rsid w:val="00C5057A"/>
    <w:rsid w:val="00C51717"/>
    <w:rsid w:val="00C52AAE"/>
    <w:rsid w:val="00C606E8"/>
    <w:rsid w:val="00C61F06"/>
    <w:rsid w:val="00C66262"/>
    <w:rsid w:val="00C70BC9"/>
    <w:rsid w:val="00C71B33"/>
    <w:rsid w:val="00C73177"/>
    <w:rsid w:val="00C77815"/>
    <w:rsid w:val="00C821FE"/>
    <w:rsid w:val="00C82457"/>
    <w:rsid w:val="00C848A5"/>
    <w:rsid w:val="00C856E2"/>
    <w:rsid w:val="00C95D46"/>
    <w:rsid w:val="00C96F29"/>
    <w:rsid w:val="00CA030B"/>
    <w:rsid w:val="00CA05BA"/>
    <w:rsid w:val="00CA230E"/>
    <w:rsid w:val="00CA4D0B"/>
    <w:rsid w:val="00CB57A4"/>
    <w:rsid w:val="00CB7527"/>
    <w:rsid w:val="00CC075A"/>
    <w:rsid w:val="00CC337A"/>
    <w:rsid w:val="00CC55ED"/>
    <w:rsid w:val="00CE0799"/>
    <w:rsid w:val="00CE7955"/>
    <w:rsid w:val="00CF2A96"/>
    <w:rsid w:val="00CF662A"/>
    <w:rsid w:val="00D0476B"/>
    <w:rsid w:val="00D05E3E"/>
    <w:rsid w:val="00D137C3"/>
    <w:rsid w:val="00D22166"/>
    <w:rsid w:val="00D258D4"/>
    <w:rsid w:val="00D30ECC"/>
    <w:rsid w:val="00D317A7"/>
    <w:rsid w:val="00D345F4"/>
    <w:rsid w:val="00D401F9"/>
    <w:rsid w:val="00D417FB"/>
    <w:rsid w:val="00D4334A"/>
    <w:rsid w:val="00D5366E"/>
    <w:rsid w:val="00D54D0B"/>
    <w:rsid w:val="00D553C4"/>
    <w:rsid w:val="00D602F5"/>
    <w:rsid w:val="00D62637"/>
    <w:rsid w:val="00D71AE2"/>
    <w:rsid w:val="00D7225C"/>
    <w:rsid w:val="00D76809"/>
    <w:rsid w:val="00D76958"/>
    <w:rsid w:val="00D80FB3"/>
    <w:rsid w:val="00D82C95"/>
    <w:rsid w:val="00D839DB"/>
    <w:rsid w:val="00D86DBF"/>
    <w:rsid w:val="00D8727D"/>
    <w:rsid w:val="00D916F5"/>
    <w:rsid w:val="00DB7577"/>
    <w:rsid w:val="00DC6C12"/>
    <w:rsid w:val="00DD238D"/>
    <w:rsid w:val="00DD278E"/>
    <w:rsid w:val="00DD37C6"/>
    <w:rsid w:val="00DD46CE"/>
    <w:rsid w:val="00DE42DB"/>
    <w:rsid w:val="00DE6DDD"/>
    <w:rsid w:val="00DE77E5"/>
    <w:rsid w:val="00DF2139"/>
    <w:rsid w:val="00DF533C"/>
    <w:rsid w:val="00E01E92"/>
    <w:rsid w:val="00E02C22"/>
    <w:rsid w:val="00E04640"/>
    <w:rsid w:val="00E04E82"/>
    <w:rsid w:val="00E06D52"/>
    <w:rsid w:val="00E10072"/>
    <w:rsid w:val="00E17093"/>
    <w:rsid w:val="00E263C7"/>
    <w:rsid w:val="00E3293C"/>
    <w:rsid w:val="00E36053"/>
    <w:rsid w:val="00E40CBF"/>
    <w:rsid w:val="00E438C7"/>
    <w:rsid w:val="00E458CE"/>
    <w:rsid w:val="00E513D7"/>
    <w:rsid w:val="00E51778"/>
    <w:rsid w:val="00E70BA8"/>
    <w:rsid w:val="00E80B38"/>
    <w:rsid w:val="00E8354D"/>
    <w:rsid w:val="00E85E8E"/>
    <w:rsid w:val="00E925B1"/>
    <w:rsid w:val="00E9271F"/>
    <w:rsid w:val="00E931BE"/>
    <w:rsid w:val="00E94AF5"/>
    <w:rsid w:val="00E97B70"/>
    <w:rsid w:val="00EA5282"/>
    <w:rsid w:val="00EB0CED"/>
    <w:rsid w:val="00EC2A71"/>
    <w:rsid w:val="00EC2F84"/>
    <w:rsid w:val="00ED222F"/>
    <w:rsid w:val="00EE0C6C"/>
    <w:rsid w:val="00EE765C"/>
    <w:rsid w:val="00EF1AC9"/>
    <w:rsid w:val="00EF46D6"/>
    <w:rsid w:val="00F0049D"/>
    <w:rsid w:val="00F01469"/>
    <w:rsid w:val="00F014E2"/>
    <w:rsid w:val="00F0413F"/>
    <w:rsid w:val="00F07279"/>
    <w:rsid w:val="00F111EF"/>
    <w:rsid w:val="00F12470"/>
    <w:rsid w:val="00F15375"/>
    <w:rsid w:val="00F22929"/>
    <w:rsid w:val="00F24A04"/>
    <w:rsid w:val="00F27C27"/>
    <w:rsid w:val="00F33D05"/>
    <w:rsid w:val="00F3481E"/>
    <w:rsid w:val="00F35240"/>
    <w:rsid w:val="00F44189"/>
    <w:rsid w:val="00F4432D"/>
    <w:rsid w:val="00F47233"/>
    <w:rsid w:val="00F47821"/>
    <w:rsid w:val="00F51F91"/>
    <w:rsid w:val="00F536AD"/>
    <w:rsid w:val="00F55A45"/>
    <w:rsid w:val="00F57DBD"/>
    <w:rsid w:val="00F623AC"/>
    <w:rsid w:val="00F678EE"/>
    <w:rsid w:val="00F702C8"/>
    <w:rsid w:val="00F70A14"/>
    <w:rsid w:val="00F711D9"/>
    <w:rsid w:val="00F7436B"/>
    <w:rsid w:val="00F75A32"/>
    <w:rsid w:val="00F779F3"/>
    <w:rsid w:val="00F822E0"/>
    <w:rsid w:val="00F84057"/>
    <w:rsid w:val="00F8472E"/>
    <w:rsid w:val="00F85669"/>
    <w:rsid w:val="00F8606C"/>
    <w:rsid w:val="00F86423"/>
    <w:rsid w:val="00F951B1"/>
    <w:rsid w:val="00F95B09"/>
    <w:rsid w:val="00F96639"/>
    <w:rsid w:val="00FA1509"/>
    <w:rsid w:val="00FA4E03"/>
    <w:rsid w:val="00FA5710"/>
    <w:rsid w:val="00FA7980"/>
    <w:rsid w:val="00FB496C"/>
    <w:rsid w:val="00FB5A55"/>
    <w:rsid w:val="00FC06C4"/>
    <w:rsid w:val="00FC2E9A"/>
    <w:rsid w:val="00FC369F"/>
    <w:rsid w:val="00FD0864"/>
    <w:rsid w:val="00FD3E05"/>
    <w:rsid w:val="00FD4721"/>
    <w:rsid w:val="00FD58AD"/>
    <w:rsid w:val="00FD665B"/>
    <w:rsid w:val="00FD7337"/>
    <w:rsid w:val="00FE2C9F"/>
    <w:rsid w:val="00FE5DA7"/>
    <w:rsid w:val="00FF132E"/>
    <w:rsid w:val="00FF2DB1"/>
    <w:rsid w:val="00FF3168"/>
    <w:rsid w:val="00FF41EF"/>
    <w:rsid w:val="00FF550C"/>
    <w:rsid w:val="00FF671C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638F4A-94AE-4ED5-A304-EF2AB4F6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5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50C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A4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2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2193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Елена Николаевна</cp:lastModifiedBy>
  <cp:revision>105</cp:revision>
  <cp:lastPrinted>2024-10-03T08:00:00Z</cp:lastPrinted>
  <dcterms:created xsi:type="dcterms:W3CDTF">2021-09-02T09:11:00Z</dcterms:created>
  <dcterms:modified xsi:type="dcterms:W3CDTF">2024-10-03T10:45:00Z</dcterms:modified>
</cp:coreProperties>
</file>