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80C69F" w14:textId="45171709" w:rsidR="000B3536" w:rsidRDefault="000B3536" w:rsidP="000B3536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№3</w:t>
      </w:r>
      <w:r>
        <w:rPr>
          <w:rFonts w:ascii="Times New Roman" w:hAnsi="Times New Roman" w:cs="Times New Roman"/>
          <w:b/>
          <w:sz w:val="24"/>
          <w:szCs w:val="24"/>
        </w:rPr>
        <w:t>.1</w:t>
      </w:r>
      <w:r w:rsidRPr="004D46B1">
        <w:rPr>
          <w:rFonts w:ascii="Times New Roman" w:hAnsi="Times New Roman" w:cs="Times New Roman"/>
          <w:b/>
          <w:sz w:val="24"/>
          <w:szCs w:val="24"/>
        </w:rPr>
        <w:t xml:space="preserve"> к модулю 2.2.8. «Безопасная среда»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2509335" w14:textId="77777777" w:rsidR="000B3536" w:rsidRDefault="000B3536" w:rsidP="000B3536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программы воспитания МБОУ «Стригуновская СОШ»</w:t>
      </w:r>
    </w:p>
    <w:p w14:paraId="15EC4A00" w14:textId="77777777" w:rsidR="00CD2906" w:rsidRDefault="00CD2906" w:rsidP="00CD2906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242FD50E" w14:textId="4ABB8F64" w:rsidR="000B3536" w:rsidRDefault="00CD2906" w:rsidP="000B3536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D877F8">
        <w:rPr>
          <w:rFonts w:ascii="Times New Roman" w:eastAsia="Times New Roman" w:hAnsi="Times New Roman" w:cs="Times New Roman"/>
          <w:b/>
          <w:sz w:val="24"/>
        </w:rPr>
        <w:t>План мероприятий по профилактике терроризма и экстремизма</w:t>
      </w:r>
    </w:p>
    <w:p w14:paraId="6DBFB5C7" w14:textId="74A49761" w:rsidR="00CD2906" w:rsidRPr="000B3536" w:rsidRDefault="006122CA" w:rsidP="000B3536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на 2024 -2025</w:t>
      </w:r>
      <w:r w:rsidR="00CD2906" w:rsidRPr="00D877F8">
        <w:rPr>
          <w:rFonts w:ascii="Times New Roman" w:eastAsia="Times New Roman" w:hAnsi="Times New Roman" w:cs="Times New Roman"/>
          <w:b/>
          <w:sz w:val="24"/>
        </w:rPr>
        <w:t xml:space="preserve"> учебный год</w:t>
      </w:r>
      <w:bookmarkStart w:id="0" w:name="_GoBack"/>
      <w:bookmarkEnd w:id="0"/>
    </w:p>
    <w:p w14:paraId="6EAD8302" w14:textId="77777777" w:rsidR="00CD2906" w:rsidRPr="00405A28" w:rsidRDefault="00CD2906" w:rsidP="00CD290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15"/>
          <w:szCs w:val="15"/>
        </w:rPr>
      </w:pPr>
    </w:p>
    <w:tbl>
      <w:tblPr>
        <w:tblW w:w="9473" w:type="dxa"/>
        <w:tblInd w:w="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6"/>
        <w:gridCol w:w="2769"/>
        <w:gridCol w:w="2267"/>
        <w:gridCol w:w="1849"/>
        <w:gridCol w:w="2062"/>
      </w:tblGrid>
      <w:tr w:rsidR="00912AD3" w14:paraId="584FEF66" w14:textId="77777777" w:rsidTr="00912AD3">
        <w:trPr>
          <w:trHeight w:val="1185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B09BD2" w14:textId="77777777" w:rsidR="00912AD3" w:rsidRPr="00912AD3" w:rsidRDefault="00912AD3" w:rsidP="0000482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2A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D568BD9" w14:textId="4F811B2D" w:rsidR="00912AD3" w:rsidRPr="00912AD3" w:rsidRDefault="00912AD3" w:rsidP="000048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2A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C3FE564" w14:textId="24A31038" w:rsidR="00912AD3" w:rsidRPr="00912AD3" w:rsidRDefault="00912AD3" w:rsidP="000048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Время проведения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2BD17755" w14:textId="4CB52D13" w:rsidR="00912AD3" w:rsidRPr="00912AD3" w:rsidRDefault="00912AD3" w:rsidP="00730D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2AD3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 категории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A4FF3FD" w14:textId="2B9C7216" w:rsidR="00912AD3" w:rsidRPr="00912AD3" w:rsidRDefault="00912AD3" w:rsidP="000048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2A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912AD3" w14:paraId="38962270" w14:textId="77777777" w:rsidTr="00F05D96">
        <w:trPr>
          <w:trHeight w:val="428"/>
        </w:trPr>
        <w:tc>
          <w:tcPr>
            <w:tcW w:w="947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67EA5A" w14:textId="163B5B5A" w:rsidR="00912AD3" w:rsidRPr="00912AD3" w:rsidRDefault="00912AD3" w:rsidP="00004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2AD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СЕНТЯБРЬ</w:t>
            </w:r>
          </w:p>
        </w:tc>
      </w:tr>
      <w:tr w:rsidR="00912AD3" w14:paraId="6D8A1C9E" w14:textId="77777777" w:rsidTr="00730D5B">
        <w:trPr>
          <w:trHeight w:val="874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A008A1" w14:textId="77777777" w:rsidR="00912AD3" w:rsidRDefault="00912AD3" w:rsidP="0000482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77C388" w14:textId="4DF9D6A4" w:rsidR="00912AD3" w:rsidRDefault="00912AD3" w:rsidP="0000482E">
            <w:pPr>
              <w:spacing w:after="0" w:line="240" w:lineRule="auto"/>
              <w:ind w:left="-7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Инструктаж по теме «План действий против террора и диверсий»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951757" w14:textId="5383F68A" w:rsidR="00912AD3" w:rsidRPr="00912AD3" w:rsidRDefault="00912AD3" w:rsidP="00912A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D3">
              <w:rPr>
                <w:rFonts w:ascii="Times New Roman" w:eastAsia="Times New Roman" w:hAnsi="Times New Roman" w:cs="Times New Roman"/>
                <w:sz w:val="24"/>
                <w:szCs w:val="24"/>
              </w:rPr>
              <w:t>02.09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43FDD306" w14:textId="609908FF" w:rsidR="00912AD3" w:rsidRPr="00912AD3" w:rsidRDefault="00EE7569" w:rsidP="00912A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1-11 классы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0D83E8" w14:textId="77777777" w:rsidR="00912AD3" w:rsidRDefault="00912AD3" w:rsidP="0000482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Преподаватель-организатор ОБЗР</w:t>
            </w:r>
          </w:p>
        </w:tc>
      </w:tr>
      <w:tr w:rsidR="00912AD3" w14:paraId="65E1E5D2" w14:textId="77777777" w:rsidTr="00912AD3">
        <w:trPr>
          <w:trHeight w:val="159"/>
        </w:trPr>
        <w:tc>
          <w:tcPr>
            <w:tcW w:w="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588595" w14:textId="7A07B558" w:rsidR="00912AD3" w:rsidRDefault="00912AD3" w:rsidP="0000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095922" w14:textId="04F8E71E" w:rsidR="00912AD3" w:rsidRDefault="00912AD3" w:rsidP="0000482E">
            <w:pPr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Классные часы, посвящённые Дню солидарности в борьбе с терроризмом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AD2314" w14:textId="7B8FDD03" w:rsidR="00912AD3" w:rsidRPr="00912AD3" w:rsidRDefault="00912AD3" w:rsidP="00912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AD3">
              <w:rPr>
                <w:rFonts w:ascii="Times New Roman" w:eastAsia="Times New Roman" w:hAnsi="Times New Roman" w:cs="Times New Roman"/>
                <w:sz w:val="24"/>
                <w:szCs w:val="24"/>
              </w:rPr>
              <w:t>03.09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2E2772CF" w14:textId="1DC54A97" w:rsidR="00912AD3" w:rsidRPr="00912AD3" w:rsidRDefault="00912AD3" w:rsidP="00912A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1-11 классы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6C400C" w14:textId="37B1F188" w:rsidR="00912AD3" w:rsidRDefault="00912AD3" w:rsidP="0000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Классные руководители</w:t>
            </w:r>
          </w:p>
        </w:tc>
      </w:tr>
      <w:tr w:rsidR="00912AD3" w14:paraId="1C1A69CF" w14:textId="77777777" w:rsidTr="00912AD3">
        <w:trPr>
          <w:trHeight w:val="126"/>
        </w:trPr>
        <w:tc>
          <w:tcPr>
            <w:tcW w:w="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91AAC7" w14:textId="448BC77B" w:rsidR="00912AD3" w:rsidRPr="00912AD3" w:rsidRDefault="00BC12BD" w:rsidP="0000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518763" w14:textId="660A0246" w:rsidR="00912AD3" w:rsidRPr="00912AD3" w:rsidRDefault="00912AD3" w:rsidP="0000482E">
            <w:pPr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Проведение учений и тренировок в школе по отработке взаимодействия администрации школы и правоохранительных органов при угрозе совершения террористического акта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C39470" w14:textId="08F9D424" w:rsidR="00912AD3" w:rsidRPr="00912AD3" w:rsidRDefault="00912AD3" w:rsidP="00912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332284B9" w14:textId="1EAF1DB5" w:rsidR="00912AD3" w:rsidRPr="00912AD3" w:rsidRDefault="00730D5B" w:rsidP="00912A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Педагогические работники, 1-11 классы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4A8699" w14:textId="246C5CC2" w:rsidR="00912AD3" w:rsidRPr="00912AD3" w:rsidRDefault="00730D5B" w:rsidP="0000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Преподаватель-организатор ОБЗР</w:t>
            </w:r>
          </w:p>
        </w:tc>
      </w:tr>
      <w:tr w:rsidR="00730D5B" w14:paraId="54EB63FC" w14:textId="77777777" w:rsidTr="00924053">
        <w:trPr>
          <w:trHeight w:val="135"/>
        </w:trPr>
        <w:tc>
          <w:tcPr>
            <w:tcW w:w="947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427E13" w14:textId="591963B6" w:rsidR="00730D5B" w:rsidRPr="00912AD3" w:rsidRDefault="00730D5B" w:rsidP="00730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</w:p>
        </w:tc>
      </w:tr>
      <w:tr w:rsidR="00730D5B" w14:paraId="5C6AC206" w14:textId="77777777" w:rsidTr="00912AD3">
        <w:trPr>
          <w:trHeight w:val="81"/>
        </w:trPr>
        <w:tc>
          <w:tcPr>
            <w:tcW w:w="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A82D99" w14:textId="16991033" w:rsidR="00730D5B" w:rsidRPr="00912AD3" w:rsidRDefault="00BC12BD" w:rsidP="0073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EA2630" w14:textId="1752CB81" w:rsidR="00730D5B" w:rsidRPr="00912AD3" w:rsidRDefault="00730D5B" w:rsidP="00730D5B">
            <w:pPr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Общешкольное родительское собрание по теме «Организация занятости ребенка во внеучебной деятельности с целью недопущения их участия в несанкционированных акциях».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C7F6F2" w14:textId="34A40B1E" w:rsidR="00730D5B" w:rsidRPr="00912AD3" w:rsidRDefault="00EE7569" w:rsidP="00730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18.10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07599741" w14:textId="64E72AE7" w:rsidR="00730D5B" w:rsidRPr="00912AD3" w:rsidRDefault="00730D5B" w:rsidP="00730D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9А и 9Б классы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0C5D7A" w14:textId="7846CF65" w:rsidR="00730D5B" w:rsidRPr="00912AD3" w:rsidRDefault="00730D5B" w:rsidP="0073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Классные руководители 9А и 9Б классов</w:t>
            </w:r>
          </w:p>
        </w:tc>
      </w:tr>
      <w:tr w:rsidR="00730D5B" w14:paraId="5055F860" w14:textId="77777777" w:rsidTr="00912AD3">
        <w:trPr>
          <w:trHeight w:val="126"/>
        </w:trPr>
        <w:tc>
          <w:tcPr>
            <w:tcW w:w="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223A73" w14:textId="2783E8C2" w:rsidR="00730D5B" w:rsidRPr="00912AD3" w:rsidRDefault="00BC12BD" w:rsidP="0073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2947FD" w14:textId="69D04812" w:rsidR="00730D5B" w:rsidRPr="00912AD3" w:rsidRDefault="00730D5B" w:rsidP="00730D5B">
            <w:pPr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Проведение учений и тренировок в школе по отработке взаимодействия администрации школы и правоохранительных органов при угрозе совершения террористического акта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BB7247" w14:textId="546B7A60" w:rsidR="00730D5B" w:rsidRPr="00912AD3" w:rsidRDefault="00730D5B" w:rsidP="00730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7E1BDE90" w14:textId="75EF9E83" w:rsidR="00730D5B" w:rsidRPr="00912AD3" w:rsidRDefault="00730D5B" w:rsidP="00730D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Педагогические работники, 1-11 классы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36332D" w14:textId="50A6F9FF" w:rsidR="00730D5B" w:rsidRPr="00912AD3" w:rsidRDefault="00730D5B" w:rsidP="0073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Преподаватель-организатор ОБЗР</w:t>
            </w:r>
          </w:p>
        </w:tc>
      </w:tr>
      <w:tr w:rsidR="00730D5B" w14:paraId="48D79DD2" w14:textId="77777777" w:rsidTr="00B75976">
        <w:trPr>
          <w:trHeight w:val="135"/>
        </w:trPr>
        <w:tc>
          <w:tcPr>
            <w:tcW w:w="947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31A6C4" w14:textId="698F92A3" w:rsidR="00730D5B" w:rsidRPr="00912AD3" w:rsidRDefault="00730D5B" w:rsidP="00730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</w:p>
        </w:tc>
      </w:tr>
      <w:tr w:rsidR="00730D5B" w14:paraId="1BF90965" w14:textId="77777777" w:rsidTr="00912AD3">
        <w:trPr>
          <w:trHeight w:val="150"/>
        </w:trPr>
        <w:tc>
          <w:tcPr>
            <w:tcW w:w="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F35745" w14:textId="3135301E" w:rsidR="00730D5B" w:rsidRPr="00912AD3" w:rsidRDefault="00BC12BD" w:rsidP="0073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67FEEF" w14:textId="3057D528" w:rsidR="00730D5B" w:rsidRPr="00912AD3" w:rsidRDefault="00730D5B" w:rsidP="00730D5B">
            <w:pPr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Лекция и презентация по профилактике экстремизма и правонарушений среди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обучающихся в сфере межнациональных отношений.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ABDCE2" w14:textId="13776E85" w:rsidR="00730D5B" w:rsidRPr="00912AD3" w:rsidRDefault="00EE7569" w:rsidP="00730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1.11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55459D92" w14:textId="195079A0" w:rsidR="00730D5B" w:rsidRPr="00912AD3" w:rsidRDefault="00730D5B" w:rsidP="00730D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5-11 классы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BAD137" w14:textId="67D7B10A" w:rsidR="00730D5B" w:rsidRPr="00912AD3" w:rsidRDefault="00730D5B" w:rsidP="0073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Социальный педагог</w:t>
            </w:r>
          </w:p>
        </w:tc>
      </w:tr>
      <w:tr w:rsidR="00730D5B" w14:paraId="47ED69FC" w14:textId="77777777" w:rsidTr="00730D5B">
        <w:trPr>
          <w:trHeight w:val="2505"/>
        </w:trPr>
        <w:tc>
          <w:tcPr>
            <w:tcW w:w="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1AEA40" w14:textId="3B59C517" w:rsidR="00730D5B" w:rsidRPr="00912AD3" w:rsidRDefault="00BC12BD" w:rsidP="0073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9974E3" w14:textId="1E30FFF6" w:rsidR="00730D5B" w:rsidRPr="00912AD3" w:rsidRDefault="00730D5B" w:rsidP="00730D5B">
            <w:pPr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Проведение учений и тренировок в школе по отработке взаимодействия администрации школы и правоохранительных органов при угрозе совершения террористического акта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2607EC" w14:textId="46390A1B" w:rsidR="00730D5B" w:rsidRPr="00912AD3" w:rsidRDefault="00EE7569" w:rsidP="00730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7.11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430AD275" w14:textId="4B041841" w:rsidR="00730D5B" w:rsidRPr="00912AD3" w:rsidRDefault="00730D5B" w:rsidP="00730D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Педагогические работники, 1-11 классы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38B7BC" w14:textId="78B15DFE" w:rsidR="00730D5B" w:rsidRPr="00912AD3" w:rsidRDefault="00730D5B" w:rsidP="0073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Преподаватель-организатор ОБЗР</w:t>
            </w:r>
          </w:p>
        </w:tc>
      </w:tr>
      <w:tr w:rsidR="00A055CF" w14:paraId="19C7F0FB" w14:textId="77777777" w:rsidTr="00642D6E">
        <w:trPr>
          <w:trHeight w:val="135"/>
        </w:trPr>
        <w:tc>
          <w:tcPr>
            <w:tcW w:w="947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E895CE" w14:textId="63CD4C15" w:rsidR="00A055CF" w:rsidRDefault="00A055CF" w:rsidP="00A05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ДЕКАБРЬ</w:t>
            </w:r>
          </w:p>
        </w:tc>
      </w:tr>
      <w:tr w:rsidR="00A055CF" w14:paraId="1BE20461" w14:textId="77777777" w:rsidTr="00730D5B">
        <w:trPr>
          <w:trHeight w:val="126"/>
        </w:trPr>
        <w:tc>
          <w:tcPr>
            <w:tcW w:w="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E6907C" w14:textId="12FE58AA" w:rsidR="00A055CF" w:rsidRPr="00912AD3" w:rsidRDefault="00BC12BD" w:rsidP="00A0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41AF87" w14:textId="4BA73A72" w:rsidR="00A055CF" w:rsidRDefault="00A055CF" w:rsidP="00A055CF">
            <w:pPr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Уроки ОБЖ по теме «Изучение закона РФ «О противодействие экстремистской деятельности».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F796A6" w14:textId="258647B5" w:rsidR="00A055CF" w:rsidRPr="00912AD3" w:rsidRDefault="00A055CF" w:rsidP="00A05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9.12-20.12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525B3884" w14:textId="42D5B34C" w:rsidR="00A055CF" w:rsidRDefault="00A055CF" w:rsidP="00A05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7-11 классы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941478" w14:textId="073BBB8D" w:rsidR="00A055CF" w:rsidRDefault="00A055CF" w:rsidP="00A0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Преподаватель-организатор ОБЗР</w:t>
            </w:r>
          </w:p>
        </w:tc>
      </w:tr>
      <w:tr w:rsidR="00A055CF" w14:paraId="2CFEDD16" w14:textId="77777777" w:rsidTr="00730D5B">
        <w:trPr>
          <w:trHeight w:val="135"/>
        </w:trPr>
        <w:tc>
          <w:tcPr>
            <w:tcW w:w="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9DD02C" w14:textId="7E9FCB9A" w:rsidR="00A055CF" w:rsidRPr="00912AD3" w:rsidRDefault="00BC12BD" w:rsidP="00A0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47F6E3" w14:textId="656221E4" w:rsidR="00A055CF" w:rsidRDefault="00A055CF" w:rsidP="00A055CF">
            <w:pPr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Проведение учений и тренировок в школе по отработке взаимодействия администрации школы и правоохранительных органов при угрозе совершения террористического акта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D72034" w14:textId="59078347" w:rsidR="00A055CF" w:rsidRPr="00912AD3" w:rsidRDefault="00EE7569" w:rsidP="00A05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17.12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5BFB5E81" w14:textId="00BB26FC" w:rsidR="00A055CF" w:rsidRDefault="00A055CF" w:rsidP="00A05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Педагогические работники, 1-11 классы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655F1E" w14:textId="26D34E64" w:rsidR="00A055CF" w:rsidRDefault="00A055CF" w:rsidP="00A0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Преподаватель-организатор ОБЗР</w:t>
            </w:r>
          </w:p>
        </w:tc>
      </w:tr>
      <w:tr w:rsidR="00A055CF" w14:paraId="42E90CD7" w14:textId="77777777" w:rsidTr="00F03BCF">
        <w:trPr>
          <w:trHeight w:val="150"/>
        </w:trPr>
        <w:tc>
          <w:tcPr>
            <w:tcW w:w="947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A617BB" w14:textId="3C53D4CA" w:rsidR="00A055CF" w:rsidRDefault="00A055CF" w:rsidP="00A05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ЯНВАРЬ</w:t>
            </w:r>
          </w:p>
        </w:tc>
      </w:tr>
      <w:tr w:rsidR="00A055CF" w14:paraId="3A343A34" w14:textId="77777777" w:rsidTr="00730D5B">
        <w:trPr>
          <w:trHeight w:val="96"/>
        </w:trPr>
        <w:tc>
          <w:tcPr>
            <w:tcW w:w="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DC22FA" w14:textId="289B4BA9" w:rsidR="00A055CF" w:rsidRPr="00912AD3" w:rsidRDefault="00A055CF" w:rsidP="00A0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BC12B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299751" w14:textId="77777777" w:rsidR="00A055CF" w:rsidRDefault="00A055CF" w:rsidP="00A0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Уроки обществознания:</w:t>
            </w:r>
          </w:p>
          <w:p w14:paraId="0A9EC5E9" w14:textId="77777777" w:rsidR="00A055CF" w:rsidRDefault="00A055CF" w:rsidP="00A0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«Гражданин – человек свободный и ответственный»;</w:t>
            </w:r>
          </w:p>
          <w:p w14:paraId="081B3A10" w14:textId="77777777" w:rsidR="00A055CF" w:rsidRDefault="00A055CF" w:rsidP="00A0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«Правоотношения и правонарушения»;</w:t>
            </w:r>
          </w:p>
          <w:p w14:paraId="3136D465" w14:textId="178F370E" w:rsidR="00A055CF" w:rsidRDefault="00A055CF" w:rsidP="00A055CF">
            <w:pPr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«Человек в системе социально-правовых норм»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7EFF09" w14:textId="0351E370" w:rsidR="00A055CF" w:rsidRPr="00912AD3" w:rsidRDefault="00BC12BD" w:rsidP="00A05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E75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течение месяца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660AB5AA" w14:textId="42C90200" w:rsidR="00A055CF" w:rsidRDefault="00BC12BD" w:rsidP="00A05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7-11 классы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E819D8" w14:textId="67981CCF" w:rsidR="00A055CF" w:rsidRDefault="00A055CF" w:rsidP="00A0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Учитель обществознания</w:t>
            </w:r>
          </w:p>
        </w:tc>
      </w:tr>
      <w:tr w:rsidR="00A055CF" w14:paraId="6632BEFA" w14:textId="77777777" w:rsidTr="00730D5B">
        <w:trPr>
          <w:trHeight w:val="135"/>
        </w:trPr>
        <w:tc>
          <w:tcPr>
            <w:tcW w:w="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E3614C" w14:textId="1E094154" w:rsidR="00A055CF" w:rsidRPr="00912AD3" w:rsidRDefault="00A055CF" w:rsidP="00A0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BC12B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1857D5" w14:textId="6903D360" w:rsidR="00A055CF" w:rsidRDefault="00A055CF" w:rsidP="00A055CF">
            <w:pPr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Викторина «Знаешь ли ты культуру и традиции других народов»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EE5B32" w14:textId="2975B607" w:rsidR="00A055CF" w:rsidRPr="00912AD3" w:rsidRDefault="00EE7569" w:rsidP="00A05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14.01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1A2D7EAF" w14:textId="4141A3C6" w:rsidR="00A055CF" w:rsidRDefault="00BC12BD" w:rsidP="00A05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2-9 классы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61BA3E" w14:textId="3720A296" w:rsidR="00A055CF" w:rsidRDefault="00A055CF" w:rsidP="00A0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Социальный педагог, зам. директора по ВР</w:t>
            </w:r>
          </w:p>
        </w:tc>
      </w:tr>
      <w:tr w:rsidR="00A055CF" w14:paraId="0BE88896" w14:textId="77777777" w:rsidTr="00730D5B">
        <w:trPr>
          <w:trHeight w:val="135"/>
        </w:trPr>
        <w:tc>
          <w:tcPr>
            <w:tcW w:w="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27467A" w14:textId="1E4B4682" w:rsidR="00A055CF" w:rsidRPr="00912AD3" w:rsidRDefault="00A055CF" w:rsidP="00A0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BC12B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C7A42A" w14:textId="5E1FC73F" w:rsidR="00A055CF" w:rsidRDefault="00A055CF" w:rsidP="00A055CF">
            <w:pPr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Проведение учений и тренировок в школе по отработке взаимодействия администрации школы и правоохранительных органов при угрозе совершения террористического акта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F1C40A" w14:textId="4FEAD9C4" w:rsidR="00A055CF" w:rsidRPr="00912AD3" w:rsidRDefault="00EE7569" w:rsidP="00A05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27.01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3AFA72F3" w14:textId="042BB25A" w:rsidR="00A055CF" w:rsidRDefault="00A055CF" w:rsidP="00A05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Педагогические работники, 1-11 классы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189A69" w14:textId="1B65E0D8" w:rsidR="00A055CF" w:rsidRDefault="00A055CF" w:rsidP="00A0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Преподаватель-организатор ОБЗР</w:t>
            </w:r>
          </w:p>
        </w:tc>
      </w:tr>
      <w:tr w:rsidR="00A055CF" w14:paraId="510B9BFA" w14:textId="77777777" w:rsidTr="00007585">
        <w:trPr>
          <w:trHeight w:val="126"/>
        </w:trPr>
        <w:tc>
          <w:tcPr>
            <w:tcW w:w="947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BD023C" w14:textId="03943D74" w:rsidR="00A055CF" w:rsidRDefault="00A055CF" w:rsidP="00A05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ФЕВРАЛЬ</w:t>
            </w:r>
          </w:p>
        </w:tc>
      </w:tr>
      <w:tr w:rsidR="00A055CF" w14:paraId="78E5344D" w14:textId="77777777" w:rsidTr="00730D5B">
        <w:trPr>
          <w:trHeight w:val="126"/>
        </w:trPr>
        <w:tc>
          <w:tcPr>
            <w:tcW w:w="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9BB2A2" w14:textId="534C0D5D" w:rsidR="00A055CF" w:rsidRPr="00912AD3" w:rsidRDefault="00A055CF" w:rsidP="00A0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BC12B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20C154" w14:textId="52285D4D" w:rsidR="00A055CF" w:rsidRDefault="00A055CF" w:rsidP="00A055CF">
            <w:pPr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Уроки единства в рамках месячника оборонно-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массовой и военно-патриотической работы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A56A24" w14:textId="336427C6" w:rsidR="00A055CF" w:rsidRPr="00912AD3" w:rsidRDefault="00A055CF" w:rsidP="00A05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в течение месяца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7BE5AA83" w14:textId="4B5F93B1" w:rsidR="00A055CF" w:rsidRDefault="00A055CF" w:rsidP="00A05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1-11 классы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CB5E16" w14:textId="465593BB" w:rsidR="00A055CF" w:rsidRDefault="00A055CF" w:rsidP="00A0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Классные руководители</w:t>
            </w:r>
          </w:p>
        </w:tc>
      </w:tr>
      <w:tr w:rsidR="00EE7569" w14:paraId="246DD313" w14:textId="77777777" w:rsidTr="00730D5B">
        <w:trPr>
          <w:trHeight w:val="126"/>
        </w:trPr>
        <w:tc>
          <w:tcPr>
            <w:tcW w:w="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CE62F4" w14:textId="2CA06A53" w:rsidR="00EE7569" w:rsidRPr="00912AD3" w:rsidRDefault="00EE7569" w:rsidP="00EE75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BC12B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B7211B" w14:textId="3B1FBA1F" w:rsidR="00EE7569" w:rsidRDefault="00EE7569" w:rsidP="00EE7569">
            <w:pPr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Проведение учений и тренировок в школе по отработке взаимодействия администрации школы и правоохранительных органов при угрозе совершения террористического акта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7DC2F4" w14:textId="2ECEC0B6" w:rsidR="00EE7569" w:rsidRPr="00912AD3" w:rsidRDefault="00EE7569" w:rsidP="00EE7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3.02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4AACE2AE" w14:textId="4B33FC0C" w:rsidR="00EE7569" w:rsidRDefault="00EE7569" w:rsidP="00EE7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Педагогические работники, 1-11 классы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811775" w14:textId="24592876" w:rsidR="00EE7569" w:rsidRDefault="00EE7569" w:rsidP="00EE75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Преподаватель-организатор ОБЗР</w:t>
            </w:r>
          </w:p>
        </w:tc>
      </w:tr>
      <w:tr w:rsidR="00EE7569" w14:paraId="412CE5F2" w14:textId="77777777" w:rsidTr="00BE50C6">
        <w:trPr>
          <w:trHeight w:val="150"/>
        </w:trPr>
        <w:tc>
          <w:tcPr>
            <w:tcW w:w="947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AC5B06" w14:textId="321D090A" w:rsidR="00EE7569" w:rsidRDefault="00EE7569" w:rsidP="00EE7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МАРТ</w:t>
            </w:r>
          </w:p>
        </w:tc>
      </w:tr>
      <w:tr w:rsidR="00EE7569" w14:paraId="23D5BB10" w14:textId="77777777" w:rsidTr="00EE7569">
        <w:trPr>
          <w:trHeight w:val="111"/>
        </w:trPr>
        <w:tc>
          <w:tcPr>
            <w:tcW w:w="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28E7EE" w14:textId="40FAD1A1" w:rsidR="00EE7569" w:rsidRPr="00912AD3" w:rsidRDefault="00EE7569" w:rsidP="00EE75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BC12B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567C1E" w14:textId="6E110698" w:rsidR="00EE7569" w:rsidRDefault="00EE7569" w:rsidP="00EE7569">
            <w:pPr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Оформление выставки в библиотеке «Традиции и обычаи русского народа и народов, проживающих на территории РФ»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E438AF" w14:textId="3963F5CA" w:rsidR="00EE7569" w:rsidRPr="00912AD3" w:rsidRDefault="00BC12BD" w:rsidP="00EE7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 течение месяца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085F4461" w14:textId="18CC25EA" w:rsidR="00EE7569" w:rsidRDefault="00EE7569" w:rsidP="00EE7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1-11 классы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CEF68F" w14:textId="3C35D035" w:rsidR="00EE7569" w:rsidRDefault="00EE7569" w:rsidP="00EE75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Библиотекарь школы</w:t>
            </w:r>
          </w:p>
        </w:tc>
      </w:tr>
      <w:tr w:rsidR="00EE7569" w14:paraId="37ADE4DB" w14:textId="77777777" w:rsidTr="00EE7569">
        <w:trPr>
          <w:trHeight w:val="150"/>
        </w:trPr>
        <w:tc>
          <w:tcPr>
            <w:tcW w:w="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B4CECD" w14:textId="13FC3D68" w:rsidR="00EE7569" w:rsidRPr="00912AD3" w:rsidRDefault="00EE7569" w:rsidP="00EE75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BC12B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6E738D" w14:textId="29BDC558" w:rsidR="00EE7569" w:rsidRDefault="00EE7569" w:rsidP="00EE7569">
            <w:pPr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Проведение учений и тренировок в школе по отработке взаимодействия администрации школы и правоохранительных органов при угрозе совершения террористического акта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53C357" w14:textId="0BF9C841" w:rsidR="00EE7569" w:rsidRPr="00912AD3" w:rsidRDefault="00BC12BD" w:rsidP="00EE7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6.03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05798F4A" w14:textId="704899D5" w:rsidR="00EE7569" w:rsidRDefault="00EE7569" w:rsidP="00EE7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Педагогические работники, 1-11 классы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7AC395" w14:textId="2C426A8E" w:rsidR="00EE7569" w:rsidRDefault="00EE7569" w:rsidP="00EE75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Преподаватель-организатор ОБЗР</w:t>
            </w:r>
          </w:p>
        </w:tc>
      </w:tr>
      <w:tr w:rsidR="00EE7569" w14:paraId="4928FCCE" w14:textId="77777777" w:rsidTr="00357B24">
        <w:trPr>
          <w:trHeight w:val="111"/>
        </w:trPr>
        <w:tc>
          <w:tcPr>
            <w:tcW w:w="947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5E63D7" w14:textId="611C4CC0" w:rsidR="00EE7569" w:rsidRDefault="00EE7569" w:rsidP="00EE7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АПРЕЛЬ</w:t>
            </w:r>
          </w:p>
        </w:tc>
      </w:tr>
      <w:tr w:rsidR="00EE7569" w14:paraId="0EDAA9C4" w14:textId="77777777" w:rsidTr="00EE7569">
        <w:trPr>
          <w:trHeight w:val="126"/>
        </w:trPr>
        <w:tc>
          <w:tcPr>
            <w:tcW w:w="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B8D2CA" w14:textId="17058019" w:rsidR="00EE7569" w:rsidRPr="00912AD3" w:rsidRDefault="00EE7569" w:rsidP="00EE75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BC12B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7B4867" w14:textId="0D2A943D" w:rsidR="00EE7569" w:rsidRDefault="00EE7569" w:rsidP="00EE7569">
            <w:pPr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Конкурс рисунков и плакатов «Мы едины»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957A07" w14:textId="548F237F" w:rsidR="00EE7569" w:rsidRPr="00912AD3" w:rsidRDefault="00BC12BD" w:rsidP="00EE7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7.04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73771384" w14:textId="618415AB" w:rsidR="00EE7569" w:rsidRDefault="00EE7569" w:rsidP="00EE7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1-11 классы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3498E7" w14:textId="65316589" w:rsidR="00EE7569" w:rsidRDefault="00EE7569" w:rsidP="00EE75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Социальный педагог, зам. директора по ВР</w:t>
            </w:r>
          </w:p>
        </w:tc>
      </w:tr>
      <w:tr w:rsidR="00EE7569" w14:paraId="71AF6365" w14:textId="77777777" w:rsidTr="00EE7569">
        <w:trPr>
          <w:trHeight w:val="126"/>
        </w:trPr>
        <w:tc>
          <w:tcPr>
            <w:tcW w:w="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975995" w14:textId="60DDF947" w:rsidR="00EE7569" w:rsidRPr="00912AD3" w:rsidRDefault="00BC12BD" w:rsidP="00EE75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546A3E" w14:textId="12A6B021" w:rsidR="00EE7569" w:rsidRDefault="00EE7569" w:rsidP="00EE7569">
            <w:pPr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Проведение учений и тренировок в школе по отработке взаимодействия администрации школы и правоохранительных органов при угрозе совершения террористического акта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7CA072" w14:textId="4E8096CE" w:rsidR="00EE7569" w:rsidRPr="00912AD3" w:rsidRDefault="00BC12BD" w:rsidP="00EE7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0123F9AE" w14:textId="1FBFA786" w:rsidR="00EE7569" w:rsidRDefault="00EE7569" w:rsidP="00EE7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Педагогические работники, 1-11 классы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2E2788" w14:textId="168A88BD" w:rsidR="00EE7569" w:rsidRDefault="00EE7569" w:rsidP="00EE75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Преподаватель-организатор ОБЗР</w:t>
            </w:r>
          </w:p>
        </w:tc>
      </w:tr>
      <w:tr w:rsidR="00EE7569" w14:paraId="05C1BA2D" w14:textId="77777777" w:rsidTr="00BD7655">
        <w:trPr>
          <w:trHeight w:val="180"/>
        </w:trPr>
        <w:tc>
          <w:tcPr>
            <w:tcW w:w="947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433E81" w14:textId="599BCBDD" w:rsidR="00EE7569" w:rsidRDefault="00EE7569" w:rsidP="00EE7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МАЙ</w:t>
            </w:r>
          </w:p>
        </w:tc>
      </w:tr>
      <w:tr w:rsidR="00EE7569" w14:paraId="344C3CEB" w14:textId="77777777" w:rsidTr="00EE7569">
        <w:trPr>
          <w:trHeight w:val="111"/>
        </w:trPr>
        <w:tc>
          <w:tcPr>
            <w:tcW w:w="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6CBB22" w14:textId="4689D51B" w:rsidR="00EE7569" w:rsidRPr="00912AD3" w:rsidRDefault="00BC12BD" w:rsidP="00EE75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53EFA8" w14:textId="58863618" w:rsidR="00EE7569" w:rsidRDefault="00EE7569" w:rsidP="00EE7569">
            <w:pPr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Проведение учений и тренировок в школе по отработке взаимодействия администрации школы и правоохранительных органов при угрозе совершения террористического акта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11DAD84" w14:textId="07DF7A6C" w:rsidR="00EE7569" w:rsidRPr="00912AD3" w:rsidRDefault="00BC12BD" w:rsidP="00EE7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0A965E40" w14:textId="2FD619DA" w:rsidR="00EE7569" w:rsidRDefault="00EE7569" w:rsidP="00EE7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Педагогические работники, 1-11 классы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AA60B1" w14:textId="43AA7F96" w:rsidR="00EE7569" w:rsidRDefault="00EE7569" w:rsidP="00EE75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Преподаватель-организатор ОБЗР</w:t>
            </w:r>
          </w:p>
        </w:tc>
      </w:tr>
    </w:tbl>
    <w:p w14:paraId="2462AF79" w14:textId="77777777" w:rsidR="00B519CD" w:rsidRDefault="00B519CD"/>
    <w:sectPr w:rsidR="00B519CD" w:rsidSect="001C14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E05672" w14:textId="77777777" w:rsidR="007E5B55" w:rsidRDefault="007E5B55" w:rsidP="00C826A1">
      <w:pPr>
        <w:spacing w:after="0" w:line="240" w:lineRule="auto"/>
      </w:pPr>
      <w:r>
        <w:separator/>
      </w:r>
    </w:p>
  </w:endnote>
  <w:endnote w:type="continuationSeparator" w:id="0">
    <w:p w14:paraId="69F1F2AF" w14:textId="77777777" w:rsidR="007E5B55" w:rsidRDefault="007E5B55" w:rsidP="00C826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303261" w14:textId="77777777" w:rsidR="007E5B55" w:rsidRDefault="007E5B55" w:rsidP="00C826A1">
      <w:pPr>
        <w:spacing w:after="0" w:line="240" w:lineRule="auto"/>
      </w:pPr>
      <w:r>
        <w:separator/>
      </w:r>
    </w:p>
  </w:footnote>
  <w:footnote w:type="continuationSeparator" w:id="0">
    <w:p w14:paraId="6270CCB9" w14:textId="77777777" w:rsidR="007E5B55" w:rsidRDefault="007E5B55" w:rsidP="00C826A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906"/>
    <w:rsid w:val="0005361A"/>
    <w:rsid w:val="000B3536"/>
    <w:rsid w:val="001C144E"/>
    <w:rsid w:val="001D4469"/>
    <w:rsid w:val="00353BB0"/>
    <w:rsid w:val="006122CA"/>
    <w:rsid w:val="00730D5B"/>
    <w:rsid w:val="007E5B55"/>
    <w:rsid w:val="00912AD3"/>
    <w:rsid w:val="009F739A"/>
    <w:rsid w:val="00A055CF"/>
    <w:rsid w:val="00AC3255"/>
    <w:rsid w:val="00B519CD"/>
    <w:rsid w:val="00BC12BD"/>
    <w:rsid w:val="00C00056"/>
    <w:rsid w:val="00C826A1"/>
    <w:rsid w:val="00CD2906"/>
    <w:rsid w:val="00DA0EE8"/>
    <w:rsid w:val="00EE7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9177F"/>
  <w15:docId w15:val="{F1B3EAC4-4B84-43EF-849F-A3F452988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14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826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826A1"/>
  </w:style>
  <w:style w:type="paragraph" w:styleId="a5">
    <w:name w:val="footer"/>
    <w:basedOn w:val="a"/>
    <w:link w:val="a6"/>
    <w:uiPriority w:val="99"/>
    <w:semiHidden/>
    <w:unhideWhenUsed/>
    <w:rsid w:val="00C826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826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590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Русакова</dc:creator>
  <cp:keywords/>
  <dc:description/>
  <cp:lastModifiedBy>Елена Николаевна</cp:lastModifiedBy>
  <cp:revision>6</cp:revision>
  <dcterms:created xsi:type="dcterms:W3CDTF">2024-08-26T09:07:00Z</dcterms:created>
  <dcterms:modified xsi:type="dcterms:W3CDTF">2024-11-03T11:31:00Z</dcterms:modified>
</cp:coreProperties>
</file>