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9BF46" w14:textId="0170C14B" w:rsidR="00485521" w:rsidRDefault="00485521" w:rsidP="0048552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№3.3</w:t>
      </w:r>
      <w:r w:rsidRPr="004D46B1">
        <w:rPr>
          <w:rFonts w:ascii="Times New Roman" w:hAnsi="Times New Roman" w:cs="Times New Roman"/>
          <w:b/>
          <w:sz w:val="24"/>
          <w:szCs w:val="24"/>
        </w:rPr>
        <w:t xml:space="preserve"> к модулю 2.2.8. «Безопасная среда»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A92E853" w14:textId="5DB40BEC" w:rsidR="00CD2906" w:rsidRPr="00485521" w:rsidRDefault="00485521" w:rsidP="0048552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программы воспитания МБОУ «Стригуновская СОШ»</w:t>
      </w:r>
    </w:p>
    <w:p w14:paraId="10E77346" w14:textId="77777777" w:rsidR="00CD2906" w:rsidRDefault="00CD2906" w:rsidP="00CD290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82B1C21" w14:textId="03754F90" w:rsidR="00CD2906" w:rsidRPr="00D877F8" w:rsidRDefault="00CD2906" w:rsidP="0048552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877F8">
        <w:rPr>
          <w:rFonts w:ascii="Times New Roman" w:eastAsia="Times New Roman" w:hAnsi="Times New Roman" w:cs="Times New Roman"/>
          <w:b/>
          <w:sz w:val="24"/>
        </w:rPr>
        <w:t xml:space="preserve">План </w:t>
      </w:r>
      <w:r w:rsidR="0048552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D877F8">
        <w:rPr>
          <w:rFonts w:ascii="Times New Roman" w:eastAsia="Times New Roman" w:hAnsi="Times New Roman" w:cs="Times New Roman"/>
          <w:b/>
          <w:sz w:val="24"/>
        </w:rPr>
        <w:t xml:space="preserve">мероприятий </w:t>
      </w:r>
      <w:r w:rsidR="001E1B31">
        <w:rPr>
          <w:rFonts w:ascii="Times New Roman" w:eastAsia="Times New Roman" w:hAnsi="Times New Roman" w:cs="Times New Roman"/>
          <w:b/>
          <w:sz w:val="24"/>
        </w:rPr>
        <w:t>Дружины юных пожарных</w:t>
      </w:r>
    </w:p>
    <w:p w14:paraId="3FAD1306" w14:textId="16DA6310" w:rsidR="00CD2906" w:rsidRPr="00485521" w:rsidRDefault="006122CA" w:rsidP="00485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на 2024 -2025</w:t>
      </w:r>
      <w:r w:rsidR="00485521">
        <w:rPr>
          <w:rFonts w:ascii="Times New Roman" w:eastAsia="Times New Roman" w:hAnsi="Times New Roman" w:cs="Times New Roman"/>
          <w:b/>
          <w:sz w:val="24"/>
        </w:rPr>
        <w:t xml:space="preserve"> учебный год</w:t>
      </w:r>
    </w:p>
    <w:p w14:paraId="6EAD8302" w14:textId="77777777" w:rsidR="00CD2906" w:rsidRPr="00405A28" w:rsidRDefault="00CD2906" w:rsidP="004855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bookmarkStart w:id="0" w:name="_GoBack"/>
      <w:bookmarkEnd w:id="0"/>
    </w:p>
    <w:p w14:paraId="7C1DA0D9" w14:textId="77777777" w:rsidR="00C00056" w:rsidRPr="00C00056" w:rsidRDefault="00C00056" w:rsidP="00C0005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W w:w="9473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"/>
        <w:gridCol w:w="2769"/>
        <w:gridCol w:w="2267"/>
        <w:gridCol w:w="1849"/>
        <w:gridCol w:w="2062"/>
      </w:tblGrid>
      <w:tr w:rsidR="00912AD3" w14:paraId="584FEF66" w14:textId="77777777" w:rsidTr="00912AD3">
        <w:trPr>
          <w:trHeight w:val="1185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09BD2" w14:textId="77777777" w:rsidR="00912AD3" w:rsidRPr="00912AD3" w:rsidRDefault="00912AD3" w:rsidP="000048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568BD9" w14:textId="4F811B2D" w:rsidR="00912AD3" w:rsidRPr="00912AD3" w:rsidRDefault="00912AD3" w:rsidP="00004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3FE564" w14:textId="24A31038" w:rsidR="00912AD3" w:rsidRPr="00912AD3" w:rsidRDefault="00912AD3" w:rsidP="00004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BD17755" w14:textId="4CB52D13" w:rsidR="00912AD3" w:rsidRPr="00912AD3" w:rsidRDefault="00912AD3" w:rsidP="00730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D3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категории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4FF3FD" w14:textId="2B9C7216" w:rsidR="00912AD3" w:rsidRPr="00912AD3" w:rsidRDefault="00912AD3" w:rsidP="00004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12AD3" w14:paraId="38962270" w14:textId="77777777" w:rsidTr="00F05D96">
        <w:trPr>
          <w:trHeight w:val="428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67EA5A" w14:textId="163B5B5A" w:rsidR="00912AD3" w:rsidRPr="00912AD3" w:rsidRDefault="00912AD3" w:rsidP="00004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СЕНТЯБРЬ</w:t>
            </w:r>
          </w:p>
        </w:tc>
      </w:tr>
      <w:tr w:rsidR="00912AD3" w14:paraId="6D8A1C9E" w14:textId="77777777" w:rsidTr="00730D5B">
        <w:trPr>
          <w:trHeight w:val="87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A008A1" w14:textId="77777777" w:rsidR="00912AD3" w:rsidRDefault="00912AD3" w:rsidP="000048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7C388" w14:textId="6A3C0601" w:rsidR="00912AD3" w:rsidRDefault="00DA7307" w:rsidP="0000482E">
            <w:pPr>
              <w:spacing w:after="0" w:line="240" w:lineRule="auto"/>
              <w:ind w:left="-70"/>
              <w:jc w:val="both"/>
            </w:pP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членов дружины с Уставом Всероссийского общественного детско-юношеского движения «Юный пожарный»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951757" w14:textId="5383F68A" w:rsidR="00912AD3" w:rsidRPr="00912AD3" w:rsidRDefault="00912AD3" w:rsidP="00912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3FDD306" w14:textId="6C489148" w:rsidR="00912AD3" w:rsidRPr="00912AD3" w:rsidRDefault="00DA7307" w:rsidP="00912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 класс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D83E8" w14:textId="0A6AA17C" w:rsidR="00912AD3" w:rsidRDefault="00DA7307" w:rsidP="000048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  <w:tr w:rsidR="00912AD3" w14:paraId="65E1E5D2" w14:textId="77777777" w:rsidTr="00912AD3">
        <w:trPr>
          <w:trHeight w:val="159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88595" w14:textId="7A07B558" w:rsidR="00912AD3" w:rsidRDefault="00912AD3" w:rsidP="0000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95922" w14:textId="64195475" w:rsidR="00912AD3" w:rsidRDefault="00DA7307" w:rsidP="0000482E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Учебно-тренировочная эвакуация. Функции членов ДЮП.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D2314" w14:textId="451F86D4" w:rsidR="00912AD3" w:rsidRPr="00912AD3" w:rsidRDefault="00DA7307" w:rsidP="00912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912AD3" w:rsidRPr="00912AD3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E2772CF" w14:textId="66079D30" w:rsidR="00912AD3" w:rsidRPr="00912AD3" w:rsidRDefault="00DA7307" w:rsidP="00912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C400C" w14:textId="183D5AA6" w:rsidR="00912AD3" w:rsidRDefault="00DA7307" w:rsidP="0000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  <w:tr w:rsidR="00730D5B" w14:paraId="54EB63FC" w14:textId="77777777" w:rsidTr="00924053">
        <w:trPr>
          <w:trHeight w:val="135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427E13" w14:textId="591963B6" w:rsidR="00730D5B" w:rsidRPr="00912AD3" w:rsidRDefault="00730D5B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730D5B" w14:paraId="5C6AC206" w14:textId="77777777" w:rsidTr="00912AD3">
        <w:trPr>
          <w:trHeight w:val="81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82D99" w14:textId="408A9319" w:rsidR="00730D5B" w:rsidRPr="00912AD3" w:rsidRDefault="002630E3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EA2630" w14:textId="0C1C0DD2" w:rsidR="00730D5B" w:rsidRPr="00912AD3" w:rsidRDefault="00DA7307" w:rsidP="00DA730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тему</w:t>
            </w: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«Соблюдение правил пожарной безопасности»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7F6F2" w14:textId="48F2DFB4" w:rsidR="00730D5B" w:rsidRPr="00912AD3" w:rsidRDefault="00EE7569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DA7307"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7599741" w14:textId="73CF5E05" w:rsidR="00730D5B" w:rsidRPr="00912AD3" w:rsidRDefault="00DA7307" w:rsidP="0073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  <w:r w:rsidR="00730D5B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C5D7A" w14:textId="1DB56E54" w:rsidR="00730D5B" w:rsidRPr="00912AD3" w:rsidRDefault="003B3C8F" w:rsidP="00DA7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ОБЗР, к</w:t>
            </w:r>
            <w:r w:rsidR="00730D5B">
              <w:rPr>
                <w:rFonts w:ascii="Times New Roman" w:eastAsia="Times New Roman" w:hAnsi="Times New Roman" w:cs="Times New Roman"/>
                <w:sz w:val="24"/>
              </w:rPr>
              <w:t xml:space="preserve">лассные руководители </w:t>
            </w:r>
            <w:r w:rsidR="00DA7307">
              <w:rPr>
                <w:rFonts w:ascii="Times New Roman" w:eastAsia="Times New Roman" w:hAnsi="Times New Roman" w:cs="Times New Roman"/>
                <w:sz w:val="24"/>
              </w:rPr>
              <w:t xml:space="preserve">2-9 </w:t>
            </w:r>
            <w:r w:rsidR="00730D5B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</w:tc>
      </w:tr>
      <w:tr w:rsidR="00730D5B" w14:paraId="5055F860" w14:textId="77777777" w:rsidTr="00912AD3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223A73" w14:textId="10AB606F" w:rsidR="00730D5B" w:rsidRPr="00912AD3" w:rsidRDefault="002630E3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947FD" w14:textId="647A3959" w:rsidR="00730D5B" w:rsidRPr="00912AD3" w:rsidRDefault="00DA7307" w:rsidP="00730D5B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пожарной охраны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B7247" w14:textId="594FFA4D" w:rsidR="00730D5B" w:rsidRPr="00912AD3" w:rsidRDefault="00DA7307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730D5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E1BDE90" w14:textId="7FECBE03" w:rsidR="00730D5B" w:rsidRPr="00912AD3" w:rsidRDefault="00DA7307" w:rsidP="0073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 класс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36332D" w14:textId="724E9C25" w:rsidR="00730D5B" w:rsidRPr="00912AD3" w:rsidRDefault="00DA7307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  <w:tr w:rsidR="00730D5B" w14:paraId="48D79DD2" w14:textId="77777777" w:rsidTr="00B75976">
        <w:trPr>
          <w:trHeight w:val="135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31A6C4" w14:textId="698F92A3" w:rsidR="00730D5B" w:rsidRPr="00912AD3" w:rsidRDefault="00730D5B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730D5B" w14:paraId="1BF90965" w14:textId="77777777" w:rsidTr="00912AD3">
        <w:trPr>
          <w:trHeight w:val="150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35745" w14:textId="0C332766" w:rsidR="00730D5B" w:rsidRPr="00912AD3" w:rsidRDefault="002630E3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67FEEF" w14:textId="55E03B78" w:rsidR="00730D5B" w:rsidRPr="00912AD3" w:rsidRDefault="00DA7307" w:rsidP="00DA730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Разъяснительная работа среди младших школьников по теме «С огнем не шутят»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ABDCE2" w14:textId="45FEF184" w:rsidR="00730D5B" w:rsidRPr="00912AD3" w:rsidRDefault="00DA7307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EE7569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5459D92" w14:textId="06DA12FE" w:rsidR="00730D5B" w:rsidRPr="00912AD3" w:rsidRDefault="00DA7307" w:rsidP="0073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BAD137" w14:textId="16565AEA" w:rsidR="00730D5B" w:rsidRPr="00912AD3" w:rsidRDefault="00DA7307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ДЮП, классные руководители 1-4 классов</w:t>
            </w:r>
          </w:p>
        </w:tc>
      </w:tr>
      <w:tr w:rsidR="00730D5B" w14:paraId="47ED69FC" w14:textId="77777777" w:rsidTr="00730D5B">
        <w:trPr>
          <w:trHeight w:val="250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1AEA40" w14:textId="0BED867D" w:rsidR="00730D5B" w:rsidRPr="00912AD3" w:rsidRDefault="002630E3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9974E3" w14:textId="04273906" w:rsidR="00730D5B" w:rsidRPr="00912AD3" w:rsidRDefault="00DA7307" w:rsidP="00730D5B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 на тему «Основные причины пожаров</w:t>
            </w: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2607EC" w14:textId="04CDE93B" w:rsidR="00730D5B" w:rsidRPr="00912AD3" w:rsidRDefault="00DA7307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EE7569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30AD275" w14:textId="4300B084" w:rsidR="00730D5B" w:rsidRPr="00912AD3" w:rsidRDefault="00DA7307" w:rsidP="0073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38B7BC" w14:textId="1D8CB38B" w:rsidR="00730D5B" w:rsidRPr="00912AD3" w:rsidRDefault="00DA7307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  <w:tr w:rsidR="00A055CF" w14:paraId="19C7F0FB" w14:textId="77777777" w:rsidTr="00642D6E">
        <w:trPr>
          <w:trHeight w:val="135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895CE" w14:textId="63CD4C15" w:rsidR="00A055CF" w:rsidRDefault="00A055CF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</w:p>
        </w:tc>
      </w:tr>
      <w:tr w:rsidR="00A055CF" w14:paraId="1BE20461" w14:textId="77777777" w:rsidTr="00730D5B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6907C" w14:textId="532EE413" w:rsidR="00A055CF" w:rsidRPr="00912AD3" w:rsidRDefault="002630E3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1AF87" w14:textId="09A921A4" w:rsidR="00A055CF" w:rsidRDefault="00DA7307" w:rsidP="00A055CF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Лекция: «Действия при пожаре в квартире»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F796A6" w14:textId="3EE21822" w:rsidR="00A055CF" w:rsidRPr="00912AD3" w:rsidRDefault="00DA7307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11.12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25B3884" w14:textId="42D5B34C" w:rsidR="00A055CF" w:rsidRDefault="00A055CF" w:rsidP="00A05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941478" w14:textId="61D1C9DE" w:rsidR="00A055CF" w:rsidRDefault="00DA7307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  <w:tr w:rsidR="00A055CF" w14:paraId="2CFEDD16" w14:textId="77777777" w:rsidTr="00730D5B">
        <w:trPr>
          <w:trHeight w:val="13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9DD02C" w14:textId="51E070FE" w:rsidR="00A055CF" w:rsidRPr="00912AD3" w:rsidRDefault="002630E3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7F6E3" w14:textId="19EAA163" w:rsidR="00A055CF" w:rsidRDefault="00DA7307" w:rsidP="00DA730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на тему</w:t>
            </w: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«Пожарная безопасность при проведении новогодних праздников»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72034" w14:textId="6EA3EF57" w:rsidR="00A055CF" w:rsidRPr="00912AD3" w:rsidRDefault="00DA7307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EE7569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BFB5E81" w14:textId="3DC5F4FD" w:rsidR="00A055CF" w:rsidRDefault="00DA7307" w:rsidP="00A05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55F1E" w14:textId="7DFF4F92" w:rsidR="00A055CF" w:rsidRDefault="00DA7307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  <w:tr w:rsidR="00A055CF" w14:paraId="42E90CD7" w14:textId="77777777" w:rsidTr="00F03BCF">
        <w:trPr>
          <w:trHeight w:val="150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A617BB" w14:textId="3C53D4CA" w:rsidR="00A055CF" w:rsidRDefault="00A055CF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</w:p>
        </w:tc>
      </w:tr>
      <w:tr w:rsidR="00A055CF" w14:paraId="3A343A34" w14:textId="77777777" w:rsidTr="00730D5B">
        <w:trPr>
          <w:trHeight w:val="9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DC22FA" w14:textId="6C8B0818" w:rsidR="00A055CF" w:rsidRPr="00912AD3" w:rsidRDefault="002630E3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36D465" w14:textId="6C82D5E5" w:rsidR="00A055CF" w:rsidRDefault="00A86EA9" w:rsidP="00A055CF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Лекция: «Виды огнетушителей и их назначение»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7EFF09" w14:textId="2507699C" w:rsidR="00A055CF" w:rsidRPr="00912AD3" w:rsidRDefault="00A86EA9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60AB5AA" w14:textId="4BB11D4C" w:rsidR="00A055CF" w:rsidRDefault="00A86EA9" w:rsidP="00A05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12BD">
              <w:rPr>
                <w:rFonts w:ascii="Times New Roman" w:hAnsi="Times New Roman" w:cs="Times New Roman"/>
                <w:sz w:val="24"/>
                <w:szCs w:val="24"/>
              </w:rPr>
              <w:t>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E819D8" w14:textId="7891A80C" w:rsidR="00A055CF" w:rsidRDefault="00A86EA9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  <w:tr w:rsidR="00A055CF" w14:paraId="6632BEFA" w14:textId="77777777" w:rsidTr="00730D5B">
        <w:trPr>
          <w:trHeight w:val="13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E3614C" w14:textId="3B63004B" w:rsidR="00A055CF" w:rsidRPr="00912AD3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30E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857D5" w14:textId="3EC9CC54" w:rsidR="00A055CF" w:rsidRDefault="00A86EA9" w:rsidP="00A055CF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бесед в младших классах о детской шалости с огнем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E5B32" w14:textId="34E693B1" w:rsidR="00A055CF" w:rsidRPr="00912AD3" w:rsidRDefault="00A86EA9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  <w:r w:rsidR="00EE7569">
              <w:rPr>
                <w:rFonts w:ascii="Times New Roman" w:eastAsia="Times New Roman" w:hAnsi="Times New Roman" w:cs="Times New Roman"/>
                <w:sz w:val="24"/>
              </w:rPr>
              <w:t>.01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A2D7EAF" w14:textId="652ED110" w:rsidR="00A055CF" w:rsidRDefault="00A86EA9" w:rsidP="00A05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="00BC12B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61BA3E" w14:textId="2C5AB3A2" w:rsidR="00A055CF" w:rsidRDefault="00A86EA9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  <w:tr w:rsidR="00A055CF" w14:paraId="510B9BFA" w14:textId="77777777" w:rsidTr="00007585">
        <w:trPr>
          <w:trHeight w:val="126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BD023C" w14:textId="03943D74" w:rsidR="00A055CF" w:rsidRDefault="00A055CF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</w:tc>
      </w:tr>
      <w:tr w:rsidR="00A055CF" w14:paraId="78E5344D" w14:textId="77777777" w:rsidTr="00730D5B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BB2A2" w14:textId="3EBBCFBE" w:rsidR="00A055CF" w:rsidRPr="00912AD3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30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0C154" w14:textId="4AD19D7E" w:rsidR="00A055CF" w:rsidRDefault="004E24A1" w:rsidP="00A055CF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оказанию первой помощи при ожогах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A56A24" w14:textId="3B67BAA1" w:rsidR="00A055CF" w:rsidRPr="00912AD3" w:rsidRDefault="004E24A1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10.02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BE5AA83" w14:textId="1D381A0C" w:rsidR="00A055CF" w:rsidRDefault="004E24A1" w:rsidP="00A05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 класс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B5E16" w14:textId="530C0D50" w:rsidR="00A055CF" w:rsidRDefault="004E24A1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  <w:tr w:rsidR="00EE7569" w14:paraId="246DD313" w14:textId="77777777" w:rsidTr="00730D5B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CE62F4" w14:textId="73357D05" w:rsidR="00EE7569" w:rsidRPr="00912AD3" w:rsidRDefault="00EE7569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30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B7211B" w14:textId="7734C9CE" w:rsidR="00EE7569" w:rsidRDefault="004E24A1" w:rsidP="00EE7569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применение первичных средств пожаротушения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7DC2F4" w14:textId="14ADB3F0" w:rsidR="00EE7569" w:rsidRPr="00912AD3" w:rsidRDefault="004E24A1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EE7569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AACE2AE" w14:textId="78A46180" w:rsidR="00EE7569" w:rsidRDefault="004E24A1" w:rsidP="00EE7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569">
              <w:rPr>
                <w:rFonts w:ascii="Times New Roman" w:hAnsi="Times New Roman" w:cs="Times New Roman"/>
                <w:sz w:val="24"/>
                <w:szCs w:val="24"/>
              </w:rPr>
              <w:t>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811775" w14:textId="2AD58BD4" w:rsidR="00EE7569" w:rsidRDefault="004E24A1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  <w:tr w:rsidR="00EE7569" w14:paraId="412CE5F2" w14:textId="77777777" w:rsidTr="00BE50C6">
        <w:trPr>
          <w:trHeight w:val="150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AC5B06" w14:textId="321D090A" w:rsidR="00EE7569" w:rsidRDefault="00EE7569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</w:tr>
      <w:tr w:rsidR="00EE7569" w14:paraId="23D5BB10" w14:textId="77777777" w:rsidTr="00EE7569">
        <w:trPr>
          <w:trHeight w:val="111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28E7EE" w14:textId="2ACC84EB" w:rsidR="00EE7569" w:rsidRPr="00912AD3" w:rsidRDefault="00EE7569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30E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567C1E" w14:textId="5C216F8A" w:rsidR="00EE7569" w:rsidRDefault="004E24A1" w:rsidP="00EE7569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</w:t>
            </w: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пожар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безопасности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438AF" w14:textId="6518E8FA" w:rsidR="00EE7569" w:rsidRPr="00912AD3" w:rsidRDefault="004E24A1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4.03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85F4461" w14:textId="4B829BBE" w:rsidR="00EE7569" w:rsidRDefault="004E24A1" w:rsidP="00EE7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  <w:r w:rsidR="00EE7569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EF68F" w14:textId="621D7CCE" w:rsidR="00EE7569" w:rsidRDefault="004E24A1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  <w:tr w:rsidR="00EE7569" w14:paraId="37ADE4DB" w14:textId="77777777" w:rsidTr="00EE7569">
        <w:trPr>
          <w:trHeight w:val="150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B4CECD" w14:textId="2F8677E8" w:rsidR="00EE7569" w:rsidRPr="00912AD3" w:rsidRDefault="00EE7569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30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6E738D" w14:textId="467DA2D3" w:rsidR="00EE7569" w:rsidRDefault="004E24A1" w:rsidP="004E24A1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тему</w:t>
            </w: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«Пожарная безопасность в лесу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3C357" w14:textId="50A1D760" w:rsidR="00EE7569" w:rsidRPr="00912AD3" w:rsidRDefault="004E24A1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BC12BD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5798F4A" w14:textId="1D5D8D64" w:rsidR="00EE7569" w:rsidRDefault="004E24A1" w:rsidP="00EE7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  <w:r w:rsidR="00EE7569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AC395" w14:textId="02DBD269" w:rsidR="00EE7569" w:rsidRDefault="004E24A1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  <w:tr w:rsidR="00EE7569" w14:paraId="4928FCCE" w14:textId="77777777" w:rsidTr="00357B24">
        <w:trPr>
          <w:trHeight w:val="111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E63D7" w14:textId="611C4CC0" w:rsidR="00EE7569" w:rsidRDefault="00EE7569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</w:tr>
      <w:tr w:rsidR="00EE7569" w14:paraId="0EDAA9C4" w14:textId="77777777" w:rsidTr="00EE7569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B8D2CA" w14:textId="69E1DE39" w:rsidR="00EE7569" w:rsidRPr="00912AD3" w:rsidRDefault="00EE7569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30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B4867" w14:textId="77200012" w:rsidR="00EE7569" w:rsidRDefault="004E24A1" w:rsidP="00EE7569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при возгорании бытовых электроприборов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57A07" w14:textId="71CD5C1C" w:rsidR="00EE7569" w:rsidRPr="00912AD3" w:rsidRDefault="004E24A1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BC12B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3771384" w14:textId="0CB796C7" w:rsidR="00EE7569" w:rsidRDefault="004E24A1" w:rsidP="00EE7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 класс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3498E7" w14:textId="554AD3E2" w:rsidR="00EE7569" w:rsidRDefault="004E24A1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  <w:tr w:rsidR="00EE7569" w14:paraId="71AF6365" w14:textId="77777777" w:rsidTr="00EE7569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75995" w14:textId="266392DB" w:rsidR="00EE7569" w:rsidRPr="00912AD3" w:rsidRDefault="002630E3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546A3E" w14:textId="4F8CE558" w:rsidR="00EE7569" w:rsidRDefault="004E24A1" w:rsidP="00EE7569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пожарной охраны – 30 апреля.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7CA072" w14:textId="289092E3" w:rsidR="00EE7569" w:rsidRPr="00912AD3" w:rsidRDefault="004E24A1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BC12B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123F9AE" w14:textId="51EC32A5" w:rsidR="00EE7569" w:rsidRDefault="004E24A1" w:rsidP="00EE7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 класс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2E2788" w14:textId="3AD59BE0" w:rsidR="00EE7569" w:rsidRDefault="004E24A1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  <w:tr w:rsidR="00EE7569" w14:paraId="05C1BA2D" w14:textId="77777777" w:rsidTr="00BD7655">
        <w:trPr>
          <w:trHeight w:val="180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433E81" w14:textId="599BCBDD" w:rsidR="00EE7569" w:rsidRDefault="00EE7569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</w:tr>
      <w:tr w:rsidR="00EE7569" w14:paraId="344C3CEB" w14:textId="77777777" w:rsidTr="00EE7569">
        <w:trPr>
          <w:trHeight w:val="111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6CBB22" w14:textId="570CDBBA" w:rsidR="00EE7569" w:rsidRPr="00912AD3" w:rsidRDefault="002630E3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53EFA8" w14:textId="260748E1" w:rsidR="00EE7569" w:rsidRDefault="004E24A1" w:rsidP="00EE7569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59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Лекция: «Борьба с лесными пожарами»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1DAD84" w14:textId="07DF7A6C" w:rsidR="00EE7569" w:rsidRPr="00912AD3" w:rsidRDefault="00BC12BD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A965E40" w14:textId="4CEA14C4" w:rsidR="00EE7569" w:rsidRDefault="004E24A1" w:rsidP="00EE7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="00EE7569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A60B1" w14:textId="389609BD" w:rsidR="00EE7569" w:rsidRDefault="004E24A1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ДЮП</w:t>
            </w:r>
          </w:p>
        </w:tc>
      </w:tr>
    </w:tbl>
    <w:p w14:paraId="2462AF79" w14:textId="77777777" w:rsidR="00B519CD" w:rsidRDefault="00B519CD"/>
    <w:sectPr w:rsidR="00B519CD" w:rsidSect="001C1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3F24C" w14:textId="77777777" w:rsidR="00E354F9" w:rsidRDefault="00E354F9" w:rsidP="00C826A1">
      <w:pPr>
        <w:spacing w:after="0" w:line="240" w:lineRule="auto"/>
      </w:pPr>
      <w:r>
        <w:separator/>
      </w:r>
    </w:p>
  </w:endnote>
  <w:endnote w:type="continuationSeparator" w:id="0">
    <w:p w14:paraId="44950D02" w14:textId="77777777" w:rsidR="00E354F9" w:rsidRDefault="00E354F9" w:rsidP="00C82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956A4" w14:textId="77777777" w:rsidR="00E354F9" w:rsidRDefault="00E354F9" w:rsidP="00C826A1">
      <w:pPr>
        <w:spacing w:after="0" w:line="240" w:lineRule="auto"/>
      </w:pPr>
      <w:r>
        <w:separator/>
      </w:r>
    </w:p>
  </w:footnote>
  <w:footnote w:type="continuationSeparator" w:id="0">
    <w:p w14:paraId="5A3A1ECA" w14:textId="77777777" w:rsidR="00E354F9" w:rsidRDefault="00E354F9" w:rsidP="00C826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906"/>
    <w:rsid w:val="0005361A"/>
    <w:rsid w:val="001C144E"/>
    <w:rsid w:val="001D4469"/>
    <w:rsid w:val="001E1B31"/>
    <w:rsid w:val="002630E3"/>
    <w:rsid w:val="00353BB0"/>
    <w:rsid w:val="003B3C8F"/>
    <w:rsid w:val="00485521"/>
    <w:rsid w:val="004E24A1"/>
    <w:rsid w:val="006122CA"/>
    <w:rsid w:val="00730D5B"/>
    <w:rsid w:val="00893CC9"/>
    <w:rsid w:val="00912AD3"/>
    <w:rsid w:val="009F739A"/>
    <w:rsid w:val="00A055CF"/>
    <w:rsid w:val="00A86EA9"/>
    <w:rsid w:val="00AC3255"/>
    <w:rsid w:val="00B519CD"/>
    <w:rsid w:val="00BC12BD"/>
    <w:rsid w:val="00C00056"/>
    <w:rsid w:val="00C21F62"/>
    <w:rsid w:val="00C826A1"/>
    <w:rsid w:val="00CD2906"/>
    <w:rsid w:val="00D03B36"/>
    <w:rsid w:val="00DA0EE8"/>
    <w:rsid w:val="00DA7307"/>
    <w:rsid w:val="00DE4AE7"/>
    <w:rsid w:val="00E354F9"/>
    <w:rsid w:val="00E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177F"/>
  <w15:docId w15:val="{F1B3EAC4-4B84-43EF-849F-A3F452988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26A1"/>
  </w:style>
  <w:style w:type="paragraph" w:styleId="a5">
    <w:name w:val="footer"/>
    <w:basedOn w:val="a"/>
    <w:link w:val="a6"/>
    <w:uiPriority w:val="99"/>
    <w:semiHidden/>
    <w:unhideWhenUsed/>
    <w:rsid w:val="00C8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2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Русакова</dc:creator>
  <cp:keywords/>
  <dc:description/>
  <cp:lastModifiedBy>Елена Николаевна</cp:lastModifiedBy>
  <cp:revision>7</cp:revision>
  <dcterms:created xsi:type="dcterms:W3CDTF">2024-08-28T11:10:00Z</dcterms:created>
  <dcterms:modified xsi:type="dcterms:W3CDTF">2024-11-03T11:36:00Z</dcterms:modified>
</cp:coreProperties>
</file>