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EC4A00" w14:textId="77777777" w:rsidR="00CD2906" w:rsidRDefault="00CD2906" w:rsidP="00CD2906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3E8CEAE" w14:textId="4D1639DA" w:rsidR="00B10DAE" w:rsidRDefault="00B10DAE" w:rsidP="00B10DA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№3.2</w:t>
      </w:r>
      <w:r w:rsidRPr="004D46B1">
        <w:rPr>
          <w:rFonts w:ascii="Times New Roman" w:hAnsi="Times New Roman" w:cs="Times New Roman"/>
          <w:b/>
          <w:sz w:val="24"/>
          <w:szCs w:val="24"/>
        </w:rPr>
        <w:t xml:space="preserve"> к модулю 2.2.8. «Безопасная среда»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A92E853" w14:textId="68B6322A" w:rsidR="00CD2906" w:rsidRPr="00B10DAE" w:rsidRDefault="00B10DAE" w:rsidP="00B10DA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программы воспитания МБОУ «Стригуновская СОШ»</w:t>
      </w:r>
    </w:p>
    <w:p w14:paraId="10E77346" w14:textId="77777777" w:rsidR="00CD2906" w:rsidRDefault="00CD2906" w:rsidP="00CD2906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A3E03F9" w14:textId="77777777" w:rsidR="00CD2906" w:rsidRPr="00D877F8" w:rsidRDefault="00CD2906" w:rsidP="00CD2906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D877F8">
        <w:rPr>
          <w:rFonts w:ascii="Times New Roman" w:eastAsia="Times New Roman" w:hAnsi="Times New Roman" w:cs="Times New Roman"/>
          <w:b/>
          <w:sz w:val="24"/>
        </w:rPr>
        <w:t xml:space="preserve">План </w:t>
      </w:r>
    </w:p>
    <w:p w14:paraId="6EAD8302" w14:textId="5496546B" w:rsidR="00CD2906" w:rsidRPr="00B10DAE" w:rsidRDefault="00CD2906" w:rsidP="00B10DA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D877F8">
        <w:rPr>
          <w:rFonts w:ascii="Times New Roman" w:eastAsia="Times New Roman" w:hAnsi="Times New Roman" w:cs="Times New Roman"/>
          <w:b/>
          <w:sz w:val="24"/>
        </w:rPr>
        <w:t xml:space="preserve">мероприятий по </w:t>
      </w:r>
      <w:r w:rsidR="002B0058">
        <w:rPr>
          <w:rFonts w:ascii="Times New Roman" w:eastAsia="Times New Roman" w:hAnsi="Times New Roman" w:cs="Times New Roman"/>
          <w:b/>
          <w:sz w:val="24"/>
        </w:rPr>
        <w:t>месячнику безопасности дорожного движения</w:t>
      </w:r>
    </w:p>
    <w:p w14:paraId="7C1DA0D9" w14:textId="77777777" w:rsidR="00C00056" w:rsidRPr="00C00056" w:rsidRDefault="00C00056" w:rsidP="00C0005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tbl>
      <w:tblPr>
        <w:tblW w:w="9473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6"/>
        <w:gridCol w:w="2771"/>
        <w:gridCol w:w="2268"/>
        <w:gridCol w:w="1848"/>
        <w:gridCol w:w="2060"/>
      </w:tblGrid>
      <w:tr w:rsidR="002B0058" w14:paraId="38962270" w14:textId="52F11D5B" w:rsidTr="00C16F91">
        <w:trPr>
          <w:trHeight w:val="428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67EA5A" w14:textId="63343E01" w:rsidR="002B0058" w:rsidRPr="00912AD3" w:rsidRDefault="002B0058" w:rsidP="002B0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A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1A6AF67" w14:textId="663B8B98" w:rsidR="002B0058" w:rsidRPr="00912AD3" w:rsidRDefault="002B0058" w:rsidP="002B0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A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71CDE11" w14:textId="15674141" w:rsidR="002B0058" w:rsidRPr="00912AD3" w:rsidRDefault="002B0058" w:rsidP="002B0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2052A52" w14:textId="353F17D5" w:rsidR="002B0058" w:rsidRPr="00912AD3" w:rsidRDefault="002B0058" w:rsidP="002B0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AD3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 категории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70004DA" w14:textId="50820937" w:rsidR="002B0058" w:rsidRPr="00912AD3" w:rsidRDefault="002B0058" w:rsidP="002B0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A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2B0058" w14:paraId="6D8A1C9E" w14:textId="77777777" w:rsidTr="002B0058">
        <w:trPr>
          <w:trHeight w:val="87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A008A1" w14:textId="77777777" w:rsidR="00912AD3" w:rsidRDefault="00912AD3" w:rsidP="0000482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77C388" w14:textId="007C4476" w:rsidR="00912AD3" w:rsidRPr="00C1159A" w:rsidRDefault="00757D07" w:rsidP="0000482E">
            <w:pPr>
              <w:spacing w:after="0" w:line="240" w:lineRule="auto"/>
              <w:ind w:left="-70"/>
              <w:jc w:val="both"/>
              <w:rPr>
                <w:sz w:val="24"/>
                <w:szCs w:val="24"/>
              </w:rPr>
            </w:pPr>
            <w:r w:rsidRPr="00C1159A">
              <w:rPr>
                <w:rFonts w:ascii="Times New Roman" w:hAnsi="Times New Roman" w:cs="Times New Roman"/>
                <w:sz w:val="24"/>
                <w:szCs w:val="24"/>
              </w:rPr>
              <w:t>Инструктажи по ПДД во время экскурсий, походов, прогулок за пределы ОУ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951757" w14:textId="5383F68A" w:rsidR="00912AD3" w:rsidRPr="00912AD3" w:rsidRDefault="00912AD3" w:rsidP="00912A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D3">
              <w:rPr>
                <w:rFonts w:ascii="Times New Roman" w:eastAsia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FDD306" w14:textId="609908FF" w:rsidR="00912AD3" w:rsidRPr="00912AD3" w:rsidRDefault="00EE7569" w:rsidP="00912A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 классы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0D83E8" w14:textId="77777777" w:rsidR="00912AD3" w:rsidRDefault="00912AD3" w:rsidP="0000482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Преподаватель-организатор ОБЗР</w:t>
            </w:r>
          </w:p>
        </w:tc>
      </w:tr>
      <w:tr w:rsidR="00912AD3" w14:paraId="65E1E5D2" w14:textId="77777777" w:rsidTr="002B0058">
        <w:trPr>
          <w:trHeight w:val="159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588595" w14:textId="7A07B558" w:rsidR="00912AD3" w:rsidRDefault="00912AD3" w:rsidP="0000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095922" w14:textId="248CB63D" w:rsidR="00912AD3" w:rsidRPr="00C1159A" w:rsidRDefault="00757D07" w:rsidP="0000482E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159A">
              <w:rPr>
                <w:rFonts w:ascii="Times New Roman" w:hAnsi="Times New Roman" w:cs="Times New Roman"/>
                <w:sz w:val="24"/>
                <w:szCs w:val="24"/>
              </w:rPr>
              <w:t>Тематическая беседа «Первоклассник –пешеход»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AD2314" w14:textId="47EC5758" w:rsidR="00912AD3" w:rsidRPr="00912AD3" w:rsidRDefault="00ED1575" w:rsidP="00912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  <w:r w:rsidR="00912AD3" w:rsidRPr="00912AD3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2E2772CF" w14:textId="6D650D3D" w:rsidR="00912AD3" w:rsidRPr="00912AD3" w:rsidRDefault="00757D07" w:rsidP="00912A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6C400C" w14:textId="62ABF18B" w:rsidR="00912AD3" w:rsidRDefault="00D03B36" w:rsidP="0000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Преподаватель-организатор ОБЗР, </w:t>
            </w:r>
            <w:r w:rsidR="00C1159A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="00757D07">
              <w:rPr>
                <w:rFonts w:ascii="Times New Roman" w:eastAsia="Times New Roman" w:hAnsi="Times New Roman" w:cs="Times New Roman"/>
                <w:sz w:val="24"/>
              </w:rPr>
              <w:t>лассный руководитель 1 класса</w:t>
            </w:r>
          </w:p>
        </w:tc>
      </w:tr>
      <w:tr w:rsidR="00912AD3" w14:paraId="1C1A69CF" w14:textId="77777777" w:rsidTr="002B0058">
        <w:trPr>
          <w:trHeight w:val="126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91AAC7" w14:textId="448BC77B" w:rsidR="00912AD3" w:rsidRPr="00912AD3" w:rsidRDefault="00BC12BD" w:rsidP="0000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518763" w14:textId="37C856A3" w:rsidR="00912AD3" w:rsidRPr="00C1159A" w:rsidRDefault="00757D07" w:rsidP="0000482E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159A">
              <w:rPr>
                <w:rFonts w:ascii="Times New Roman" w:hAnsi="Times New Roman" w:cs="Times New Roman"/>
                <w:sz w:val="24"/>
                <w:szCs w:val="24"/>
              </w:rPr>
              <w:t>Проведение пятиминуток по ПДД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C39470" w14:textId="21956740" w:rsidR="00912AD3" w:rsidRPr="00912AD3" w:rsidRDefault="00ED1575" w:rsidP="00912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2284B9" w14:textId="6AF5A6FB" w:rsidR="00912AD3" w:rsidRPr="00912AD3" w:rsidRDefault="00757D07" w:rsidP="00912A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 классы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4A8699" w14:textId="38B2027F" w:rsidR="00912AD3" w:rsidRPr="00912AD3" w:rsidRDefault="00730D5B" w:rsidP="0000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Преподаватель-организатор ОБЗР</w:t>
            </w:r>
            <w:r w:rsidR="00757D07">
              <w:rPr>
                <w:rFonts w:ascii="Times New Roman" w:eastAsia="Times New Roman" w:hAnsi="Times New Roman" w:cs="Times New Roman"/>
                <w:sz w:val="24"/>
              </w:rPr>
              <w:t>, классные руководители</w:t>
            </w:r>
          </w:p>
        </w:tc>
      </w:tr>
      <w:tr w:rsidR="00C1159A" w14:paraId="54EB63FC" w14:textId="2376AA11" w:rsidTr="002B0058">
        <w:trPr>
          <w:trHeight w:val="135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4AE5E2" w14:textId="08DDAA7B" w:rsidR="00C1159A" w:rsidRPr="00C1159A" w:rsidRDefault="00C1159A" w:rsidP="00C11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CD0C81" w14:textId="1FC07167" w:rsidR="00C1159A" w:rsidRPr="00C1159A" w:rsidRDefault="00C1159A" w:rsidP="00C11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5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викторины </w:t>
            </w:r>
            <w:r w:rsidRPr="00C115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«Эрудит по ПДД»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111E8F" w14:textId="650F77A9" w:rsidR="00C1159A" w:rsidRPr="00912AD3" w:rsidRDefault="00C1159A" w:rsidP="00C11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1D5642" w14:textId="1D6E6936" w:rsidR="00C1159A" w:rsidRPr="00912AD3" w:rsidRDefault="00C1159A" w:rsidP="00C11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2-5 классы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A67174F" w14:textId="2754E8F4" w:rsidR="00C1159A" w:rsidRPr="00C1159A" w:rsidRDefault="00C1159A" w:rsidP="00C11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C115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реподаватель-организатор ОБЗР/ руководитель отряда ЮИД</w:t>
            </w:r>
          </w:p>
        </w:tc>
      </w:tr>
      <w:tr w:rsidR="002B0058" w14:paraId="5C6AC206" w14:textId="77777777" w:rsidTr="002B0058">
        <w:trPr>
          <w:trHeight w:val="81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A82D99" w14:textId="09117284" w:rsidR="00730D5B" w:rsidRPr="00912AD3" w:rsidRDefault="00C1159A" w:rsidP="0073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EA2630" w14:textId="16666EAC" w:rsidR="00730D5B" w:rsidRPr="00C1159A" w:rsidRDefault="00C1159A" w:rsidP="00730D5B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15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Распространение памяток, листовок, буклетов о правилах безопасного дорожного движения среди обучающихся и родителей в соц. сетях ВКонтакте и на сайте школы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C7F6F2" w14:textId="59C5A1BD" w:rsidR="00730D5B" w:rsidRPr="00912AD3" w:rsidRDefault="00C1159A" w:rsidP="007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 течение месяца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599741" w14:textId="140F1DB2" w:rsidR="00730D5B" w:rsidRPr="00912AD3" w:rsidRDefault="00C1159A" w:rsidP="00730D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  <w:r w:rsidR="00002DE7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0C5D7A" w14:textId="489B31A7" w:rsidR="00730D5B" w:rsidRPr="00912AD3" w:rsidRDefault="00C1159A" w:rsidP="00002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Оператор класса школы</w:t>
            </w:r>
          </w:p>
        </w:tc>
      </w:tr>
      <w:tr w:rsidR="002B0058" w14:paraId="5055F860" w14:textId="77777777" w:rsidTr="002B0058">
        <w:trPr>
          <w:trHeight w:val="126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223A73" w14:textId="5613FE1D" w:rsidR="00730D5B" w:rsidRPr="00912AD3" w:rsidRDefault="00C1159A" w:rsidP="0073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2947FD" w14:textId="5C3E2DFC" w:rsidR="00730D5B" w:rsidRPr="00C1159A" w:rsidRDefault="00C1159A" w:rsidP="00C1159A">
            <w:pPr>
              <w:ind w:left="28" w:hanging="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59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конкурса рисунков «Дорога БезОпасности»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BB7247" w14:textId="4E658C22" w:rsidR="00730D5B" w:rsidRPr="00912AD3" w:rsidRDefault="00002DE7" w:rsidP="007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730D5B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1BDE90" w14:textId="3A48EFFD" w:rsidR="00730D5B" w:rsidRPr="00912AD3" w:rsidRDefault="00C1159A" w:rsidP="00730D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  <w:r w:rsidR="00002DE7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36332D" w14:textId="7F77ABBA" w:rsidR="00730D5B" w:rsidRPr="00912AD3" w:rsidRDefault="00C1159A" w:rsidP="0073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Учитель ИЗО</w:t>
            </w:r>
          </w:p>
        </w:tc>
      </w:tr>
      <w:tr w:rsidR="00C1159A" w14:paraId="48D79DD2" w14:textId="657A131E" w:rsidTr="002B0058">
        <w:trPr>
          <w:trHeight w:val="135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31A6C4" w14:textId="58088DF4" w:rsidR="00C1159A" w:rsidRPr="00912AD3" w:rsidRDefault="00C1159A" w:rsidP="00C11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C18898" w14:textId="77777777" w:rsidR="00C1159A" w:rsidRPr="00C1159A" w:rsidRDefault="00C1159A" w:rsidP="00C1159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59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классных часов:</w:t>
            </w:r>
          </w:p>
          <w:p w14:paraId="7EA1FD4A" w14:textId="77777777" w:rsidR="00C1159A" w:rsidRPr="00C1159A" w:rsidRDefault="00C1159A" w:rsidP="00C1159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5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C115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«Правила пешеходов. Все ли мы знаем?»</w:t>
            </w:r>
            <w:r w:rsidRPr="00C115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(1-4 классы);</w:t>
            </w:r>
          </w:p>
          <w:p w14:paraId="277F0A6D" w14:textId="77777777" w:rsidR="00C1159A" w:rsidRPr="00C1159A" w:rsidRDefault="00C1159A" w:rsidP="00C1159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59A">
              <w:rPr>
                <w:rFonts w:ascii="Times New Roman" w:eastAsia="Times New Roman" w:hAnsi="Times New Roman" w:cs="Times New Roman"/>
                <w:sz w:val="24"/>
                <w:szCs w:val="24"/>
              </w:rPr>
              <w:t>- «Б</w:t>
            </w:r>
            <w:r w:rsidRPr="00C115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езопасная жизнь в твоих руках</w:t>
            </w:r>
            <w:r w:rsidRPr="00C1159A">
              <w:rPr>
                <w:rFonts w:ascii="Times New Roman" w:eastAsia="Times New Roman" w:hAnsi="Times New Roman" w:cs="Times New Roman"/>
                <w:sz w:val="24"/>
                <w:szCs w:val="24"/>
              </w:rPr>
              <w:t>» (5-9 классы);</w:t>
            </w:r>
          </w:p>
          <w:p w14:paraId="5A026E99" w14:textId="4FBFCBE4" w:rsidR="00C1159A" w:rsidRPr="00C1159A" w:rsidRDefault="00C1159A" w:rsidP="00C1159A">
            <w:pPr>
              <w:pStyle w:val="a8"/>
              <w:rPr>
                <w:rFonts w:eastAsia="Times New Roman"/>
              </w:rPr>
            </w:pPr>
            <w:r w:rsidRPr="00C115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C115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«Ответственность за нарушение ПДД»</w:t>
            </w:r>
            <w:r w:rsidRPr="00C115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(10-11 классы).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57D07E" w14:textId="28A34D75" w:rsidR="00C1159A" w:rsidRPr="00912AD3" w:rsidRDefault="00C1159A" w:rsidP="00C11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 течение месяца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9C8D0A" w14:textId="234511E8" w:rsidR="00C1159A" w:rsidRPr="00912AD3" w:rsidRDefault="00C1159A" w:rsidP="00C11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 классы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73C6056" w14:textId="2BCCA3C9" w:rsidR="00C1159A" w:rsidRPr="00912AD3" w:rsidRDefault="00C1159A" w:rsidP="00C11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Преподаватель-организатор ОБЗР, классные руководители 1-11 классов</w:t>
            </w:r>
          </w:p>
        </w:tc>
      </w:tr>
      <w:bookmarkEnd w:id="0"/>
      <w:tr w:rsidR="002B0058" w14:paraId="1BF90965" w14:textId="77777777" w:rsidTr="002B0058">
        <w:trPr>
          <w:trHeight w:val="150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F35745" w14:textId="743110C2" w:rsidR="00730D5B" w:rsidRPr="00912AD3" w:rsidRDefault="00C1159A" w:rsidP="0073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67FEEF" w14:textId="4AE9F0C1" w:rsidR="00730D5B" w:rsidRPr="00C1159A" w:rsidRDefault="00C1159A" w:rsidP="00C1159A">
            <w:pPr>
              <w:spacing w:after="0" w:line="240" w:lineRule="auto"/>
              <w:ind w:left="-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159A">
              <w:rPr>
                <w:rFonts w:ascii="Times New Roman" w:hAnsi="Times New Roman" w:cs="Times New Roman"/>
                <w:sz w:val="24"/>
                <w:szCs w:val="24"/>
              </w:rPr>
              <w:t>Подведение итогов месячника «Безопасность дорожного движения».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ABDCE2" w14:textId="0BC5EF5D" w:rsidR="00730D5B" w:rsidRPr="00912AD3" w:rsidRDefault="00C1159A" w:rsidP="007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459D92" w14:textId="437C6EB1" w:rsidR="00730D5B" w:rsidRPr="00912AD3" w:rsidRDefault="00C1159A" w:rsidP="00730D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BAD137" w14:textId="3F121786" w:rsidR="00730D5B" w:rsidRPr="00912AD3" w:rsidRDefault="00C1159A" w:rsidP="0091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школы</w:t>
            </w:r>
          </w:p>
        </w:tc>
      </w:tr>
    </w:tbl>
    <w:p w14:paraId="2462AF79" w14:textId="77777777" w:rsidR="00B519CD" w:rsidRDefault="00B519CD"/>
    <w:sectPr w:rsidR="00B519CD" w:rsidSect="00B10DA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66C9FB" w14:textId="77777777" w:rsidR="008E0B04" w:rsidRDefault="008E0B04" w:rsidP="00C826A1">
      <w:pPr>
        <w:spacing w:after="0" w:line="240" w:lineRule="auto"/>
      </w:pPr>
      <w:r>
        <w:separator/>
      </w:r>
    </w:p>
  </w:endnote>
  <w:endnote w:type="continuationSeparator" w:id="0">
    <w:p w14:paraId="2F000E84" w14:textId="77777777" w:rsidR="008E0B04" w:rsidRDefault="008E0B04" w:rsidP="00C82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14A548" w14:textId="77777777" w:rsidR="008E0B04" w:rsidRDefault="008E0B04" w:rsidP="00C826A1">
      <w:pPr>
        <w:spacing w:after="0" w:line="240" w:lineRule="auto"/>
      </w:pPr>
      <w:r>
        <w:separator/>
      </w:r>
    </w:p>
  </w:footnote>
  <w:footnote w:type="continuationSeparator" w:id="0">
    <w:p w14:paraId="56A2998E" w14:textId="77777777" w:rsidR="008E0B04" w:rsidRDefault="008E0B04" w:rsidP="00C826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906"/>
    <w:rsid w:val="00002DE7"/>
    <w:rsid w:val="0005361A"/>
    <w:rsid w:val="001C144E"/>
    <w:rsid w:val="001D4469"/>
    <w:rsid w:val="002B0058"/>
    <w:rsid w:val="00353BB0"/>
    <w:rsid w:val="003B3C8F"/>
    <w:rsid w:val="00412D02"/>
    <w:rsid w:val="00474C65"/>
    <w:rsid w:val="005E769A"/>
    <w:rsid w:val="006122CA"/>
    <w:rsid w:val="00696518"/>
    <w:rsid w:val="00730D5B"/>
    <w:rsid w:val="00757D07"/>
    <w:rsid w:val="008160CE"/>
    <w:rsid w:val="00893CC9"/>
    <w:rsid w:val="008E0B04"/>
    <w:rsid w:val="00912AD3"/>
    <w:rsid w:val="0091351F"/>
    <w:rsid w:val="009F739A"/>
    <w:rsid w:val="00A055CF"/>
    <w:rsid w:val="00AC3255"/>
    <w:rsid w:val="00B10DAE"/>
    <w:rsid w:val="00B47420"/>
    <w:rsid w:val="00B519CD"/>
    <w:rsid w:val="00BC12BD"/>
    <w:rsid w:val="00C00056"/>
    <w:rsid w:val="00C1159A"/>
    <w:rsid w:val="00C826A1"/>
    <w:rsid w:val="00CD2906"/>
    <w:rsid w:val="00D03B36"/>
    <w:rsid w:val="00D617BC"/>
    <w:rsid w:val="00DA0EE8"/>
    <w:rsid w:val="00DE4AE7"/>
    <w:rsid w:val="00E340F4"/>
    <w:rsid w:val="00ED1575"/>
    <w:rsid w:val="00EE7569"/>
    <w:rsid w:val="00F1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9177F"/>
  <w15:docId w15:val="{F1B3EAC4-4B84-43EF-849F-A3F452988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826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826A1"/>
  </w:style>
  <w:style w:type="paragraph" w:styleId="a5">
    <w:name w:val="footer"/>
    <w:basedOn w:val="a"/>
    <w:link w:val="a6"/>
    <w:uiPriority w:val="99"/>
    <w:semiHidden/>
    <w:unhideWhenUsed/>
    <w:rsid w:val="00C826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826A1"/>
  </w:style>
  <w:style w:type="paragraph" w:styleId="a7">
    <w:name w:val="List Paragraph"/>
    <w:basedOn w:val="a"/>
    <w:uiPriority w:val="34"/>
    <w:qFormat/>
    <w:rsid w:val="00C1159A"/>
    <w:pPr>
      <w:ind w:left="720"/>
      <w:contextualSpacing/>
    </w:pPr>
  </w:style>
  <w:style w:type="paragraph" w:styleId="a8">
    <w:name w:val="No Spacing"/>
    <w:uiPriority w:val="1"/>
    <w:qFormat/>
    <w:rsid w:val="00C115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Русакова</dc:creator>
  <cp:keywords/>
  <dc:description/>
  <cp:lastModifiedBy>Елена Николаевна</cp:lastModifiedBy>
  <cp:revision>4</cp:revision>
  <dcterms:created xsi:type="dcterms:W3CDTF">2024-08-30T12:00:00Z</dcterms:created>
  <dcterms:modified xsi:type="dcterms:W3CDTF">2024-11-03T11:35:00Z</dcterms:modified>
</cp:coreProperties>
</file>