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8AA4ED" w14:textId="6A106C71" w:rsidR="0054379F" w:rsidRDefault="0054379F" w:rsidP="0054379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№3</w:t>
      </w:r>
      <w:r w:rsidRPr="004D46B1">
        <w:rPr>
          <w:rFonts w:ascii="Times New Roman" w:hAnsi="Times New Roman" w:cs="Times New Roman"/>
          <w:b/>
          <w:sz w:val="24"/>
          <w:szCs w:val="24"/>
        </w:rPr>
        <w:t xml:space="preserve"> к модулю 2.2.8. «Безопасная среда»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BE600ED" w14:textId="77777777" w:rsidR="0054379F" w:rsidRDefault="0054379F" w:rsidP="0054379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программы воспитания МБОУ «Стригуновская СОШ»</w:t>
      </w:r>
    </w:p>
    <w:p w14:paraId="6E4CEF8A" w14:textId="77777777" w:rsidR="00CD2906" w:rsidRDefault="00CD2906" w:rsidP="00CD2906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582B1C21" w14:textId="131D1DD8" w:rsidR="00CD2906" w:rsidRPr="00D877F8" w:rsidRDefault="00CD2906" w:rsidP="0054379F">
      <w:pPr>
        <w:keepNext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D877F8">
        <w:rPr>
          <w:rFonts w:ascii="Times New Roman" w:eastAsia="Times New Roman" w:hAnsi="Times New Roman" w:cs="Times New Roman"/>
          <w:b/>
          <w:sz w:val="24"/>
        </w:rPr>
        <w:t xml:space="preserve">План мероприятий по профилактике </w:t>
      </w:r>
      <w:r w:rsidR="005C5825">
        <w:rPr>
          <w:rFonts w:ascii="Times New Roman" w:eastAsia="Times New Roman" w:hAnsi="Times New Roman" w:cs="Times New Roman"/>
          <w:b/>
          <w:sz w:val="24"/>
        </w:rPr>
        <w:t>детского дорожно-транспортного травматизма</w:t>
      </w:r>
      <w:r w:rsidRPr="00D877F8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08E3126E" w14:textId="77777777" w:rsidR="00CD2906" w:rsidRDefault="006122CA" w:rsidP="00CD2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на 2024 -2025</w:t>
      </w:r>
      <w:r w:rsidR="00CD2906" w:rsidRPr="00D877F8">
        <w:rPr>
          <w:rFonts w:ascii="Times New Roman" w:eastAsia="Times New Roman" w:hAnsi="Times New Roman" w:cs="Times New Roman"/>
          <w:b/>
          <w:sz w:val="24"/>
        </w:rPr>
        <w:t xml:space="preserve"> учебный год</w:t>
      </w:r>
    </w:p>
    <w:p w14:paraId="0A46C3C8" w14:textId="77777777" w:rsidR="00CD2906" w:rsidRDefault="00CD2906" w:rsidP="00CD2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9473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6"/>
        <w:gridCol w:w="2769"/>
        <w:gridCol w:w="2267"/>
        <w:gridCol w:w="1849"/>
        <w:gridCol w:w="2062"/>
      </w:tblGrid>
      <w:tr w:rsidR="0054379F" w14:paraId="331CDF2F" w14:textId="77777777" w:rsidTr="001C13BC">
        <w:trPr>
          <w:trHeight w:val="1185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AC0F7A" w14:textId="77777777" w:rsidR="0054379F" w:rsidRPr="00912AD3" w:rsidRDefault="0054379F" w:rsidP="001C13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DAB8E7" w14:textId="77777777" w:rsidR="0054379F" w:rsidRPr="00912AD3" w:rsidRDefault="0054379F" w:rsidP="001C13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F439E1" w14:textId="77777777" w:rsidR="0054379F" w:rsidRPr="00912AD3" w:rsidRDefault="0054379F" w:rsidP="001C13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C5D3CE9" w14:textId="77777777" w:rsidR="0054379F" w:rsidRPr="00912AD3" w:rsidRDefault="0054379F" w:rsidP="001C13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AD3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 категории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F69E1E" w14:textId="77777777" w:rsidR="0054379F" w:rsidRPr="00912AD3" w:rsidRDefault="0054379F" w:rsidP="001C13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54379F" w14:paraId="3553F2ED" w14:textId="77777777" w:rsidTr="001C13BC">
        <w:trPr>
          <w:trHeight w:val="428"/>
        </w:trPr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AAD255" w14:textId="77777777" w:rsidR="0054379F" w:rsidRPr="00912AD3" w:rsidRDefault="0054379F" w:rsidP="001C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2A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СЕНТЯБРЬ</w:t>
            </w:r>
          </w:p>
        </w:tc>
      </w:tr>
      <w:tr w:rsidR="0054379F" w14:paraId="5349060A" w14:textId="77777777" w:rsidTr="001C13BC">
        <w:trPr>
          <w:trHeight w:val="87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9B453D" w14:textId="77777777" w:rsidR="0054379F" w:rsidRDefault="0054379F" w:rsidP="001C13B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BC1885" w14:textId="77777777" w:rsidR="0054379F" w:rsidRDefault="0054379F" w:rsidP="001C13BC">
            <w:pPr>
              <w:spacing w:after="0" w:line="240" w:lineRule="auto"/>
              <w:ind w:left="-70"/>
              <w:jc w:val="both"/>
            </w:pPr>
            <w:r w:rsidRPr="00B75A2C">
              <w:rPr>
                <w:rFonts w:ascii="Times New Roman" w:hAnsi="Times New Roman" w:cs="Times New Roman"/>
                <w:sz w:val="24"/>
                <w:szCs w:val="24"/>
              </w:rPr>
              <w:t>Инструктажи по ПДД во время экскурсий, походов, прогулок за пределы ОУ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055466" w14:textId="77777777" w:rsidR="0054379F" w:rsidRPr="00912AD3" w:rsidRDefault="0054379F" w:rsidP="001C1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D3">
              <w:rPr>
                <w:rFonts w:ascii="Times New Roman" w:eastAsia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D839BBA" w14:textId="77777777" w:rsidR="0054379F" w:rsidRPr="00912AD3" w:rsidRDefault="0054379F" w:rsidP="001C1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FA2421" w14:textId="77777777" w:rsidR="0054379F" w:rsidRDefault="0054379F" w:rsidP="001C13B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</w:t>
            </w:r>
          </w:p>
        </w:tc>
      </w:tr>
      <w:tr w:rsidR="0054379F" w14:paraId="38AE35B4" w14:textId="77777777" w:rsidTr="001C13BC">
        <w:trPr>
          <w:trHeight w:val="159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7997CF" w14:textId="77777777" w:rsidR="0054379F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C1A26F" w14:textId="77777777" w:rsidR="0054379F" w:rsidRDefault="0054379F" w:rsidP="001C13BC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Тематическая беседа</w:t>
            </w:r>
            <w:r w:rsidRPr="00AA4A56">
              <w:rPr>
                <w:rFonts w:ascii="Times New Roman" w:hAnsi="Times New Roman" w:cs="Times New Roman"/>
                <w:sz w:val="24"/>
                <w:szCs w:val="24"/>
              </w:rPr>
              <w:t xml:space="preserve"> «Первоклассник –пешеход»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816C0B" w14:textId="77777777" w:rsidR="0054379F" w:rsidRPr="00912AD3" w:rsidRDefault="0054379F" w:rsidP="001C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Pr="00912AD3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D1AB52A" w14:textId="77777777" w:rsidR="0054379F" w:rsidRPr="00912AD3" w:rsidRDefault="0054379F" w:rsidP="001C1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A4FDED" w14:textId="77777777" w:rsidR="0054379F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ОБЗР, Классный руководитель 1 класса</w:t>
            </w:r>
          </w:p>
        </w:tc>
      </w:tr>
      <w:tr w:rsidR="0054379F" w14:paraId="54865228" w14:textId="77777777" w:rsidTr="001C13BC">
        <w:trPr>
          <w:trHeight w:val="126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4F149C" w14:textId="77777777" w:rsidR="0054379F" w:rsidRPr="00912AD3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D64C76" w14:textId="77777777" w:rsidR="0054379F" w:rsidRPr="00912AD3" w:rsidRDefault="0054379F" w:rsidP="001C13BC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пятиминуток по ПДД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400FA6" w14:textId="77777777" w:rsidR="0054379F" w:rsidRPr="00912AD3" w:rsidRDefault="0054379F" w:rsidP="001C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6A549C4" w14:textId="77777777" w:rsidR="0054379F" w:rsidRPr="00912AD3" w:rsidRDefault="0054379F" w:rsidP="001C1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0BC4B5" w14:textId="77777777" w:rsidR="0054379F" w:rsidRPr="00912AD3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ОБЗР, классные руководители</w:t>
            </w:r>
          </w:p>
        </w:tc>
      </w:tr>
      <w:tr w:rsidR="0054379F" w14:paraId="757C4BBB" w14:textId="77777777" w:rsidTr="001C13BC">
        <w:trPr>
          <w:trHeight w:val="135"/>
        </w:trPr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0AB2DB" w14:textId="77777777" w:rsidR="0054379F" w:rsidRPr="00912AD3" w:rsidRDefault="0054379F" w:rsidP="001C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54379F" w14:paraId="54F6BAF2" w14:textId="77777777" w:rsidTr="001C13BC">
        <w:trPr>
          <w:trHeight w:val="81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722C69" w14:textId="77777777" w:rsidR="0054379F" w:rsidRPr="00912AD3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1E8C25" w14:textId="77777777" w:rsidR="0054379F" w:rsidRPr="00912AD3" w:rsidRDefault="0054379F" w:rsidP="001C13BC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Распространение памяток «Памятка юного пешехода»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F30C4E" w14:textId="77777777" w:rsidR="0054379F" w:rsidRPr="00912AD3" w:rsidRDefault="0054379F" w:rsidP="001C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10.10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82BF444" w14:textId="77777777" w:rsidR="0054379F" w:rsidRPr="00912AD3" w:rsidRDefault="0054379F" w:rsidP="001C1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 класс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469CB5" w14:textId="77777777" w:rsidR="0054379F" w:rsidRPr="00912AD3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</w:t>
            </w:r>
          </w:p>
        </w:tc>
      </w:tr>
      <w:tr w:rsidR="0054379F" w14:paraId="7ACFE9DE" w14:textId="77777777" w:rsidTr="001C13BC">
        <w:trPr>
          <w:trHeight w:val="126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6EC509" w14:textId="77777777" w:rsidR="0054379F" w:rsidRPr="00912AD3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89AC0E" w14:textId="77777777" w:rsidR="0054379F" w:rsidRPr="00912AD3" w:rsidRDefault="0054379F" w:rsidP="001C13BC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беседа: </w:t>
            </w:r>
            <w:r w:rsidRPr="00592459">
              <w:rPr>
                <w:rFonts w:ascii="Times New Roman" w:hAnsi="Times New Roman" w:cs="Times New Roman"/>
                <w:sz w:val="24"/>
                <w:szCs w:val="24"/>
              </w:rPr>
              <w:t xml:space="preserve">«Правила 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СИМ (средствами индивидуальной мобильности)»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9A815B" w14:textId="77777777" w:rsidR="0054379F" w:rsidRPr="00912AD3" w:rsidRDefault="0054379F" w:rsidP="001C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A616C07" w14:textId="77777777" w:rsidR="0054379F" w:rsidRPr="00912AD3" w:rsidRDefault="0054379F" w:rsidP="001C1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8-11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7A3F01" w14:textId="77777777" w:rsidR="0054379F" w:rsidRPr="00912AD3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ОБЗР, классные руководители 8-11 классов</w:t>
            </w:r>
          </w:p>
        </w:tc>
      </w:tr>
      <w:tr w:rsidR="0054379F" w14:paraId="1C12250C" w14:textId="77777777" w:rsidTr="001C13BC">
        <w:trPr>
          <w:trHeight w:val="135"/>
        </w:trPr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4BE80E" w14:textId="77777777" w:rsidR="0054379F" w:rsidRPr="00912AD3" w:rsidRDefault="0054379F" w:rsidP="001C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54379F" w14:paraId="523D7C7E" w14:textId="77777777" w:rsidTr="001C13BC">
        <w:trPr>
          <w:trHeight w:val="150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240D87" w14:textId="77777777" w:rsidR="0054379F" w:rsidRPr="00912AD3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2801E2" w14:textId="77777777" w:rsidR="0054379F" w:rsidRPr="00912AD3" w:rsidRDefault="0054379F" w:rsidP="001C13BC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обучающих фильмов по ПДД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DD0F1A" w14:textId="77777777" w:rsidR="0054379F" w:rsidRPr="00912AD3" w:rsidRDefault="0054379F" w:rsidP="001C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1.11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D98FD4F" w14:textId="77777777" w:rsidR="0054379F" w:rsidRPr="00912AD3" w:rsidRDefault="0054379F" w:rsidP="001C1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3AA7A0" w14:textId="77777777" w:rsidR="0054379F" w:rsidRPr="00912AD3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ОБЗР, классные руководители 1-4 классов</w:t>
            </w:r>
          </w:p>
        </w:tc>
      </w:tr>
      <w:tr w:rsidR="0054379F" w14:paraId="17A35946" w14:textId="77777777" w:rsidTr="001C13BC">
        <w:trPr>
          <w:trHeight w:val="1044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DDBFAC" w14:textId="77777777" w:rsidR="0054379F" w:rsidRPr="00912AD3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0EF16B" w14:textId="77777777" w:rsidR="0054379F" w:rsidRPr="00912AD3" w:rsidRDefault="0054379F" w:rsidP="001C13BC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Тематическая встреча, посвященная</w:t>
            </w:r>
            <w:r w:rsidRPr="00910192">
              <w:rPr>
                <w:rFonts w:ascii="Times New Roman" w:hAnsi="Times New Roman" w:cs="Times New Roman"/>
                <w:sz w:val="24"/>
                <w:szCs w:val="24"/>
              </w:rPr>
              <w:t xml:space="preserve"> Всемирному Дню памяти жертв ДТП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(17 ноября)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5057BC" w14:textId="77777777" w:rsidR="0054379F" w:rsidRPr="00912AD3" w:rsidRDefault="0054379F" w:rsidP="001C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A42942D" w14:textId="77777777" w:rsidR="0054379F" w:rsidRPr="00912AD3" w:rsidRDefault="0054379F" w:rsidP="001C1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 класс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3B43C2" w14:textId="77777777" w:rsidR="0054379F" w:rsidRPr="00912AD3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</w:t>
            </w:r>
          </w:p>
        </w:tc>
      </w:tr>
      <w:tr w:rsidR="0054379F" w14:paraId="72BD666F" w14:textId="77777777" w:rsidTr="001C13BC">
        <w:trPr>
          <w:trHeight w:val="135"/>
        </w:trPr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A48634" w14:textId="77777777" w:rsidR="0054379F" w:rsidRDefault="0054379F" w:rsidP="001C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ДЕКАБРЬ</w:t>
            </w:r>
          </w:p>
        </w:tc>
      </w:tr>
      <w:tr w:rsidR="0054379F" w14:paraId="3C6DD250" w14:textId="77777777" w:rsidTr="001C13BC">
        <w:trPr>
          <w:trHeight w:val="126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0F9FBE" w14:textId="77777777" w:rsidR="0054379F" w:rsidRPr="00912AD3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7019C2" w14:textId="77777777" w:rsidR="0054379F" w:rsidRDefault="0054379F" w:rsidP="001C13BC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ЮИДовский патруль по проверке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световозвращающих элементов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990A3C" w14:textId="77777777" w:rsidR="0054379F" w:rsidRPr="00912AD3" w:rsidRDefault="0054379F" w:rsidP="001C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течение месяца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A2A62B4" w14:textId="77777777" w:rsidR="0054379F" w:rsidRDefault="0054379F" w:rsidP="001C1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 класс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199B76" w14:textId="77777777" w:rsidR="0054379F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</w:t>
            </w:r>
          </w:p>
        </w:tc>
      </w:tr>
      <w:tr w:rsidR="0054379F" w14:paraId="01031DCE" w14:textId="77777777" w:rsidTr="001C13BC">
        <w:trPr>
          <w:trHeight w:val="135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2A15BC" w14:textId="77777777" w:rsidR="0054379F" w:rsidRPr="00912AD3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90C2DC" w14:textId="77777777" w:rsidR="0054379F" w:rsidRDefault="0054379F" w:rsidP="001C13BC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безопасности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904B8A" w14:textId="77777777" w:rsidR="0054379F" w:rsidRPr="00912AD3" w:rsidRDefault="0054379F" w:rsidP="001C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12.12-16.12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3AEA9E7" w14:textId="77777777" w:rsidR="0054379F" w:rsidRDefault="0054379F" w:rsidP="001C1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B8C24F" w14:textId="77777777" w:rsidR="0054379F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</w:t>
            </w:r>
          </w:p>
        </w:tc>
      </w:tr>
      <w:tr w:rsidR="0054379F" w14:paraId="2BEC83D1" w14:textId="77777777" w:rsidTr="001C13BC">
        <w:trPr>
          <w:trHeight w:val="150"/>
        </w:trPr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9B17CA" w14:textId="77777777" w:rsidR="0054379F" w:rsidRDefault="0054379F" w:rsidP="001C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ЯНВАРЬ</w:t>
            </w:r>
          </w:p>
        </w:tc>
      </w:tr>
      <w:tr w:rsidR="0054379F" w14:paraId="6520DE14" w14:textId="77777777" w:rsidTr="001C13BC">
        <w:trPr>
          <w:trHeight w:val="96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89A971" w14:textId="77777777" w:rsidR="0054379F" w:rsidRPr="00912AD3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361696" w14:textId="77777777" w:rsidR="0054379F" w:rsidRDefault="0054379F" w:rsidP="001C13BC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B75A2C">
              <w:rPr>
                <w:rFonts w:ascii="Times New Roman" w:hAnsi="Times New Roman" w:cs="Times New Roman"/>
                <w:sz w:val="24"/>
                <w:szCs w:val="24"/>
              </w:rPr>
              <w:t>Повторный инструктаж по ПДД в школе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0D5DB8" w14:textId="77777777" w:rsidR="0054379F" w:rsidRPr="00912AD3" w:rsidRDefault="0054379F" w:rsidP="001C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13.01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CD144E5" w14:textId="77777777" w:rsidR="0054379F" w:rsidRDefault="0054379F" w:rsidP="001C1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4CD1FD" w14:textId="77777777" w:rsidR="0054379F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</w:t>
            </w:r>
          </w:p>
        </w:tc>
      </w:tr>
      <w:tr w:rsidR="0054379F" w14:paraId="4F6A6884" w14:textId="77777777" w:rsidTr="001C13BC">
        <w:trPr>
          <w:trHeight w:val="135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F4992E" w14:textId="77777777" w:rsidR="0054379F" w:rsidRPr="00912AD3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A5537A" w14:textId="77777777" w:rsidR="0054379F" w:rsidRDefault="0054379F" w:rsidP="001C13BC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Квест - игра по ПДД «В стране дорожных знаков»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803A06" w14:textId="77777777" w:rsidR="0054379F" w:rsidRPr="00912AD3" w:rsidRDefault="0054379F" w:rsidP="001C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16.01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93ED5B0" w14:textId="77777777" w:rsidR="0054379F" w:rsidRDefault="0054379F" w:rsidP="001C1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98B526" w14:textId="77777777" w:rsidR="0054379F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ОБЗР, классные руководители 5-6 классов</w:t>
            </w:r>
          </w:p>
        </w:tc>
      </w:tr>
      <w:tr w:rsidR="0054379F" w14:paraId="51504A9F" w14:textId="77777777" w:rsidTr="001C13BC">
        <w:trPr>
          <w:trHeight w:val="126"/>
        </w:trPr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387794" w14:textId="77777777" w:rsidR="0054379F" w:rsidRDefault="0054379F" w:rsidP="001C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ФЕВРАЛЬ</w:t>
            </w:r>
          </w:p>
        </w:tc>
      </w:tr>
      <w:tr w:rsidR="0054379F" w14:paraId="62FAC9E8" w14:textId="77777777" w:rsidTr="001C13BC">
        <w:trPr>
          <w:trHeight w:val="126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4B9825" w14:textId="77777777" w:rsidR="0054379F" w:rsidRPr="00912AD3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1889E0" w14:textId="77777777" w:rsidR="0054379F" w:rsidRDefault="0054379F" w:rsidP="001C13BC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на тему</w:t>
            </w:r>
            <w:r w:rsidRPr="00620AC3">
              <w:rPr>
                <w:rFonts w:ascii="Times New Roman" w:hAnsi="Times New Roman" w:cs="Times New Roman"/>
                <w:sz w:val="24"/>
                <w:szCs w:val="24"/>
              </w:rPr>
              <w:t xml:space="preserve"> «Элементы улиц и дорог. Правила движения группами»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6E2653" w14:textId="77777777" w:rsidR="0054379F" w:rsidRPr="00912AD3" w:rsidRDefault="0054379F" w:rsidP="001C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10.02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BC110B9" w14:textId="77777777" w:rsidR="0054379F" w:rsidRDefault="0054379F" w:rsidP="001C1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AB697D" w14:textId="77777777" w:rsidR="0054379F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ОБЗР, классный руководитель 5 класса</w:t>
            </w:r>
          </w:p>
        </w:tc>
      </w:tr>
      <w:tr w:rsidR="0054379F" w14:paraId="4CD418C7" w14:textId="77777777" w:rsidTr="001C13BC">
        <w:trPr>
          <w:trHeight w:val="126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20BFE4" w14:textId="77777777" w:rsidR="0054379F" w:rsidRPr="00912AD3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6E7C45" w14:textId="77777777" w:rsidR="0054379F" w:rsidRDefault="0054379F" w:rsidP="001C13BC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«Защитники Отечества»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A2593A" w14:textId="77777777" w:rsidR="0054379F" w:rsidRPr="00912AD3" w:rsidRDefault="0054379F" w:rsidP="001C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145F112" w14:textId="77777777" w:rsidR="0054379F" w:rsidRDefault="0054379F" w:rsidP="001C1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 класс, волонтёры Победы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3E01B4" w14:textId="77777777" w:rsidR="0054379F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ОБЗР, советник директора по делам молодёжи</w:t>
            </w:r>
          </w:p>
        </w:tc>
      </w:tr>
      <w:tr w:rsidR="0054379F" w14:paraId="1EF7826C" w14:textId="77777777" w:rsidTr="001C13BC">
        <w:trPr>
          <w:trHeight w:val="150"/>
        </w:trPr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C76195" w14:textId="77777777" w:rsidR="0054379F" w:rsidRDefault="0054379F" w:rsidP="001C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МАРТ</w:t>
            </w:r>
          </w:p>
        </w:tc>
      </w:tr>
      <w:tr w:rsidR="0054379F" w14:paraId="681CEACF" w14:textId="77777777" w:rsidTr="001C13BC">
        <w:trPr>
          <w:trHeight w:val="111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53354A" w14:textId="77777777" w:rsidR="0054379F" w:rsidRPr="00912AD3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30195F" w14:textId="77777777" w:rsidR="0054379F" w:rsidRDefault="0054379F" w:rsidP="001C13BC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«Безопасному колесу»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4A21EA" w14:textId="77777777" w:rsidR="0054379F" w:rsidRPr="00912AD3" w:rsidRDefault="0054379F" w:rsidP="001C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течение месяца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A03BDAA" w14:textId="77777777" w:rsidR="0054379F" w:rsidRDefault="0054379F" w:rsidP="001C1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 класс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8FEA50" w14:textId="77777777" w:rsidR="0054379F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</w:t>
            </w:r>
          </w:p>
        </w:tc>
      </w:tr>
      <w:tr w:rsidR="0054379F" w14:paraId="040ED189" w14:textId="77777777" w:rsidTr="001C13BC">
        <w:trPr>
          <w:trHeight w:val="150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68E8D5" w14:textId="77777777" w:rsidR="0054379F" w:rsidRPr="00912AD3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B900DB" w14:textId="77777777" w:rsidR="0054379F" w:rsidRDefault="0054379F" w:rsidP="001C13BC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с работниками ГАИ ГИБДД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62A45A" w14:textId="77777777" w:rsidR="0054379F" w:rsidRPr="00912AD3" w:rsidRDefault="0054379F" w:rsidP="001C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A4805E3" w14:textId="77777777" w:rsidR="0054379F" w:rsidRDefault="0054379F" w:rsidP="001C1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6-11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168C3D" w14:textId="77777777" w:rsidR="0054379F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ОБЗР, классные руководители 6-11 классов</w:t>
            </w:r>
          </w:p>
        </w:tc>
      </w:tr>
      <w:tr w:rsidR="0054379F" w14:paraId="755AF93A" w14:textId="77777777" w:rsidTr="001C13BC">
        <w:trPr>
          <w:trHeight w:val="111"/>
        </w:trPr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893249" w14:textId="77777777" w:rsidR="0054379F" w:rsidRDefault="0054379F" w:rsidP="001C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</w:p>
        </w:tc>
      </w:tr>
      <w:tr w:rsidR="0054379F" w14:paraId="12F146A4" w14:textId="77777777" w:rsidTr="001C13BC">
        <w:trPr>
          <w:trHeight w:val="126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1816B0" w14:textId="77777777" w:rsidR="0054379F" w:rsidRPr="00912AD3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2B3814" w14:textId="77777777" w:rsidR="0054379F" w:rsidRDefault="0054379F" w:rsidP="001C13BC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«Велосипедист»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131E73" w14:textId="77777777" w:rsidR="0054379F" w:rsidRPr="00912AD3" w:rsidRDefault="0054379F" w:rsidP="001C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E83EAAE" w14:textId="77777777" w:rsidR="0054379F" w:rsidRDefault="0054379F" w:rsidP="001C1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CF0B4D" w14:textId="77777777" w:rsidR="0054379F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</w:t>
            </w:r>
          </w:p>
        </w:tc>
      </w:tr>
      <w:tr w:rsidR="0054379F" w14:paraId="7544747B" w14:textId="77777777" w:rsidTr="001C13BC">
        <w:trPr>
          <w:trHeight w:val="126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2FC7DC" w14:textId="77777777" w:rsidR="0054379F" w:rsidRPr="00912AD3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132B4C" w14:textId="77777777" w:rsidR="0054379F" w:rsidRDefault="0054379F" w:rsidP="001C13BC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B75A2C">
              <w:rPr>
                <w:rFonts w:ascii="Times New Roman" w:hAnsi="Times New Roman" w:cs="Times New Roman"/>
                <w:sz w:val="24"/>
                <w:szCs w:val="24"/>
              </w:rPr>
              <w:t>Показ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зентации</w:t>
            </w:r>
            <w:r w:rsidRPr="00B75A2C">
              <w:rPr>
                <w:rFonts w:ascii="Times New Roman" w:hAnsi="Times New Roman" w:cs="Times New Roman"/>
                <w:sz w:val="24"/>
                <w:szCs w:val="24"/>
              </w:rPr>
              <w:t xml:space="preserve"> «Дисциплина на улицах, дорогах и в транспорте - залог безопасности»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70DD6D" w14:textId="77777777" w:rsidR="0054379F" w:rsidRPr="00912AD3" w:rsidRDefault="0054379F" w:rsidP="001C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BEB57C5" w14:textId="77777777" w:rsidR="0054379F" w:rsidRDefault="0054379F" w:rsidP="001C1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92EABF" w14:textId="77777777" w:rsidR="0054379F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</w:t>
            </w:r>
          </w:p>
        </w:tc>
      </w:tr>
      <w:tr w:rsidR="0054379F" w14:paraId="4517E541" w14:textId="77777777" w:rsidTr="001C13BC">
        <w:trPr>
          <w:trHeight w:val="180"/>
        </w:trPr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357D61" w14:textId="77777777" w:rsidR="0054379F" w:rsidRDefault="0054379F" w:rsidP="001C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МАЙ</w:t>
            </w:r>
          </w:p>
        </w:tc>
      </w:tr>
      <w:tr w:rsidR="0054379F" w14:paraId="42966A19" w14:textId="77777777" w:rsidTr="001C13BC">
        <w:trPr>
          <w:trHeight w:val="111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C2C17C" w14:textId="77777777" w:rsidR="0054379F" w:rsidRPr="00912AD3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8587D8" w14:textId="77777777" w:rsidR="0054379F" w:rsidRDefault="0054379F" w:rsidP="001C13BC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бесед</w:t>
            </w:r>
            <w:r w:rsidRPr="00B75A2C">
              <w:rPr>
                <w:rFonts w:ascii="Times New Roman" w:hAnsi="Times New Roman" w:cs="Times New Roman"/>
                <w:sz w:val="24"/>
                <w:szCs w:val="24"/>
              </w:rPr>
              <w:t xml:space="preserve"> по профилактике несчастных случаев с детьми на дороге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 время летних каникул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B91C1F" w14:textId="77777777" w:rsidR="0054379F" w:rsidRPr="00912AD3" w:rsidRDefault="0054379F" w:rsidP="001C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B78A302" w14:textId="77777777" w:rsidR="0054379F" w:rsidRDefault="0054379F" w:rsidP="001C1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126416" w14:textId="77777777" w:rsidR="0054379F" w:rsidRDefault="0054379F" w:rsidP="001C1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Преподаватель-организатор ОБЗР, классные руководители</w:t>
            </w:r>
          </w:p>
        </w:tc>
      </w:tr>
    </w:tbl>
    <w:p w14:paraId="57D17D83" w14:textId="77777777" w:rsidR="00CD2906" w:rsidRDefault="00CD2906" w:rsidP="0054379F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bookmarkStart w:id="0" w:name="_GoBack"/>
      <w:bookmarkEnd w:id="0"/>
    </w:p>
    <w:p w14:paraId="1AC8EABA" w14:textId="77777777" w:rsidR="00CD2906" w:rsidRDefault="00CD2906" w:rsidP="00CD2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8E196C5" w14:textId="77777777" w:rsidR="00CD2906" w:rsidRDefault="00CD2906" w:rsidP="00CD2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161DC0E" w14:textId="77777777" w:rsidR="00CD2906" w:rsidRDefault="00CD2906" w:rsidP="00CD2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243F2C8" w14:textId="77777777" w:rsidR="00CD2906" w:rsidRDefault="00CD2906" w:rsidP="00CD2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3C5B980" w14:textId="77777777" w:rsidR="00CD2906" w:rsidRDefault="00CD2906" w:rsidP="00CD2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36A2AFC" w14:textId="77777777" w:rsidR="00CD2906" w:rsidRDefault="00CD2906" w:rsidP="00CD2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AFFC3F6" w14:textId="77777777" w:rsidR="00CD2906" w:rsidRDefault="00CD2906" w:rsidP="00CD2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10D99F9" w14:textId="77777777" w:rsidR="00CD2906" w:rsidRDefault="00CD2906" w:rsidP="00CD2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1D8A4A0" w14:textId="77777777" w:rsidR="00CD2906" w:rsidRDefault="00CD2906" w:rsidP="00CD2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F304652" w14:textId="77777777" w:rsidR="00CD2906" w:rsidRDefault="00CD2906" w:rsidP="00CD2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A06A5F8" w14:textId="77777777" w:rsidR="00CD2906" w:rsidRDefault="00CD2906" w:rsidP="00CD2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C19F515" w14:textId="77777777" w:rsidR="00CD2906" w:rsidRDefault="00CD2906" w:rsidP="00CD2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ADC063C" w14:textId="77777777" w:rsidR="00CD2906" w:rsidRDefault="00CD2906" w:rsidP="00CD2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5E8234F" w14:textId="77777777" w:rsidR="00CD2906" w:rsidRDefault="00CD2906" w:rsidP="00CD2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59F5CC1" w14:textId="77777777" w:rsidR="00CD2906" w:rsidRDefault="00CD2906" w:rsidP="00CD2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DB5FD6D" w14:textId="77777777" w:rsidR="00CD2906" w:rsidRDefault="00CD2906" w:rsidP="00CD2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9C829F8" w14:textId="77777777" w:rsidR="00CD2906" w:rsidRDefault="00CD2906" w:rsidP="00CD2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EFEF418" w14:textId="77777777" w:rsidR="00CD2906" w:rsidRDefault="00CD2906" w:rsidP="00CD2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5E7373A" w14:textId="77777777" w:rsidR="00CD2906" w:rsidRDefault="00CD2906" w:rsidP="00CD2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23E854F" w14:textId="77777777" w:rsidR="00CD2906" w:rsidRDefault="00CD2906" w:rsidP="00CD2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38D0E5A" w14:textId="77777777" w:rsidR="00CD2906" w:rsidRDefault="00CD2906" w:rsidP="00CD2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56C66B1" w14:textId="77777777" w:rsidR="00CD2906" w:rsidRDefault="00CD2906" w:rsidP="00CD2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AAC5F87" w14:textId="77777777" w:rsidR="00CD2906" w:rsidRDefault="00CD2906" w:rsidP="00CD2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1D9A5F8" w14:textId="77777777" w:rsidR="00CD2906" w:rsidRDefault="00CD2906" w:rsidP="00CD2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5C0F289" w14:textId="77777777" w:rsidR="00CD2906" w:rsidRDefault="00CD2906" w:rsidP="00CD2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6254AA2" w14:textId="77777777" w:rsidR="00CD2906" w:rsidRPr="00D877F8" w:rsidRDefault="00CD2906" w:rsidP="00CD2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FAD1306" w14:textId="77777777" w:rsidR="00CD2906" w:rsidRDefault="00CD2906" w:rsidP="00CD29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14:paraId="6DBFB5C7" w14:textId="77777777" w:rsidR="00CD2906" w:rsidRDefault="00CD2906" w:rsidP="00CD29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14:paraId="6EAD8302" w14:textId="77777777" w:rsidR="00CD2906" w:rsidRPr="00405A28" w:rsidRDefault="00CD2906" w:rsidP="00CD29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15"/>
          <w:szCs w:val="15"/>
        </w:rPr>
      </w:pPr>
    </w:p>
    <w:p w14:paraId="7C1DA0D9" w14:textId="77777777" w:rsidR="00C00056" w:rsidRPr="00C00056" w:rsidRDefault="00C00056" w:rsidP="00C0005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14:paraId="2462AF79" w14:textId="77777777" w:rsidR="00B519CD" w:rsidRDefault="00B519CD"/>
    <w:sectPr w:rsidR="00B519CD" w:rsidSect="001C1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D02483" w14:textId="77777777" w:rsidR="00060025" w:rsidRDefault="00060025" w:rsidP="00C826A1">
      <w:pPr>
        <w:spacing w:after="0" w:line="240" w:lineRule="auto"/>
      </w:pPr>
      <w:r>
        <w:separator/>
      </w:r>
    </w:p>
  </w:endnote>
  <w:endnote w:type="continuationSeparator" w:id="0">
    <w:p w14:paraId="1EAC6A52" w14:textId="77777777" w:rsidR="00060025" w:rsidRDefault="00060025" w:rsidP="00C82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850D07" w14:textId="77777777" w:rsidR="00060025" w:rsidRDefault="00060025" w:rsidP="00C826A1">
      <w:pPr>
        <w:spacing w:after="0" w:line="240" w:lineRule="auto"/>
      </w:pPr>
      <w:r>
        <w:separator/>
      </w:r>
    </w:p>
  </w:footnote>
  <w:footnote w:type="continuationSeparator" w:id="0">
    <w:p w14:paraId="28879C3B" w14:textId="77777777" w:rsidR="00060025" w:rsidRDefault="00060025" w:rsidP="00C826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906"/>
    <w:rsid w:val="00002DE7"/>
    <w:rsid w:val="0005361A"/>
    <w:rsid w:val="00060025"/>
    <w:rsid w:val="00094161"/>
    <w:rsid w:val="001C144E"/>
    <w:rsid w:val="001D4469"/>
    <w:rsid w:val="00353BB0"/>
    <w:rsid w:val="003B3C8F"/>
    <w:rsid w:val="00412D02"/>
    <w:rsid w:val="00474C65"/>
    <w:rsid w:val="0054379F"/>
    <w:rsid w:val="005C5825"/>
    <w:rsid w:val="005E769A"/>
    <w:rsid w:val="006122CA"/>
    <w:rsid w:val="00696518"/>
    <w:rsid w:val="00730D5B"/>
    <w:rsid w:val="00757D07"/>
    <w:rsid w:val="008160CE"/>
    <w:rsid w:val="00823536"/>
    <w:rsid w:val="00893CC9"/>
    <w:rsid w:val="00912AD3"/>
    <w:rsid w:val="0091351F"/>
    <w:rsid w:val="009D5F7A"/>
    <w:rsid w:val="009F739A"/>
    <w:rsid w:val="00A055CF"/>
    <w:rsid w:val="00AC3255"/>
    <w:rsid w:val="00B47420"/>
    <w:rsid w:val="00B519CD"/>
    <w:rsid w:val="00BC12BD"/>
    <w:rsid w:val="00BE2B01"/>
    <w:rsid w:val="00C00056"/>
    <w:rsid w:val="00C826A1"/>
    <w:rsid w:val="00CD2906"/>
    <w:rsid w:val="00D03B36"/>
    <w:rsid w:val="00DA0EE8"/>
    <w:rsid w:val="00DE4AE7"/>
    <w:rsid w:val="00E340F4"/>
    <w:rsid w:val="00ED1575"/>
    <w:rsid w:val="00EE7569"/>
    <w:rsid w:val="00F1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9177F"/>
  <w15:docId w15:val="{F1B3EAC4-4B84-43EF-849F-A3F452988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826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826A1"/>
  </w:style>
  <w:style w:type="paragraph" w:styleId="a5">
    <w:name w:val="footer"/>
    <w:basedOn w:val="a"/>
    <w:link w:val="a6"/>
    <w:uiPriority w:val="99"/>
    <w:semiHidden/>
    <w:unhideWhenUsed/>
    <w:rsid w:val="00C826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82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Русакова</dc:creator>
  <cp:keywords/>
  <dc:description/>
  <cp:lastModifiedBy>Елена Николаевна</cp:lastModifiedBy>
  <cp:revision>15</cp:revision>
  <dcterms:created xsi:type="dcterms:W3CDTF">2024-08-28T10:25:00Z</dcterms:created>
  <dcterms:modified xsi:type="dcterms:W3CDTF">2024-11-03T11:27:00Z</dcterms:modified>
</cp:coreProperties>
</file>