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47"/>
        <w:gridCol w:w="29"/>
        <w:gridCol w:w="1768"/>
        <w:gridCol w:w="5000"/>
      </w:tblGrid>
      <w:tr w:rsidR="008B3D17" w:rsidRPr="00F71395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8B3D17" w:rsidRDefault="00F71395" w:rsidP="00B46E4B">
            <w:pPr>
              <w:tabs>
                <w:tab w:val="num" w:pos="360"/>
              </w:tabs>
              <w:jc w:val="center"/>
              <w:rPr>
                <w:b/>
                <w:bCs/>
                <w:i/>
                <w:iCs/>
                <w:sz w:val="24"/>
                <w:lang w:val="ru-RU" w:eastAsia="ru-RU"/>
              </w:rPr>
            </w:pPr>
            <w:r>
              <w:rPr>
                <w:b/>
                <w:bCs/>
                <w:i/>
                <w:iCs/>
                <w:sz w:val="24"/>
                <w:lang w:val="ru-RU" w:eastAsia="ru-RU"/>
              </w:rPr>
              <w:t>н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4"/>
                <w:lang w:val="ru-RU" w:eastAsia="ru-RU"/>
              </w:rPr>
              <w:t>а 2024-2025 учебный год</w:t>
            </w:r>
          </w:p>
          <w:p w:rsidR="00B46E4B" w:rsidRPr="00332B54" w:rsidRDefault="00B46E4B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332B54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47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332B54">
              <w:rPr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2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332B54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332B54">
              <w:rPr>
                <w:b/>
                <w:sz w:val="24"/>
              </w:rPr>
              <w:t>Ответственные</w:t>
            </w:r>
          </w:p>
        </w:tc>
      </w:tr>
      <w:tr w:rsidR="008B3D17" w:rsidRPr="00332B54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8B3D17" w:rsidRPr="00B46E4B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t>Модуль</w:t>
            </w:r>
            <w:r w:rsidR="00B46E4B">
              <w:rPr>
                <w:b/>
                <w:sz w:val="24"/>
                <w:lang w:val="ru-RU"/>
              </w:rPr>
              <w:t xml:space="preserve"> 2.2.1.</w:t>
            </w:r>
            <w:r w:rsidRPr="00332B54">
              <w:rPr>
                <w:b/>
                <w:sz w:val="24"/>
                <w:lang w:val="ru-RU"/>
              </w:rPr>
              <w:t xml:space="preserve"> «Урочная деятельность»</w:t>
            </w:r>
          </w:p>
        </w:tc>
      </w:tr>
      <w:tr w:rsidR="00B46E4B" w:rsidRPr="00600B0B" w:rsidTr="00B46E4B">
        <w:tc>
          <w:tcPr>
            <w:tcW w:w="14276" w:type="dxa"/>
            <w:gridSpan w:val="5"/>
          </w:tcPr>
          <w:p w:rsidR="00B46E4B" w:rsidRPr="00B46E4B" w:rsidRDefault="00B46E4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46E4B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>рамках данного модуля учителями-предметниками на каждом уроке в соответствии с календарными планами реализуются воспитательные задачи урока, отраженные в планах.</w:t>
            </w:r>
          </w:p>
        </w:tc>
      </w:tr>
      <w:tr w:rsidR="00B46E4B" w:rsidRPr="00600B0B" w:rsidTr="00B46E4B">
        <w:tc>
          <w:tcPr>
            <w:tcW w:w="14276" w:type="dxa"/>
            <w:gridSpan w:val="5"/>
          </w:tcPr>
          <w:p w:rsidR="00B46E4B" w:rsidRDefault="00B46E4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Руководителями школьных методических объединений составлены планы </w:t>
            </w:r>
            <w:r w:rsidR="00CC3E70" w:rsidRPr="00CC3E70">
              <w:rPr>
                <w:sz w:val="24"/>
                <w:lang w:val="ru-RU"/>
              </w:rPr>
              <w:t>реализации воспитательного потенциала урочно – внеурочной деятельности</w:t>
            </w:r>
            <w:r w:rsidR="00CC3E70">
              <w:rPr>
                <w:sz w:val="24"/>
                <w:lang w:val="ru-RU"/>
              </w:rPr>
              <w:t xml:space="preserve"> </w:t>
            </w:r>
            <w:r w:rsidR="00145104">
              <w:rPr>
                <w:sz w:val="24"/>
                <w:lang w:val="ru-RU"/>
              </w:rPr>
              <w:t>в рамках данного модуля:</w:t>
            </w:r>
          </w:p>
          <w:p w:rsidR="00145104" w:rsidRDefault="00145104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№1 План работы ШМО гуманитарного цикла</w:t>
            </w:r>
          </w:p>
          <w:p w:rsidR="00145104" w:rsidRDefault="00145104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№2 План работы ШМО начальных классов</w:t>
            </w:r>
          </w:p>
          <w:p w:rsidR="00145104" w:rsidRDefault="00145104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№3 План работы ШМО естественно-математического цикла</w:t>
            </w:r>
          </w:p>
          <w:p w:rsidR="00145104" w:rsidRPr="00B46E4B" w:rsidRDefault="00145104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Приложение №4 План работы ШМО </w:t>
            </w:r>
            <w:r w:rsidR="00FC0E46">
              <w:rPr>
                <w:sz w:val="24"/>
                <w:lang w:val="ru-RU"/>
              </w:rPr>
              <w:t xml:space="preserve"> </w:t>
            </w:r>
            <w:r w:rsidR="00C754AC" w:rsidRPr="00C754AC">
              <w:rPr>
                <w:sz w:val="24"/>
                <w:lang w:val="ru-RU"/>
              </w:rPr>
              <w:t xml:space="preserve"> </w:t>
            </w:r>
            <w:proofErr w:type="gramStart"/>
            <w:r w:rsidR="00C754AC" w:rsidRPr="00C754AC">
              <w:rPr>
                <w:sz w:val="24"/>
                <w:lang w:val="ru-RU"/>
              </w:rPr>
              <w:t>учителей  эстетической</w:t>
            </w:r>
            <w:proofErr w:type="gramEnd"/>
            <w:r w:rsidR="00C754AC" w:rsidRPr="00C754AC">
              <w:rPr>
                <w:sz w:val="24"/>
                <w:lang w:val="ru-RU"/>
              </w:rPr>
              <w:t xml:space="preserve"> направленности, труда, ОБЗР и физической культуры 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</w:rPr>
            </w:pPr>
            <w:r w:rsidRPr="00332B54"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01.09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08.09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04.10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21.02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01.03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30.04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22.05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24.05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</w:tcPr>
          <w:p w:rsidR="008B3D17" w:rsidRPr="00332B54" w:rsidRDefault="007E2543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8B3D17" w:rsidRPr="00600B0B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t xml:space="preserve">                                            Модуль </w:t>
            </w:r>
            <w:proofErr w:type="gramStart"/>
            <w:r w:rsidR="00C754AC">
              <w:rPr>
                <w:b/>
                <w:sz w:val="24"/>
                <w:lang w:val="ru-RU"/>
              </w:rPr>
              <w:t>2.2.2.</w:t>
            </w:r>
            <w:r w:rsidRPr="00332B54">
              <w:rPr>
                <w:b/>
                <w:sz w:val="24"/>
                <w:lang w:val="ru-RU"/>
              </w:rPr>
              <w:t>«</w:t>
            </w:r>
            <w:proofErr w:type="gramEnd"/>
            <w:r w:rsidRPr="00332B54">
              <w:rPr>
                <w:b/>
                <w:sz w:val="24"/>
                <w:lang w:val="ru-RU"/>
              </w:rPr>
              <w:t>Курсы внеурочн</w:t>
            </w:r>
            <w:r w:rsidR="00C754AC">
              <w:rPr>
                <w:b/>
                <w:sz w:val="24"/>
                <w:lang w:val="ru-RU"/>
              </w:rPr>
              <w:t>ой деятельности и дополнительного образования</w:t>
            </w:r>
            <w:r w:rsidRPr="00332B54">
              <w:rPr>
                <w:b/>
                <w:sz w:val="24"/>
                <w:lang w:val="ru-RU"/>
              </w:rPr>
              <w:t>»</w:t>
            </w:r>
          </w:p>
        </w:tc>
      </w:tr>
      <w:tr w:rsidR="00C754AC" w:rsidRPr="00600B0B" w:rsidTr="003633BD">
        <w:tc>
          <w:tcPr>
            <w:tcW w:w="14276" w:type="dxa"/>
            <w:gridSpan w:val="5"/>
          </w:tcPr>
          <w:p w:rsidR="00C754AC" w:rsidRPr="00332B54" w:rsidRDefault="00C754AC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 xml:space="preserve">Реализация </w:t>
            </w:r>
            <w:r>
              <w:rPr>
                <w:sz w:val="24"/>
                <w:lang w:val="ru-RU"/>
              </w:rPr>
              <w:t xml:space="preserve">курсов </w:t>
            </w:r>
            <w:r w:rsidRPr="00332B54">
              <w:rPr>
                <w:sz w:val="24"/>
                <w:lang w:val="ru-RU"/>
              </w:rPr>
              <w:t xml:space="preserve">внеурочной деятельности </w:t>
            </w:r>
            <w:r>
              <w:rPr>
                <w:sz w:val="24"/>
                <w:lang w:val="ru-RU"/>
              </w:rPr>
              <w:t>и дополнительного образования осуществляется в соответствии с Планом внеурочной деятельности и дополнительного образования, а также в соответствии с расписанием занятий внеурочной деятельности и дополнительного образования</w:t>
            </w:r>
          </w:p>
        </w:tc>
      </w:tr>
      <w:tr w:rsidR="002728BF" w:rsidRPr="00600B0B" w:rsidTr="003633BD">
        <w:tc>
          <w:tcPr>
            <w:tcW w:w="14276" w:type="dxa"/>
            <w:gridSpan w:val="5"/>
          </w:tcPr>
          <w:p w:rsidR="002728BF" w:rsidRPr="00332B54" w:rsidRDefault="002728BF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данного модуля в соответствии с планом работы функционирует центр «Точка роста»</w:t>
            </w:r>
          </w:p>
        </w:tc>
      </w:tr>
      <w:tr w:rsidR="002728BF" w:rsidRPr="00600B0B" w:rsidTr="003633BD">
        <w:tc>
          <w:tcPr>
            <w:tcW w:w="14276" w:type="dxa"/>
            <w:gridSpan w:val="5"/>
          </w:tcPr>
          <w:p w:rsidR="002728BF" w:rsidRDefault="002728BF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данного модуля (и модуля «Детские общественные объединения» функционирует школьный спортивный клуб «Мы вместе»</w:t>
            </w:r>
          </w:p>
        </w:tc>
      </w:tr>
      <w:tr w:rsidR="002728BF" w:rsidRPr="00600B0B" w:rsidTr="003633BD">
        <w:tc>
          <w:tcPr>
            <w:tcW w:w="14276" w:type="dxa"/>
            <w:gridSpan w:val="5"/>
          </w:tcPr>
          <w:p w:rsidR="002728BF" w:rsidRDefault="002728BF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данного модуля в соответствии с планом работы функционирует отряд волонтеров «Школа волонтеров», «Я волонтер»</w:t>
            </w:r>
          </w:p>
        </w:tc>
      </w:tr>
      <w:tr w:rsidR="002728BF" w:rsidRPr="00600B0B" w:rsidTr="003633BD">
        <w:tc>
          <w:tcPr>
            <w:tcW w:w="14276" w:type="dxa"/>
            <w:gridSpan w:val="5"/>
          </w:tcPr>
          <w:p w:rsidR="002728BF" w:rsidRDefault="002728BF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данного модуля в соответствии с планом работы функционирует экологической отряд «Муравей»</w:t>
            </w:r>
          </w:p>
        </w:tc>
      </w:tr>
      <w:tr w:rsidR="008B3D17" w:rsidRPr="002728BF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</w:t>
            </w:r>
            <w:proofErr w:type="gramStart"/>
            <w:r w:rsidR="002728BF">
              <w:rPr>
                <w:b/>
                <w:sz w:val="24"/>
                <w:lang w:val="ru-RU"/>
              </w:rPr>
              <w:t>2.2.3.</w:t>
            </w:r>
            <w:r w:rsidRPr="00332B54">
              <w:rPr>
                <w:b/>
                <w:sz w:val="24"/>
                <w:lang w:val="ru-RU"/>
              </w:rPr>
              <w:t>«</w:t>
            </w:r>
            <w:proofErr w:type="gramEnd"/>
            <w:r w:rsidRPr="00332B54">
              <w:rPr>
                <w:b/>
                <w:sz w:val="24"/>
                <w:lang w:val="ru-RU"/>
              </w:rPr>
              <w:t>Классное руководство»</w:t>
            </w:r>
          </w:p>
        </w:tc>
      </w:tr>
      <w:tr w:rsidR="002728BF" w:rsidRPr="00600B0B" w:rsidTr="00B46E4B">
        <w:tc>
          <w:tcPr>
            <w:tcW w:w="14276" w:type="dxa"/>
            <w:gridSpan w:val="5"/>
          </w:tcPr>
          <w:p w:rsidR="002728BF" w:rsidRPr="002728BF" w:rsidRDefault="002728BF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728BF">
              <w:rPr>
                <w:sz w:val="24"/>
                <w:lang w:val="ru-RU"/>
              </w:rPr>
              <w:t>В рамках данного модуля осуществляется деятельность классных руководителей в соответствии с планами воспитательной работы на год</w:t>
            </w:r>
          </w:p>
        </w:tc>
      </w:tr>
      <w:tr w:rsidR="008B3D17" w:rsidRPr="002728BF" w:rsidTr="00B46E4B">
        <w:trPr>
          <w:trHeight w:val="418"/>
        </w:trPr>
        <w:tc>
          <w:tcPr>
            <w:tcW w:w="6232" w:type="dxa"/>
          </w:tcPr>
          <w:p w:rsidR="008B3D17" w:rsidRPr="00332B54" w:rsidRDefault="008B3D17" w:rsidP="00B46E4B">
            <w:pPr>
              <w:rPr>
                <w:sz w:val="22"/>
                <w:szCs w:val="22"/>
                <w:lang w:val="ru-RU"/>
              </w:rPr>
            </w:pPr>
            <w:r w:rsidRPr="00332B54">
              <w:rPr>
                <w:sz w:val="24"/>
                <w:lang w:val="ru-RU"/>
              </w:rPr>
              <w:t>Поднятие флага. Гимн. В/Д «Разговор о важном»</w:t>
            </w:r>
          </w:p>
        </w:tc>
        <w:tc>
          <w:tcPr>
            <w:tcW w:w="1276" w:type="dxa"/>
            <w:gridSpan w:val="2"/>
          </w:tcPr>
          <w:p w:rsidR="008B3D17" w:rsidRPr="00332B54" w:rsidRDefault="002728B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</w:t>
            </w:r>
            <w:r w:rsidR="00F935A8">
              <w:rPr>
                <w:sz w:val="24"/>
                <w:lang w:val="ru-RU"/>
              </w:rPr>
              <w:t>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3D17" w:rsidRPr="00332B54" w:rsidTr="00B46E4B">
        <w:trPr>
          <w:trHeight w:val="418"/>
        </w:trPr>
        <w:tc>
          <w:tcPr>
            <w:tcW w:w="6232" w:type="dxa"/>
          </w:tcPr>
          <w:p w:rsidR="008B3D17" w:rsidRPr="00332B54" w:rsidRDefault="008B3D17" w:rsidP="00B46E4B">
            <w:pPr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</w:tcPr>
          <w:p w:rsidR="008B3D17" w:rsidRPr="00332B54" w:rsidRDefault="002728B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</w:tcPr>
          <w:p w:rsidR="008B3D17" w:rsidRPr="00332B54" w:rsidRDefault="002728B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332B54"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</w:tcPr>
          <w:p w:rsidR="008B3D17" w:rsidRPr="00332B54" w:rsidRDefault="002728B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</w:tcPr>
          <w:p w:rsidR="008B3D17" w:rsidRPr="00332B54" w:rsidRDefault="002728B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332B54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</w:tcPr>
          <w:p w:rsidR="008B3D17" w:rsidRPr="00332B54" w:rsidRDefault="002728B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  <w:r w:rsidR="00F935A8">
              <w:rPr>
                <w:sz w:val="24"/>
                <w:lang w:val="ru-RU"/>
              </w:rPr>
              <w:t>, составление карт занятости обучающихся</w:t>
            </w:r>
          </w:p>
        </w:tc>
        <w:tc>
          <w:tcPr>
            <w:tcW w:w="1276" w:type="dxa"/>
            <w:gridSpan w:val="2"/>
          </w:tcPr>
          <w:p w:rsidR="008B3D17" w:rsidRPr="00332B54" w:rsidRDefault="002728B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</w:tcPr>
          <w:p w:rsidR="008B3D17" w:rsidRPr="00332B54" w:rsidRDefault="002728B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 xml:space="preserve">Консультации с учителями-предметниками (соблюдение </w:t>
            </w:r>
            <w:r w:rsidRPr="00332B54">
              <w:rPr>
                <w:sz w:val="24"/>
                <w:lang w:val="ru-RU"/>
              </w:rPr>
              <w:lastRenderedPageBreak/>
              <w:t>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</w:tcPr>
          <w:p w:rsidR="008B3D17" w:rsidRPr="00332B54" w:rsidRDefault="002728B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 запросу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8B3D17" w:rsidRPr="00600B0B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lastRenderedPageBreak/>
              <w:t>Модуль</w:t>
            </w:r>
            <w:r w:rsidR="00201F35">
              <w:rPr>
                <w:b/>
                <w:sz w:val="24"/>
                <w:lang w:val="ru-RU"/>
              </w:rPr>
              <w:t>2.2.4.</w:t>
            </w:r>
            <w:r w:rsidRPr="00332B54">
              <w:rPr>
                <w:b/>
                <w:sz w:val="24"/>
                <w:lang w:val="ru-RU"/>
              </w:rPr>
              <w:t xml:space="preserve"> «Работа с родителями/законными представителями»</w:t>
            </w:r>
          </w:p>
        </w:tc>
      </w:tr>
      <w:tr w:rsidR="00201F35" w:rsidRPr="00600B0B" w:rsidTr="00B46E4B">
        <w:tc>
          <w:tcPr>
            <w:tcW w:w="14276" w:type="dxa"/>
            <w:gridSpan w:val="5"/>
          </w:tcPr>
          <w:p w:rsidR="00201F35" w:rsidRPr="00201F35" w:rsidRDefault="00201F35" w:rsidP="00201F35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01F35">
              <w:rPr>
                <w:sz w:val="24"/>
                <w:lang w:val="ru-RU"/>
              </w:rPr>
              <w:t>В рамках данного модуля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( а</w:t>
            </w:r>
            <w:proofErr w:type="gramEnd"/>
            <w:r>
              <w:rPr>
                <w:sz w:val="24"/>
                <w:lang w:val="ru-RU"/>
              </w:rPr>
              <w:t xml:space="preserve"> также модуля «Безопасная среда»)</w:t>
            </w:r>
            <w:r w:rsidRPr="00201F35">
              <w:rPr>
                <w:sz w:val="24"/>
                <w:lang w:val="ru-RU"/>
              </w:rPr>
              <w:t xml:space="preserve"> осуществляется</w:t>
            </w:r>
            <w:r>
              <w:rPr>
                <w:sz w:val="24"/>
                <w:lang w:val="ru-RU"/>
              </w:rPr>
              <w:t xml:space="preserve"> консультативная </w:t>
            </w:r>
            <w:r w:rsidRPr="00201F35">
              <w:rPr>
                <w:sz w:val="24"/>
                <w:lang w:val="ru-RU"/>
              </w:rPr>
              <w:t xml:space="preserve"> работа в соответствии с годовым планом работы социального педагога</w:t>
            </w:r>
          </w:p>
        </w:tc>
      </w:tr>
      <w:tr w:rsidR="00201F35" w:rsidRPr="00600B0B" w:rsidTr="00B46E4B">
        <w:tc>
          <w:tcPr>
            <w:tcW w:w="14276" w:type="dxa"/>
            <w:gridSpan w:val="5"/>
          </w:tcPr>
          <w:p w:rsidR="00201F35" w:rsidRPr="00201F35" w:rsidRDefault="00201F35" w:rsidP="00201F35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01F35">
              <w:rPr>
                <w:sz w:val="24"/>
                <w:lang w:val="ru-RU"/>
              </w:rPr>
              <w:t>В рамках данного модуля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( а</w:t>
            </w:r>
            <w:proofErr w:type="gramEnd"/>
            <w:r>
              <w:rPr>
                <w:sz w:val="24"/>
                <w:lang w:val="ru-RU"/>
              </w:rPr>
              <w:t xml:space="preserve"> также модуля «Безопасная среда»)</w:t>
            </w:r>
            <w:r w:rsidRPr="00201F35">
              <w:rPr>
                <w:sz w:val="24"/>
                <w:lang w:val="ru-RU"/>
              </w:rPr>
              <w:t xml:space="preserve"> осуществляется</w:t>
            </w:r>
            <w:r>
              <w:rPr>
                <w:sz w:val="24"/>
                <w:lang w:val="ru-RU"/>
              </w:rPr>
              <w:t xml:space="preserve"> консультативная</w:t>
            </w:r>
            <w:r w:rsidRPr="00201F35">
              <w:rPr>
                <w:sz w:val="24"/>
                <w:lang w:val="ru-RU"/>
              </w:rPr>
              <w:t xml:space="preserve"> работа в соответствии с г</w:t>
            </w:r>
            <w:r>
              <w:rPr>
                <w:sz w:val="24"/>
                <w:lang w:val="ru-RU"/>
              </w:rPr>
              <w:t xml:space="preserve">одовым планом работы </w:t>
            </w:r>
            <w:r w:rsidRPr="00201F35">
              <w:rPr>
                <w:sz w:val="24"/>
                <w:lang w:val="ru-RU"/>
              </w:rPr>
              <w:t xml:space="preserve"> педагога</w:t>
            </w:r>
            <w:r>
              <w:rPr>
                <w:sz w:val="24"/>
                <w:lang w:val="ru-RU"/>
              </w:rPr>
              <w:t>-психолога</w:t>
            </w:r>
          </w:p>
        </w:tc>
      </w:tr>
      <w:tr w:rsidR="00201F35" w:rsidRPr="00B46E4B" w:rsidTr="00B46E4B">
        <w:tc>
          <w:tcPr>
            <w:tcW w:w="14276" w:type="dxa"/>
            <w:gridSpan w:val="5"/>
          </w:tcPr>
          <w:p w:rsidR="00201F35" w:rsidRDefault="00201F35" w:rsidP="00201F35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данного модуля реализуется программа «Родительский всеобуч»</w:t>
            </w:r>
          </w:p>
          <w:p w:rsidR="00201F35" w:rsidRPr="00201F35" w:rsidRDefault="00201F35" w:rsidP="00201F35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№1 Программа «Родительский всеобуч»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01F35">
              <w:rPr>
                <w:sz w:val="24"/>
                <w:lang w:val="ru-RU"/>
              </w:rPr>
              <w:t xml:space="preserve">Заседание </w:t>
            </w:r>
            <w:r w:rsidRPr="00332B54">
              <w:rPr>
                <w:sz w:val="24"/>
                <w:lang w:val="ru-RU"/>
              </w:rPr>
              <w:t>Совета родителей</w:t>
            </w:r>
            <w:r w:rsidR="0039388A">
              <w:rPr>
                <w:sz w:val="24"/>
                <w:lang w:val="ru-RU"/>
              </w:rPr>
              <w:t>, классных родительских комитетов</w:t>
            </w:r>
          </w:p>
        </w:tc>
        <w:tc>
          <w:tcPr>
            <w:tcW w:w="1276" w:type="dxa"/>
            <w:gridSpan w:val="2"/>
          </w:tcPr>
          <w:p w:rsidR="008B3D17" w:rsidRPr="00332B54" w:rsidRDefault="00201F35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замести</w:t>
            </w:r>
            <w:r w:rsidR="00201F35">
              <w:rPr>
                <w:sz w:val="24"/>
                <w:lang w:val="ru-RU"/>
              </w:rPr>
              <w:t>тель директора по УВР, Советник</w:t>
            </w:r>
            <w:r w:rsidRPr="00332B54">
              <w:rPr>
                <w:sz w:val="24"/>
                <w:lang w:val="ru-RU"/>
              </w:rPr>
              <w:t xml:space="preserve"> по воспитательной работе, кл. руководители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</w:tcPr>
          <w:p w:rsidR="008B3D17" w:rsidRPr="00332B54" w:rsidRDefault="00201F35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кл.руководители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 xml:space="preserve">Индивидуальные </w:t>
            </w:r>
            <w:r w:rsidR="00201F35">
              <w:rPr>
                <w:sz w:val="24"/>
                <w:lang w:val="ru-RU"/>
              </w:rPr>
              <w:t xml:space="preserve">тематические </w:t>
            </w:r>
            <w:r w:rsidRPr="00332B54">
              <w:rPr>
                <w:sz w:val="24"/>
                <w:lang w:val="ru-RU"/>
              </w:rPr>
              <w:t>беседы</w:t>
            </w:r>
            <w:r w:rsidR="00201F35">
              <w:rPr>
                <w:sz w:val="24"/>
                <w:lang w:val="ru-RU"/>
              </w:rPr>
              <w:t xml:space="preserve"> и консультации</w:t>
            </w:r>
            <w:r w:rsidRPr="00332B54">
              <w:rPr>
                <w:sz w:val="24"/>
                <w:lang w:val="ru-RU"/>
              </w:rPr>
              <w:t xml:space="preserve"> с родителями </w:t>
            </w:r>
            <w:r w:rsidR="00201F35">
              <w:rPr>
                <w:sz w:val="24"/>
                <w:lang w:val="ru-RU"/>
              </w:rPr>
              <w:t>обучающихся «группы риска»</w:t>
            </w:r>
          </w:p>
        </w:tc>
        <w:tc>
          <w:tcPr>
            <w:tcW w:w="1276" w:type="dxa"/>
            <w:gridSpan w:val="2"/>
          </w:tcPr>
          <w:p w:rsidR="008B3D17" w:rsidRPr="00332B54" w:rsidRDefault="00201F35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201F35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B3D17" w:rsidRPr="00332B5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плану работы социальных педагогов, педагогов-психологов</w:t>
            </w:r>
            <w:r w:rsidR="008B3D17" w:rsidRPr="00332B54">
              <w:rPr>
                <w:sz w:val="24"/>
                <w:lang w:val="ru-RU"/>
              </w:rPr>
              <w:t xml:space="preserve"> запросу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кл.руководители, соц.педагог</w:t>
            </w:r>
            <w:r w:rsidR="00201F35">
              <w:rPr>
                <w:sz w:val="24"/>
                <w:lang w:val="ru-RU"/>
              </w:rPr>
              <w:t>и, педагоги-психологи</w:t>
            </w:r>
          </w:p>
        </w:tc>
      </w:tr>
      <w:tr w:rsidR="008B3D17" w:rsidRPr="00201F35" w:rsidTr="00B46E4B">
        <w:tc>
          <w:tcPr>
            <w:tcW w:w="6232" w:type="dxa"/>
          </w:tcPr>
          <w:p w:rsidR="008B3D17" w:rsidRPr="00332B54" w:rsidRDefault="00A70696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Функционирование школьной группы в канале Телеграмм «Школьное родительское сообщество»</w:t>
            </w:r>
          </w:p>
        </w:tc>
        <w:tc>
          <w:tcPr>
            <w:tcW w:w="1276" w:type="dxa"/>
            <w:gridSpan w:val="2"/>
          </w:tcPr>
          <w:p w:rsidR="008B3D17" w:rsidRPr="00332B54" w:rsidRDefault="00A70696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Родители обучающихся</w:t>
            </w:r>
          </w:p>
        </w:tc>
        <w:tc>
          <w:tcPr>
            <w:tcW w:w="1768" w:type="dxa"/>
          </w:tcPr>
          <w:p w:rsidR="008B3D17" w:rsidRPr="00332B54" w:rsidRDefault="00A70696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 соответствии с информационной посесткой</w:t>
            </w:r>
          </w:p>
        </w:tc>
        <w:tc>
          <w:tcPr>
            <w:tcW w:w="5000" w:type="dxa"/>
          </w:tcPr>
          <w:p w:rsidR="008B3D17" w:rsidRPr="00332B54" w:rsidRDefault="00A70696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8B3D17" w:rsidRPr="00502CE7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t>Модуль</w:t>
            </w:r>
            <w:r w:rsidR="00502CE7">
              <w:rPr>
                <w:b/>
                <w:sz w:val="24"/>
                <w:lang w:val="ru-RU"/>
              </w:rPr>
              <w:t>2.2.5.</w:t>
            </w:r>
            <w:r w:rsidRPr="00332B54">
              <w:rPr>
                <w:b/>
                <w:sz w:val="24"/>
                <w:lang w:val="ru-RU"/>
              </w:rPr>
              <w:t xml:space="preserve"> «Ключевые школьные дела»</w:t>
            </w:r>
          </w:p>
        </w:tc>
      </w:tr>
      <w:tr w:rsidR="00502CE7" w:rsidRPr="00600B0B" w:rsidTr="00B46E4B">
        <w:tc>
          <w:tcPr>
            <w:tcW w:w="14276" w:type="dxa"/>
            <w:gridSpan w:val="5"/>
          </w:tcPr>
          <w:p w:rsidR="00502CE7" w:rsidRDefault="00502CE7" w:rsidP="00502CE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502CE7">
              <w:rPr>
                <w:sz w:val="24"/>
                <w:lang w:val="ru-RU"/>
              </w:rPr>
              <w:t>В рамках да</w:t>
            </w:r>
            <w:r w:rsidR="00600B0B">
              <w:rPr>
                <w:sz w:val="24"/>
                <w:lang w:val="ru-RU"/>
              </w:rPr>
              <w:t xml:space="preserve">нного модуля </w:t>
            </w:r>
            <w:proofErr w:type="gramStart"/>
            <w:r w:rsidR="00600B0B">
              <w:rPr>
                <w:sz w:val="24"/>
                <w:lang w:val="ru-RU"/>
              </w:rPr>
              <w:t>( а</w:t>
            </w:r>
            <w:proofErr w:type="gramEnd"/>
            <w:r w:rsidR="00600B0B">
              <w:rPr>
                <w:sz w:val="24"/>
                <w:lang w:val="ru-RU"/>
              </w:rPr>
              <w:t xml:space="preserve"> также модуля «Д</w:t>
            </w:r>
            <w:r w:rsidRPr="00502CE7">
              <w:rPr>
                <w:sz w:val="24"/>
                <w:lang w:val="ru-RU"/>
              </w:rPr>
              <w:t>етские общественные объединения»)</w:t>
            </w:r>
            <w:r w:rsidR="00600B0B">
              <w:rPr>
                <w:sz w:val="24"/>
                <w:lang w:val="ru-RU"/>
              </w:rPr>
              <w:t xml:space="preserve"> организуется работа в соответствии с календарным планом воспитательных мероприятий на год.</w:t>
            </w:r>
          </w:p>
          <w:p w:rsidR="00600B0B" w:rsidRPr="00502CE7" w:rsidRDefault="00600B0B" w:rsidP="00502CE7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№1 План воспитательной работы советника директора по воспитанию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502CE7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502CE7">
              <w:rPr>
                <w:sz w:val="24"/>
                <w:lang w:val="ru-RU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</w:tcPr>
          <w:p w:rsidR="008B3D17" w:rsidRPr="00502CE7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502CE7">
              <w:rPr>
                <w:sz w:val="24"/>
                <w:lang w:val="ru-RU"/>
              </w:rPr>
              <w:t>1</w:t>
            </w:r>
          </w:p>
        </w:tc>
        <w:tc>
          <w:tcPr>
            <w:tcW w:w="1768" w:type="dxa"/>
          </w:tcPr>
          <w:p w:rsidR="008B3D17" w:rsidRPr="00502CE7" w:rsidRDefault="00600B0B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2.09</w:t>
            </w:r>
          </w:p>
        </w:tc>
        <w:tc>
          <w:tcPr>
            <w:tcW w:w="5000" w:type="dxa"/>
          </w:tcPr>
          <w:p w:rsidR="008B3D17" w:rsidRPr="00332B54" w:rsidRDefault="00600B0B" w:rsidP="00600B0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</w:t>
            </w:r>
            <w:r w:rsidR="008B3D17" w:rsidRPr="00332B5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старший вожатый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</w:rPr>
            </w:pPr>
            <w:r w:rsidRPr="00502CE7">
              <w:rPr>
                <w:sz w:val="24"/>
                <w:lang w:val="ru-RU"/>
              </w:rPr>
              <w:t>Праздник «</w:t>
            </w:r>
            <w:r w:rsidRPr="00332B54">
              <w:rPr>
                <w:sz w:val="24"/>
              </w:rPr>
              <w:t>День учителя»</w:t>
            </w:r>
          </w:p>
        </w:tc>
        <w:tc>
          <w:tcPr>
            <w:tcW w:w="1276" w:type="dxa"/>
            <w:gridSpan w:val="2"/>
          </w:tcPr>
          <w:p w:rsidR="008B3D17" w:rsidRPr="00332B54" w:rsidRDefault="00600B0B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8B3D17" w:rsidRPr="00332B54" w:rsidRDefault="00600B0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директора, советник по воспитанию</w:t>
            </w:r>
            <w:r w:rsidR="008B3D17" w:rsidRPr="00332B54">
              <w:rPr>
                <w:sz w:val="24"/>
                <w:lang w:val="ru-RU"/>
              </w:rPr>
              <w:t>, кл. руководители</w:t>
            </w:r>
            <w:r>
              <w:rPr>
                <w:sz w:val="24"/>
                <w:lang w:val="ru-RU"/>
              </w:rPr>
              <w:t>, старший вожатый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 xml:space="preserve">Участие в мероприятиях, посвященных Дню народного </w:t>
            </w:r>
            <w:r w:rsidRPr="00332B54">
              <w:rPr>
                <w:sz w:val="24"/>
                <w:lang w:val="ru-RU"/>
              </w:rPr>
              <w:lastRenderedPageBreak/>
              <w:t>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</w:tcPr>
          <w:p w:rsidR="008B3D17" w:rsidRPr="00332B54" w:rsidRDefault="00600B0B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8B3D17" w:rsidRPr="00332B54" w:rsidRDefault="00600B0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директора, советник по </w:t>
            </w:r>
            <w:r>
              <w:rPr>
                <w:sz w:val="24"/>
                <w:lang w:val="ru-RU"/>
              </w:rPr>
              <w:lastRenderedPageBreak/>
              <w:t>воспитанию</w:t>
            </w:r>
            <w:r w:rsidRPr="00332B54">
              <w:rPr>
                <w:sz w:val="24"/>
                <w:lang w:val="ru-RU"/>
              </w:rPr>
              <w:t>, кл. руководители</w:t>
            </w:r>
            <w:r>
              <w:rPr>
                <w:sz w:val="24"/>
                <w:lang w:val="ru-RU"/>
              </w:rPr>
              <w:t>, старший вожатый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</w:rPr>
            </w:pPr>
            <w:r w:rsidRPr="00332B54">
              <w:rPr>
                <w:sz w:val="24"/>
              </w:rPr>
              <w:lastRenderedPageBreak/>
              <w:t>Праздник «День матери»</w:t>
            </w:r>
          </w:p>
        </w:tc>
        <w:tc>
          <w:tcPr>
            <w:tcW w:w="1276" w:type="dxa"/>
            <w:gridSpan w:val="2"/>
          </w:tcPr>
          <w:p w:rsidR="008B3D17" w:rsidRPr="00332B54" w:rsidRDefault="00600B0B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23-30.11</w:t>
            </w:r>
          </w:p>
        </w:tc>
        <w:tc>
          <w:tcPr>
            <w:tcW w:w="5000" w:type="dxa"/>
          </w:tcPr>
          <w:p w:rsidR="008B3D17" w:rsidRPr="00332B54" w:rsidRDefault="00600B0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директора, советник по воспитанию</w:t>
            </w:r>
            <w:r w:rsidRPr="00332B54">
              <w:rPr>
                <w:sz w:val="24"/>
                <w:lang w:val="ru-RU"/>
              </w:rPr>
              <w:t>, кл. руководители</w:t>
            </w:r>
            <w:r>
              <w:rPr>
                <w:sz w:val="24"/>
                <w:lang w:val="ru-RU"/>
              </w:rPr>
              <w:t>, старший вожатый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07-11.11</w:t>
            </w:r>
          </w:p>
        </w:tc>
        <w:tc>
          <w:tcPr>
            <w:tcW w:w="5000" w:type="dxa"/>
          </w:tcPr>
          <w:p w:rsidR="008B3D17" w:rsidRPr="00600B0B" w:rsidRDefault="00600B0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экологических отрядов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2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21-25.12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заместитель директора по ВР, педагог-организатор, советники по воспитательной работе, кл. руководители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Участие обучающихся в Губернаторской ёлке</w:t>
            </w:r>
            <w:r w:rsidR="00600B0B">
              <w:rPr>
                <w:sz w:val="24"/>
                <w:lang w:val="ru-RU"/>
              </w:rPr>
              <w:t xml:space="preserve"> и Ёлке главы района</w:t>
            </w:r>
          </w:p>
        </w:tc>
        <w:tc>
          <w:tcPr>
            <w:tcW w:w="1276" w:type="dxa"/>
            <w:gridSpan w:val="2"/>
          </w:tcPr>
          <w:p w:rsidR="008B3D17" w:rsidRPr="00332B54" w:rsidRDefault="00600B0B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14.01</w:t>
            </w:r>
          </w:p>
        </w:tc>
        <w:tc>
          <w:tcPr>
            <w:tcW w:w="5000" w:type="dxa"/>
          </w:tcPr>
          <w:p w:rsidR="008B3D17" w:rsidRPr="00332B54" w:rsidRDefault="00600B0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директора, советник по воспитанию</w:t>
            </w:r>
            <w:r w:rsidRPr="00332B54">
              <w:rPr>
                <w:sz w:val="24"/>
                <w:lang w:val="ru-RU"/>
              </w:rPr>
              <w:t>, кл. руководители</w:t>
            </w:r>
            <w:r>
              <w:rPr>
                <w:sz w:val="24"/>
                <w:lang w:val="ru-RU"/>
              </w:rPr>
              <w:t>, старший вожатый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8B3D17" w:rsidRPr="00332B54" w:rsidRDefault="00600B0B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05.03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</w:tcPr>
          <w:p w:rsidR="008B3D17" w:rsidRPr="00332B54" w:rsidRDefault="00600B0B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8-12.04</w:t>
            </w:r>
          </w:p>
        </w:tc>
        <w:tc>
          <w:tcPr>
            <w:tcW w:w="5000" w:type="dxa"/>
          </w:tcPr>
          <w:p w:rsidR="008B3D17" w:rsidRPr="00600B0B" w:rsidRDefault="00600B0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директора, советник по воспитанию</w:t>
            </w:r>
            <w:r w:rsidRPr="00332B54">
              <w:rPr>
                <w:sz w:val="24"/>
                <w:lang w:val="ru-RU"/>
              </w:rPr>
              <w:t>, кл. руководители</w:t>
            </w:r>
            <w:r>
              <w:rPr>
                <w:sz w:val="24"/>
                <w:lang w:val="ru-RU"/>
              </w:rPr>
              <w:t>, старший вожатый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600B0B" w:rsidP="00600B0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</w:t>
            </w:r>
            <w:r w:rsidR="008B3D17" w:rsidRPr="00332B54">
              <w:rPr>
                <w:sz w:val="24"/>
                <w:lang w:val="ru-RU"/>
              </w:rPr>
              <w:t xml:space="preserve">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</w:tcPr>
          <w:p w:rsidR="008B3D17" w:rsidRPr="00332B54" w:rsidRDefault="00600B0B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8B3D17" w:rsidRPr="00332B54" w:rsidRDefault="00600B0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директора, советник по воспитанию</w:t>
            </w:r>
            <w:r w:rsidRPr="00332B54">
              <w:rPr>
                <w:sz w:val="24"/>
                <w:lang w:val="ru-RU"/>
              </w:rPr>
              <w:t>, кл. руководители</w:t>
            </w:r>
            <w:r>
              <w:rPr>
                <w:sz w:val="24"/>
                <w:lang w:val="ru-RU"/>
              </w:rPr>
              <w:t>, старший вожатый, руководители волонтерских отрядов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Праздник «Последний з</w:t>
            </w:r>
            <w:r w:rsidR="00600B0B">
              <w:rPr>
                <w:sz w:val="24"/>
                <w:lang w:val="ru-RU"/>
              </w:rPr>
              <w:t>вонок»</w:t>
            </w:r>
          </w:p>
        </w:tc>
        <w:tc>
          <w:tcPr>
            <w:tcW w:w="1276" w:type="dxa"/>
            <w:gridSpan w:val="2"/>
          </w:tcPr>
          <w:p w:rsidR="008B3D17" w:rsidRPr="00600B0B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</w:rPr>
              <w:t>1</w:t>
            </w:r>
            <w:r w:rsidR="00600B0B">
              <w:rPr>
                <w:sz w:val="24"/>
                <w:lang w:val="ru-RU"/>
              </w:rPr>
              <w:t>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24.05</w:t>
            </w:r>
          </w:p>
        </w:tc>
        <w:tc>
          <w:tcPr>
            <w:tcW w:w="5000" w:type="dxa"/>
          </w:tcPr>
          <w:p w:rsidR="008B3D17" w:rsidRPr="00332B54" w:rsidRDefault="00600B0B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директора, советник по воспитанию</w:t>
            </w:r>
            <w:r w:rsidRPr="00332B54">
              <w:rPr>
                <w:sz w:val="24"/>
                <w:lang w:val="ru-RU"/>
              </w:rPr>
              <w:t>, кл. руководители</w:t>
            </w:r>
            <w:r>
              <w:rPr>
                <w:sz w:val="24"/>
                <w:lang w:val="ru-RU"/>
              </w:rPr>
              <w:t>, старший вожатый</w:t>
            </w:r>
          </w:p>
        </w:tc>
      </w:tr>
      <w:tr w:rsidR="008B3D17" w:rsidRPr="006F34F8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8B3D17" w:rsidRPr="00332B54" w:rsidRDefault="006F34F8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6F34F8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директора, советник по воспитанию</w:t>
            </w:r>
            <w:r w:rsidRPr="00332B54">
              <w:rPr>
                <w:sz w:val="24"/>
                <w:lang w:val="ru-RU"/>
              </w:rPr>
              <w:t>, кл. руководители</w:t>
            </w:r>
            <w:r>
              <w:rPr>
                <w:sz w:val="24"/>
                <w:lang w:val="ru-RU"/>
              </w:rPr>
              <w:t>, старший вожатый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332B54">
              <w:rPr>
                <w:i/>
                <w:sz w:val="24"/>
                <w:lang w:val="ru-RU"/>
              </w:rPr>
              <w:t xml:space="preserve"> </w:t>
            </w:r>
            <w:r w:rsidRPr="00332B54"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</w:tcPr>
          <w:p w:rsidR="008B3D17" w:rsidRPr="00332B54" w:rsidRDefault="006F34F8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</w:tcPr>
          <w:p w:rsidR="008B3D17" w:rsidRPr="00332B54" w:rsidRDefault="006F34F8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8B3D17" w:rsidRPr="00600B0B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lastRenderedPageBreak/>
              <w:t xml:space="preserve">Модуль </w:t>
            </w:r>
            <w:r w:rsidR="001C625E">
              <w:rPr>
                <w:b/>
                <w:sz w:val="24"/>
                <w:lang w:val="ru-RU"/>
              </w:rPr>
              <w:t xml:space="preserve">2.2.6. </w:t>
            </w:r>
            <w:r w:rsidRPr="00332B54">
              <w:rPr>
                <w:b/>
                <w:sz w:val="24"/>
                <w:lang w:val="ru-RU"/>
              </w:rPr>
              <w:t>«Организация предметно-эстетической среды»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Оформление внешнего фасада здания, класса,</w:t>
            </w:r>
            <w:r w:rsidRPr="00332B54">
              <w:rPr>
                <w:sz w:val="28"/>
                <w:lang w:val="ru-RU"/>
              </w:rPr>
              <w:t xml:space="preserve"> </w:t>
            </w:r>
            <w:r w:rsidRPr="00332B54"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</w:tcPr>
          <w:p w:rsidR="008B3D17" w:rsidRPr="00332B54" w:rsidRDefault="001C625E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5000" w:type="dxa"/>
          </w:tcPr>
          <w:p w:rsidR="008B3D17" w:rsidRPr="00332B54" w:rsidRDefault="001C625E" w:rsidP="001C625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директора, советник по воспитанию, старший вожатый, заведующий хозяйством, </w:t>
            </w:r>
            <w:r w:rsidR="008B3D17" w:rsidRPr="00332B54">
              <w:rPr>
                <w:sz w:val="24"/>
                <w:lang w:val="ru-RU"/>
              </w:rPr>
              <w:t>кл. руководители</w:t>
            </w:r>
            <w:r w:rsidR="00E54E8C">
              <w:rPr>
                <w:sz w:val="24"/>
                <w:lang w:val="ru-RU"/>
              </w:rPr>
              <w:t>, учителя-предметники</w:t>
            </w:r>
          </w:p>
        </w:tc>
      </w:tr>
      <w:tr w:rsidR="008B3D17" w:rsidRPr="00E54E8C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</w:tcPr>
          <w:p w:rsidR="008B3D17" w:rsidRPr="00332B54" w:rsidRDefault="00E54E8C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8B3D17" w:rsidRPr="00332B54" w:rsidRDefault="00E54E8C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директора, советник по воспитанию, старший вожатый, заведующий хозяйством, </w:t>
            </w:r>
            <w:r w:rsidRPr="00332B54">
              <w:rPr>
                <w:sz w:val="24"/>
                <w:lang w:val="ru-RU"/>
              </w:rPr>
              <w:t>кл. руководители</w:t>
            </w:r>
            <w:r>
              <w:rPr>
                <w:sz w:val="24"/>
                <w:lang w:val="ru-RU"/>
              </w:rPr>
              <w:t>, учителя-предметники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E54E8C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 w:rsidR="008B3D17" w:rsidRPr="00332B54">
              <w:rPr>
                <w:sz w:val="24"/>
                <w:lang w:val="ru-RU"/>
              </w:rPr>
              <w:t xml:space="preserve">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8B3D17" w:rsidRPr="00332B54" w:rsidRDefault="00E54E8C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8B3D17" w:rsidRPr="00332B54" w:rsidRDefault="00E54E8C" w:rsidP="00E54E8C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кл. руководители кадетских классов, руководитель ВПК «Отечество»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E54E8C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</w:t>
            </w:r>
            <w:r w:rsidR="008B3D17" w:rsidRPr="00332B54">
              <w:rPr>
                <w:sz w:val="24"/>
                <w:lang w:val="ru-RU"/>
              </w:rPr>
              <w:t xml:space="preserve"> и размещение регулярно сменяемых экспозиций </w:t>
            </w:r>
            <w:proofErr w:type="gramStart"/>
            <w:r w:rsidR="008B3D17" w:rsidRPr="00332B54">
              <w:rPr>
                <w:sz w:val="24"/>
                <w:lang w:val="ru-RU"/>
              </w:rPr>
              <w:t>творческих работ</w:t>
            </w:r>
            <w:proofErr w:type="gramEnd"/>
            <w:r w:rsidR="008B3D17" w:rsidRPr="00332B54">
              <w:rPr>
                <w:sz w:val="24"/>
                <w:lang w:val="ru-RU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</w:tcPr>
          <w:p w:rsidR="008B3D17" w:rsidRPr="00332B54" w:rsidRDefault="00E54E8C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 плану кл.рук.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кл. руководители</w:t>
            </w:r>
            <w:r w:rsidR="00E54E8C">
              <w:rPr>
                <w:sz w:val="24"/>
                <w:lang w:val="ru-RU"/>
              </w:rPr>
              <w:t>, руководители кружков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</w:tcPr>
          <w:p w:rsidR="008B3D17" w:rsidRPr="00332B54" w:rsidRDefault="00E54E8C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8B3D17" w:rsidRPr="00332B54" w:rsidRDefault="00E54E8C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директора, советник по воспитанию, старший вожатый, заведующий хозяйством, </w:t>
            </w:r>
            <w:r w:rsidRPr="00332B54">
              <w:rPr>
                <w:sz w:val="24"/>
                <w:lang w:val="ru-RU"/>
              </w:rPr>
              <w:t>кл. руководители</w:t>
            </w:r>
            <w:r>
              <w:rPr>
                <w:sz w:val="24"/>
                <w:lang w:val="ru-RU"/>
              </w:rPr>
              <w:t>, учителя-предметники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r w:rsidRPr="00332B54">
              <w:rPr>
                <w:sz w:val="24"/>
                <w:lang w:val="ru-RU"/>
              </w:rPr>
              <w:lastRenderedPageBreak/>
              <w:t>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</w:tcPr>
          <w:p w:rsidR="008B3D17" w:rsidRPr="00332B54" w:rsidRDefault="00E54E8C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E54E8C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="008B3D17" w:rsidRPr="00332B5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старший вожатый,</w:t>
            </w:r>
            <w:r w:rsidR="008B3D17" w:rsidRPr="00332B54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332B54">
              <w:rPr>
                <w:i/>
                <w:sz w:val="24"/>
                <w:lang w:val="ru-RU"/>
              </w:rPr>
              <w:t xml:space="preserve"> </w:t>
            </w:r>
            <w:r w:rsidRPr="00332B54"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</w:tcPr>
          <w:p w:rsidR="008B3D17" w:rsidRPr="00332B54" w:rsidRDefault="00E54E8C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 мере небходимости</w:t>
            </w:r>
          </w:p>
        </w:tc>
        <w:tc>
          <w:tcPr>
            <w:tcW w:w="5000" w:type="dxa"/>
          </w:tcPr>
          <w:p w:rsidR="008B3D17" w:rsidRPr="00332B54" w:rsidRDefault="00E54E8C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директора, советник по воспитанию, старший вожатый, заведующий хозяйством, </w:t>
            </w:r>
            <w:r w:rsidRPr="00332B54">
              <w:rPr>
                <w:sz w:val="24"/>
                <w:lang w:val="ru-RU"/>
              </w:rPr>
              <w:t>кл. руководители</w:t>
            </w:r>
            <w:r>
              <w:rPr>
                <w:sz w:val="24"/>
                <w:lang w:val="ru-RU"/>
              </w:rPr>
              <w:t>, учителя-предметники</w:t>
            </w:r>
            <w:r>
              <w:rPr>
                <w:sz w:val="24"/>
                <w:lang w:val="ru-RU"/>
              </w:rPr>
              <w:t>, руководитель школьного музея, библиотекарь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8B3D17" w:rsidRPr="00332B54" w:rsidRDefault="00A6331F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A6331F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директора, советник по воспитанию, старший вожатый, заведующий хозяйством, </w:t>
            </w:r>
            <w:r w:rsidRPr="00332B54">
              <w:rPr>
                <w:sz w:val="24"/>
                <w:lang w:val="ru-RU"/>
              </w:rPr>
              <w:t>кл. руководители</w:t>
            </w:r>
            <w:r>
              <w:rPr>
                <w:sz w:val="24"/>
                <w:lang w:val="ru-RU"/>
              </w:rPr>
              <w:t>, учителя-предметники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</w:tcPr>
          <w:p w:rsidR="008B3D17" w:rsidRPr="00332B54" w:rsidRDefault="004712EE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8B3D17" w:rsidRPr="00332B54" w:rsidRDefault="00A6331F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директора, советник по воспитанию, старший вожатый, заведующий хозяйством, </w:t>
            </w:r>
            <w:r w:rsidRPr="00332B54">
              <w:rPr>
                <w:sz w:val="24"/>
                <w:lang w:val="ru-RU"/>
              </w:rPr>
              <w:t>кл. руководители</w:t>
            </w:r>
            <w:r>
              <w:rPr>
                <w:sz w:val="24"/>
                <w:lang w:val="ru-RU"/>
              </w:rPr>
              <w:t>, учителя-предметники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</w:tcPr>
          <w:p w:rsidR="008B3D17" w:rsidRPr="00332B54" w:rsidRDefault="004712EE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педагог-библиотекарь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</w:tcPr>
          <w:p w:rsidR="008B3D17" w:rsidRPr="00332B54" w:rsidRDefault="004712EE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8B3D17" w:rsidRPr="00332B54" w:rsidRDefault="004712EE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директора, советник по воспитанию, старший вожатый, заведующий хозяйством, </w:t>
            </w:r>
            <w:r w:rsidRPr="00332B54">
              <w:rPr>
                <w:sz w:val="24"/>
                <w:lang w:val="ru-RU"/>
              </w:rPr>
              <w:t>кл. руководители</w:t>
            </w:r>
            <w:r>
              <w:rPr>
                <w:sz w:val="24"/>
                <w:lang w:val="ru-RU"/>
              </w:rPr>
              <w:t>, учителя-предметники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</w:tcPr>
          <w:p w:rsidR="008B3D17" w:rsidRPr="00332B54" w:rsidRDefault="004712EE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8B3D17" w:rsidRPr="00332B54" w:rsidRDefault="004712EE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социальные</w:t>
            </w:r>
            <w:r w:rsidR="008B3D17" w:rsidRPr="00332B54">
              <w:rPr>
                <w:sz w:val="24"/>
                <w:lang w:val="ru-RU"/>
              </w:rPr>
              <w:t xml:space="preserve"> педагог</w:t>
            </w:r>
            <w:r>
              <w:rPr>
                <w:sz w:val="24"/>
                <w:lang w:val="ru-RU"/>
              </w:rPr>
              <w:t>и</w:t>
            </w:r>
          </w:p>
        </w:tc>
      </w:tr>
      <w:tr w:rsidR="008B3D17" w:rsidRPr="00600B0B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t>Модуль</w:t>
            </w:r>
            <w:r w:rsidR="00402AD3">
              <w:rPr>
                <w:b/>
                <w:sz w:val="24"/>
                <w:lang w:val="ru-RU"/>
              </w:rPr>
              <w:t xml:space="preserve">2.2.7. </w:t>
            </w:r>
            <w:r w:rsidRPr="00332B54">
              <w:rPr>
                <w:b/>
                <w:sz w:val="24"/>
                <w:lang w:val="ru-RU"/>
              </w:rPr>
              <w:t xml:space="preserve"> «Социальное партнерство (сетевое взаимодействие)»</w:t>
            </w:r>
          </w:p>
        </w:tc>
      </w:tr>
      <w:tr w:rsidR="008B3D17" w:rsidRPr="00600B0B" w:rsidTr="00B46E4B">
        <w:tc>
          <w:tcPr>
            <w:tcW w:w="14276" w:type="dxa"/>
            <w:gridSpan w:val="5"/>
          </w:tcPr>
          <w:p w:rsidR="00513791" w:rsidRDefault="00513791" w:rsidP="00513791">
            <w:pPr>
              <w:tabs>
                <w:tab w:val="left" w:pos="970"/>
              </w:tabs>
              <w:spacing w:line="239" w:lineRule="auto"/>
              <w:ind w:firstLine="560"/>
              <w:rPr>
                <w:sz w:val="24"/>
                <w:lang w:val="ru-RU"/>
              </w:rPr>
            </w:pPr>
            <w:r w:rsidRPr="00513791">
              <w:rPr>
                <w:sz w:val="24"/>
                <w:lang w:val="ru-RU"/>
              </w:rPr>
              <w:t>В рамках данного модуля заключены договоры о взаимодействии с социальными партнерами: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sz w:val="24"/>
                <w:lang w:val="ru-RU"/>
              </w:rPr>
            </w:pPr>
            <w:r w:rsidRPr="00513791">
              <w:rPr>
                <w:rFonts w:eastAsia="Arial"/>
                <w:sz w:val="24"/>
                <w:lang w:val="ru-RU"/>
              </w:rPr>
              <w:t>МКУК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«Стригуновский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центр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культурного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развития»</w:t>
            </w:r>
            <w:r w:rsidRPr="00513791">
              <w:rPr>
                <w:rFonts w:eastAsia="Arial"/>
                <w:sz w:val="24"/>
                <w:lang w:val="ru-RU"/>
              </w:rPr>
              <w:t xml:space="preserve">, 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sz w:val="24"/>
                <w:lang w:val="ru-RU"/>
              </w:rPr>
            </w:pPr>
            <w:r w:rsidRPr="00513791">
              <w:rPr>
                <w:rFonts w:eastAsia="Arial"/>
                <w:sz w:val="24"/>
                <w:lang w:val="ru-RU"/>
              </w:rPr>
              <w:t>МБУ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«Стригуновская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модельная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сельская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библиотека»</w:t>
            </w:r>
            <w:r w:rsidRPr="00513791">
              <w:rPr>
                <w:rFonts w:eastAsia="Arial"/>
                <w:sz w:val="24"/>
                <w:lang w:val="ru-RU"/>
              </w:rPr>
              <w:t>,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sz w:val="24"/>
                <w:lang w:val="ru-RU"/>
              </w:rPr>
            </w:pPr>
            <w:r>
              <w:rPr>
                <w:rFonts w:eastAsia="Arial"/>
                <w:sz w:val="24"/>
                <w:lang w:val="ru-RU"/>
              </w:rPr>
              <w:lastRenderedPageBreak/>
              <w:t>Х</w:t>
            </w:r>
            <w:r w:rsidRPr="00513791">
              <w:rPr>
                <w:rFonts w:eastAsia="Arial"/>
                <w:sz w:val="24"/>
                <w:lang w:val="ru-RU"/>
              </w:rPr>
              <w:t>рам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Трех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Святителей</w:t>
            </w:r>
            <w:r w:rsidRPr="00513791">
              <w:rPr>
                <w:rFonts w:eastAsia="Arial"/>
                <w:sz w:val="24"/>
                <w:lang w:val="ru-RU"/>
              </w:rPr>
              <w:t xml:space="preserve">, 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sz w:val="24"/>
                <w:lang w:val="ru-RU"/>
              </w:rPr>
            </w:pPr>
            <w:proofErr w:type="gramStart"/>
            <w:r>
              <w:rPr>
                <w:rFonts w:eastAsia="Arial"/>
                <w:sz w:val="24"/>
                <w:lang w:val="ru-RU"/>
              </w:rPr>
              <w:t>С</w:t>
            </w:r>
            <w:r w:rsidRPr="00513791">
              <w:rPr>
                <w:rFonts w:eastAsia="Arial"/>
                <w:sz w:val="24"/>
                <w:lang w:val="ru-RU"/>
              </w:rPr>
              <w:t>ельский</w:t>
            </w:r>
            <w:r w:rsidRPr="00513791">
              <w:rPr>
                <w:rFonts w:eastAsia="Arial"/>
                <w:sz w:val="24"/>
                <w:lang w:val="ru-RU"/>
              </w:rPr>
              <w:t xml:space="preserve">  </w:t>
            </w:r>
            <w:r w:rsidRPr="00513791">
              <w:rPr>
                <w:rFonts w:eastAsia="Arial"/>
                <w:sz w:val="24"/>
                <w:lang w:val="ru-RU"/>
              </w:rPr>
              <w:t>центр</w:t>
            </w:r>
            <w:proofErr w:type="gramEnd"/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общей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семейной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практики</w:t>
            </w:r>
            <w:r w:rsidRPr="00513791">
              <w:rPr>
                <w:rFonts w:eastAsia="Arial"/>
                <w:sz w:val="24"/>
                <w:lang w:val="ru-RU"/>
              </w:rPr>
              <w:t xml:space="preserve"> (</w:t>
            </w:r>
            <w:r w:rsidRPr="00513791">
              <w:rPr>
                <w:rFonts w:eastAsia="Arial"/>
                <w:sz w:val="24"/>
                <w:lang w:val="ru-RU"/>
              </w:rPr>
              <w:t>амбулатории</w:t>
            </w:r>
            <w:r w:rsidRPr="00513791">
              <w:rPr>
                <w:rFonts w:eastAsia="Arial"/>
                <w:sz w:val="24"/>
                <w:lang w:val="ru-RU"/>
              </w:rPr>
              <w:t xml:space="preserve">), 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sz w:val="24"/>
                <w:lang w:val="ru-RU"/>
              </w:rPr>
            </w:pPr>
            <w:r w:rsidRPr="00513791">
              <w:rPr>
                <w:rFonts w:eastAsia="Arial"/>
                <w:sz w:val="24"/>
                <w:lang w:val="ru-RU"/>
              </w:rPr>
              <w:t>МБДОУ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«Стригуновский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детский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сад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общеразвиващего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вида»</w:t>
            </w:r>
            <w:r w:rsidRPr="00513791">
              <w:rPr>
                <w:rFonts w:eastAsia="Arial"/>
                <w:sz w:val="24"/>
                <w:lang w:val="ru-RU"/>
              </w:rPr>
              <w:t>,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sz w:val="24"/>
                <w:lang w:val="ru-RU"/>
              </w:rPr>
            </w:pPr>
            <w:r w:rsidRPr="00513791">
              <w:rPr>
                <w:rFonts w:eastAsia="Arial"/>
                <w:sz w:val="24"/>
                <w:lang w:val="ru-RU"/>
              </w:rPr>
              <w:t>МБУДО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«Борисовский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дом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творчества»</w:t>
            </w:r>
            <w:r w:rsidRPr="00513791">
              <w:rPr>
                <w:rFonts w:eastAsia="Arial"/>
                <w:sz w:val="24"/>
                <w:lang w:val="ru-RU"/>
              </w:rPr>
              <w:t xml:space="preserve">, 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sz w:val="24"/>
                <w:lang w:val="ru-RU"/>
              </w:rPr>
            </w:pPr>
            <w:r w:rsidRPr="00513791">
              <w:rPr>
                <w:rFonts w:eastAsia="Arial"/>
                <w:sz w:val="24"/>
                <w:lang w:val="ru-RU"/>
              </w:rPr>
              <w:t>МБУ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ДО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«Борисовская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ДЮСШ»</w:t>
            </w:r>
            <w:r w:rsidRPr="00513791">
              <w:rPr>
                <w:rFonts w:eastAsia="Arial"/>
                <w:sz w:val="24"/>
                <w:lang w:val="ru-RU"/>
              </w:rPr>
              <w:t>,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sz w:val="24"/>
                <w:lang w:val="ru-RU"/>
              </w:rPr>
            </w:pPr>
            <w:r w:rsidRPr="00513791">
              <w:rPr>
                <w:rFonts w:eastAsia="Arial"/>
                <w:sz w:val="24"/>
                <w:lang w:val="ru-RU"/>
              </w:rPr>
              <w:t>Борисовский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историко</w:t>
            </w:r>
            <w:r w:rsidRPr="00513791">
              <w:rPr>
                <w:rFonts w:eastAsia="Arial"/>
                <w:sz w:val="24"/>
                <w:lang w:val="ru-RU"/>
              </w:rPr>
              <w:t>-</w:t>
            </w:r>
            <w:r w:rsidRPr="00513791">
              <w:rPr>
                <w:rFonts w:eastAsia="Arial"/>
                <w:sz w:val="24"/>
                <w:lang w:val="ru-RU"/>
              </w:rPr>
              <w:t>краеведческий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музей</w:t>
            </w:r>
            <w:r w:rsidRPr="00513791">
              <w:rPr>
                <w:rFonts w:eastAsia="Arial"/>
                <w:sz w:val="24"/>
                <w:lang w:val="ru-RU"/>
              </w:rPr>
              <w:t xml:space="preserve">, 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sz w:val="24"/>
                <w:lang w:val="ru-RU"/>
              </w:rPr>
            </w:pPr>
            <w:r w:rsidRPr="00513791">
              <w:rPr>
                <w:rFonts w:eastAsia="Arial"/>
                <w:sz w:val="24"/>
                <w:lang w:val="ru-RU"/>
              </w:rPr>
              <w:t>Борисовская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детская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школа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искусств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им</w:t>
            </w:r>
            <w:r w:rsidRPr="00513791">
              <w:rPr>
                <w:rFonts w:eastAsia="Arial"/>
                <w:sz w:val="24"/>
                <w:lang w:val="ru-RU"/>
              </w:rPr>
              <w:t xml:space="preserve">. </w:t>
            </w:r>
            <w:r w:rsidRPr="00513791">
              <w:rPr>
                <w:rFonts w:eastAsia="Arial"/>
                <w:sz w:val="24"/>
                <w:lang w:val="ru-RU"/>
              </w:rPr>
              <w:t>Г</w:t>
            </w:r>
            <w:r w:rsidRPr="00513791">
              <w:rPr>
                <w:rFonts w:eastAsia="Arial"/>
                <w:sz w:val="24"/>
                <w:lang w:val="ru-RU"/>
              </w:rPr>
              <w:t>.</w:t>
            </w:r>
            <w:r w:rsidRPr="00513791">
              <w:rPr>
                <w:rFonts w:eastAsia="Arial"/>
                <w:sz w:val="24"/>
                <w:lang w:val="ru-RU"/>
              </w:rPr>
              <w:t>Я</w:t>
            </w:r>
            <w:r w:rsidRPr="00513791">
              <w:rPr>
                <w:rFonts w:eastAsia="Arial"/>
                <w:sz w:val="24"/>
                <w:lang w:val="ru-RU"/>
              </w:rPr>
              <w:t xml:space="preserve">. </w:t>
            </w:r>
            <w:r w:rsidRPr="00513791">
              <w:rPr>
                <w:rFonts w:eastAsia="Arial"/>
                <w:sz w:val="24"/>
                <w:lang w:val="ru-RU"/>
              </w:rPr>
              <w:t>Ломакина</w:t>
            </w:r>
            <w:r w:rsidRPr="00513791">
              <w:rPr>
                <w:rFonts w:eastAsia="Arial"/>
                <w:sz w:val="24"/>
                <w:lang w:val="ru-RU"/>
              </w:rPr>
              <w:t xml:space="preserve">, 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sz w:val="24"/>
                <w:lang w:val="ru-RU"/>
              </w:rPr>
            </w:pPr>
            <w:r w:rsidRPr="00513791">
              <w:rPr>
                <w:rFonts w:eastAsia="Arial"/>
                <w:sz w:val="24"/>
                <w:lang w:val="ru-RU"/>
              </w:rPr>
              <w:t>МБУ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«Плавательный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бассейн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«Ворскла»</w:t>
            </w:r>
            <w:r w:rsidRPr="00513791">
              <w:rPr>
                <w:rFonts w:eastAsia="Arial"/>
                <w:sz w:val="24"/>
                <w:lang w:val="ru-RU"/>
              </w:rPr>
              <w:t>,</w:t>
            </w:r>
            <w:r w:rsidRPr="00513791">
              <w:rPr>
                <w:sz w:val="24"/>
                <w:lang w:val="ru-RU"/>
              </w:rPr>
              <w:t xml:space="preserve"> </w:t>
            </w:r>
          </w:p>
          <w:p w:rsidR="00513791" w:rsidRPr="00513791" w:rsidRDefault="00513791" w:rsidP="00513791">
            <w:pPr>
              <w:pStyle w:val="a3"/>
              <w:numPr>
                <w:ilvl w:val="0"/>
                <w:numId w:val="26"/>
              </w:numPr>
              <w:tabs>
                <w:tab w:val="left" w:pos="970"/>
              </w:tabs>
              <w:spacing w:line="239" w:lineRule="auto"/>
              <w:rPr>
                <w:rFonts w:eastAsia="Arial"/>
                <w:lang w:val="ru-RU"/>
              </w:rPr>
            </w:pPr>
            <w:r w:rsidRPr="00513791">
              <w:rPr>
                <w:rFonts w:eastAsia="Arial"/>
                <w:sz w:val="24"/>
                <w:lang w:val="ru-RU"/>
              </w:rPr>
              <w:t>Государственное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бюджетное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учреждение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дополнительного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образования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«Белгородский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областной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Центр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детского</w:t>
            </w:r>
            <w:r w:rsidRPr="00513791">
              <w:rPr>
                <w:rFonts w:eastAsia="Arial"/>
                <w:sz w:val="24"/>
                <w:lang w:val="ru-RU"/>
              </w:rPr>
              <w:t xml:space="preserve"> (</w:t>
            </w:r>
            <w:r w:rsidRPr="00513791">
              <w:rPr>
                <w:rFonts w:eastAsia="Arial"/>
                <w:sz w:val="24"/>
                <w:lang w:val="ru-RU"/>
              </w:rPr>
              <w:t>юношеского</w:t>
            </w:r>
            <w:r w:rsidRPr="00513791">
              <w:rPr>
                <w:rFonts w:eastAsia="Arial"/>
                <w:sz w:val="24"/>
                <w:lang w:val="ru-RU"/>
              </w:rPr>
              <w:t>)</w:t>
            </w:r>
            <w:r w:rsidRPr="00513791">
              <w:rPr>
                <w:rFonts w:eastAsia="Arial"/>
                <w:sz w:val="24"/>
                <w:lang w:val="ru-RU"/>
              </w:rPr>
              <w:t>технического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творчества»</w:t>
            </w:r>
            <w:r w:rsidRPr="00513791">
              <w:rPr>
                <w:rFonts w:eastAsia="Arial"/>
                <w:sz w:val="24"/>
                <w:lang w:val="ru-RU"/>
              </w:rPr>
              <w:t xml:space="preserve"> (</w:t>
            </w:r>
            <w:r w:rsidRPr="00513791">
              <w:rPr>
                <w:rFonts w:eastAsia="Arial"/>
                <w:sz w:val="24"/>
                <w:lang w:val="ru-RU"/>
              </w:rPr>
              <w:t>ГБУ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ДО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БелОЦД</w:t>
            </w:r>
            <w:r w:rsidRPr="00513791">
              <w:rPr>
                <w:rFonts w:eastAsia="Arial"/>
                <w:sz w:val="24"/>
                <w:lang w:val="ru-RU"/>
              </w:rPr>
              <w:t>(</w:t>
            </w:r>
            <w:r w:rsidRPr="00513791">
              <w:rPr>
                <w:rFonts w:eastAsia="Arial"/>
                <w:sz w:val="24"/>
                <w:lang w:val="ru-RU"/>
              </w:rPr>
              <w:t>Ю</w:t>
            </w:r>
            <w:r w:rsidRPr="00513791">
              <w:rPr>
                <w:rFonts w:eastAsia="Arial"/>
                <w:sz w:val="24"/>
                <w:lang w:val="ru-RU"/>
              </w:rPr>
              <w:t>)</w:t>
            </w:r>
            <w:r w:rsidRPr="00513791">
              <w:rPr>
                <w:rFonts w:eastAsia="Arial"/>
                <w:sz w:val="24"/>
                <w:lang w:val="ru-RU"/>
              </w:rPr>
              <w:t>ТТ</w:t>
            </w:r>
            <w:r w:rsidRPr="00513791">
              <w:rPr>
                <w:rFonts w:eastAsia="Arial"/>
                <w:sz w:val="24"/>
                <w:lang w:val="ru-RU"/>
              </w:rPr>
              <w:t xml:space="preserve">) </w:t>
            </w:r>
            <w:r w:rsidRPr="00513791">
              <w:rPr>
                <w:rFonts w:eastAsia="Arial"/>
                <w:sz w:val="24"/>
                <w:lang w:val="ru-RU"/>
              </w:rPr>
              <w:t>детский</w:t>
            </w:r>
            <w:r w:rsidRPr="00513791">
              <w:rPr>
                <w:rFonts w:eastAsia="Arial"/>
                <w:sz w:val="24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технопарк»</w:t>
            </w:r>
            <w:r w:rsidRPr="00513791">
              <w:rPr>
                <w:rFonts w:eastAsia="Arial"/>
                <w:lang w:val="ru-RU"/>
              </w:rPr>
              <w:t xml:space="preserve"> </w:t>
            </w:r>
            <w:r w:rsidRPr="00513791">
              <w:rPr>
                <w:rFonts w:eastAsia="Arial"/>
                <w:sz w:val="24"/>
                <w:lang w:val="ru-RU"/>
              </w:rPr>
              <w:t>Кванториум»</w:t>
            </w:r>
            <w:r w:rsidRPr="00513791">
              <w:rPr>
                <w:rFonts w:eastAsia="Arial"/>
                <w:sz w:val="24"/>
                <w:lang w:val="ru-RU"/>
              </w:rPr>
              <w:t>.</w:t>
            </w:r>
          </w:p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8B3D17" w:rsidRPr="00225FFE" w:rsidTr="00B46E4B">
        <w:tc>
          <w:tcPr>
            <w:tcW w:w="14276" w:type="dxa"/>
            <w:gridSpan w:val="5"/>
          </w:tcPr>
          <w:p w:rsidR="008B3D17" w:rsidRPr="00332B54" w:rsidRDefault="00225FFE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Модуль 2.2.8. «Безопасная среда»</w:t>
            </w:r>
          </w:p>
        </w:tc>
      </w:tr>
      <w:tr w:rsidR="000222A4" w:rsidRPr="00225FFE" w:rsidTr="00B46E4B">
        <w:tc>
          <w:tcPr>
            <w:tcW w:w="14276" w:type="dxa"/>
            <w:gridSpan w:val="5"/>
          </w:tcPr>
          <w:p w:rsidR="000222A4" w:rsidRDefault="000222A4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рамках данного модуля осуществляется деятельность социально-психологической службы школы и специалистов, осуществляющих профилактическую </w:t>
            </w:r>
            <w:proofErr w:type="gramStart"/>
            <w:r>
              <w:rPr>
                <w:sz w:val="24"/>
                <w:lang w:val="ru-RU"/>
              </w:rPr>
              <w:t>деятельность :</w:t>
            </w:r>
            <w:proofErr w:type="gramEnd"/>
          </w:p>
          <w:p w:rsidR="000222A4" w:rsidRDefault="000222A4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1</w:t>
            </w:r>
            <w:r w:rsidR="004B34D9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План работы педагогов-психологов</w:t>
            </w:r>
          </w:p>
          <w:p w:rsidR="000222A4" w:rsidRDefault="000222A4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Приложение </w:t>
            </w:r>
            <w:r w:rsidR="00AF64A0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>1.1. План работы по стрессоустойчивости обучающихся</w:t>
            </w:r>
          </w:p>
          <w:p w:rsidR="00E67E23" w:rsidRDefault="00E67E23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Приложение </w:t>
            </w:r>
            <w:r w:rsidR="00AF64A0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>1.2. План работы по буллингу</w:t>
            </w:r>
          </w:p>
          <w:p w:rsidR="00E67E23" w:rsidRDefault="00E67E23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</w:t>
            </w:r>
            <w:r w:rsidR="00AF64A0">
              <w:rPr>
                <w:sz w:val="24"/>
                <w:lang w:val="ru-RU"/>
              </w:rPr>
              <w:t xml:space="preserve"> 1.3.План работы по предупреждению суицидального поведения</w:t>
            </w:r>
          </w:p>
          <w:p w:rsidR="004B34D9" w:rsidRDefault="004B34D9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2. План мероприятий социального педагога</w:t>
            </w:r>
          </w:p>
          <w:p w:rsidR="004B34D9" w:rsidRDefault="004B34D9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2.1. План Совета профилактики</w:t>
            </w:r>
          </w:p>
          <w:p w:rsidR="004B34D9" w:rsidRDefault="004B34D9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3. План мероприятий ДДТТ</w:t>
            </w:r>
          </w:p>
          <w:p w:rsidR="004B34D9" w:rsidRDefault="004B34D9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3.1.План мероприятий по профилактике терроризма, экстремизма в молодежной среде</w:t>
            </w:r>
          </w:p>
          <w:p w:rsidR="004B34D9" w:rsidRDefault="004B34D9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3.2.План мероприятий по месячнику БДД</w:t>
            </w:r>
          </w:p>
          <w:p w:rsidR="001C7CF4" w:rsidRPr="000222A4" w:rsidRDefault="004B34D9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3.3. План работы дружины юных пожарных</w:t>
            </w:r>
          </w:p>
        </w:tc>
      </w:tr>
      <w:tr w:rsidR="004B34D9" w:rsidRPr="00225FFE" w:rsidTr="00B46E4B">
        <w:tc>
          <w:tcPr>
            <w:tcW w:w="14276" w:type="dxa"/>
            <w:gridSpan w:val="5"/>
          </w:tcPr>
          <w:p w:rsidR="004B34D9" w:rsidRDefault="004B34D9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рамках модуля через систему классных часов реализуются внеурочные программы «Азбука </w:t>
            </w:r>
            <w:proofErr w:type="gramStart"/>
            <w:r>
              <w:rPr>
                <w:sz w:val="24"/>
                <w:lang w:val="ru-RU"/>
              </w:rPr>
              <w:t>безопасности»(</w:t>
            </w:r>
            <w:proofErr w:type="gramEnd"/>
            <w:r>
              <w:rPr>
                <w:sz w:val="24"/>
                <w:lang w:val="ru-RU"/>
              </w:rPr>
              <w:t xml:space="preserve"> 1-4) классы, «Моя безопасность» (5-11 классы)</w:t>
            </w:r>
          </w:p>
        </w:tc>
      </w:tr>
      <w:tr w:rsidR="004B34D9" w:rsidRPr="00225FFE" w:rsidTr="00B46E4B">
        <w:tc>
          <w:tcPr>
            <w:tcW w:w="14276" w:type="dxa"/>
            <w:gridSpan w:val="5"/>
          </w:tcPr>
          <w:p w:rsidR="004B34D9" w:rsidRDefault="004B34D9" w:rsidP="000222A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модуля реализуются программы внеурочной деятельности</w:t>
            </w:r>
            <w:r w:rsidR="00AC6982">
              <w:rPr>
                <w:sz w:val="24"/>
                <w:lang w:val="ru-RU"/>
              </w:rPr>
              <w:t xml:space="preserve"> и дополнительного образования</w:t>
            </w:r>
            <w:r>
              <w:rPr>
                <w:sz w:val="24"/>
                <w:lang w:val="ru-RU"/>
              </w:rPr>
              <w:t xml:space="preserve"> «Юные инспектора </w:t>
            </w:r>
            <w:proofErr w:type="gramStart"/>
            <w:r>
              <w:rPr>
                <w:sz w:val="24"/>
                <w:lang w:val="ru-RU"/>
              </w:rPr>
              <w:t>ДД»(</w:t>
            </w:r>
            <w:proofErr w:type="gramEnd"/>
            <w:r>
              <w:rPr>
                <w:sz w:val="24"/>
                <w:lang w:val="ru-RU"/>
              </w:rPr>
              <w:t>5-6 классы)</w:t>
            </w:r>
            <w:r w:rsidR="00AC6982">
              <w:rPr>
                <w:sz w:val="24"/>
                <w:lang w:val="ru-RU"/>
              </w:rPr>
              <w:t>, «Юнармия» (7а, 6а классы), ВПК « Отечество»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</w:tcPr>
          <w:p w:rsidR="008B3D17" w:rsidRPr="00332B54" w:rsidRDefault="000222A4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506D79" w:rsidRDefault="00506D79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506D79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8B3D17" w:rsidRPr="00332B54">
              <w:rPr>
                <w:sz w:val="24"/>
                <w:lang w:val="ru-RU"/>
              </w:rPr>
              <w:t>, классные руководители</w:t>
            </w:r>
            <w:r>
              <w:rPr>
                <w:sz w:val="24"/>
                <w:lang w:val="ru-RU"/>
              </w:rPr>
              <w:t>, руководитель медиацентра ЮИД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 xml:space="preserve">Всероссийский открытый урок </w:t>
            </w:r>
            <w:r w:rsidR="00506D79">
              <w:rPr>
                <w:sz w:val="24"/>
                <w:lang w:val="ru-RU"/>
              </w:rPr>
              <w:t>по ОБЗР</w:t>
            </w:r>
          </w:p>
        </w:tc>
        <w:tc>
          <w:tcPr>
            <w:tcW w:w="1276" w:type="dxa"/>
            <w:gridSpan w:val="2"/>
          </w:tcPr>
          <w:p w:rsidR="008B3D17" w:rsidRPr="00332B54" w:rsidRDefault="000C269C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03.09</w:t>
            </w:r>
          </w:p>
        </w:tc>
        <w:tc>
          <w:tcPr>
            <w:tcW w:w="5000" w:type="dxa"/>
          </w:tcPr>
          <w:p w:rsidR="008B3D17" w:rsidRPr="00332B54" w:rsidRDefault="00506D79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8B3D17" w:rsidRPr="00332B54">
              <w:rPr>
                <w:sz w:val="24"/>
                <w:lang w:val="ru-RU"/>
              </w:rPr>
              <w:t xml:space="preserve">, классные </w:t>
            </w:r>
            <w:r w:rsidR="008B3D17" w:rsidRPr="00332B54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8B3D17" w:rsidRPr="00600B0B" w:rsidTr="00B46E4B">
        <w:tc>
          <w:tcPr>
            <w:tcW w:w="6232" w:type="dxa"/>
          </w:tcPr>
          <w:p w:rsidR="00AF64A0" w:rsidRDefault="00AF64A0" w:rsidP="00AF64A0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Оформление классными руководителями с </w:t>
            </w:r>
            <w:proofErr w:type="gramStart"/>
            <w:r>
              <w:rPr>
                <w:sz w:val="24"/>
                <w:lang w:val="ru-RU"/>
              </w:rPr>
              <w:t>обучающимися  схем</w:t>
            </w:r>
            <w:proofErr w:type="gramEnd"/>
            <w:r>
              <w:rPr>
                <w:sz w:val="24"/>
                <w:lang w:val="ru-RU"/>
              </w:rPr>
              <w:t xml:space="preserve"> безопасных маршрутов «Дом-школа-дом», проверка</w:t>
            </w:r>
            <w:r w:rsidR="008B3D17" w:rsidRPr="00332B54">
              <w:rPr>
                <w:sz w:val="24"/>
                <w:lang w:val="ru-RU"/>
              </w:rPr>
              <w:t xml:space="preserve"> </w:t>
            </w:r>
          </w:p>
          <w:p w:rsidR="008B3D17" w:rsidRPr="00332B54" w:rsidRDefault="008B3D17" w:rsidP="00AF64A0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наличия светоотражающих элементов у обучающихся</w:t>
            </w:r>
          </w:p>
        </w:tc>
        <w:tc>
          <w:tcPr>
            <w:tcW w:w="1276" w:type="dxa"/>
            <w:gridSpan w:val="2"/>
          </w:tcPr>
          <w:p w:rsidR="008B3D17" w:rsidRPr="00332B54" w:rsidRDefault="000C269C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14 - 19.09</w:t>
            </w:r>
          </w:p>
        </w:tc>
        <w:tc>
          <w:tcPr>
            <w:tcW w:w="5000" w:type="dxa"/>
          </w:tcPr>
          <w:p w:rsidR="008B3D17" w:rsidRPr="00332B54" w:rsidRDefault="00506D79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</w:t>
            </w:r>
            <w:r w:rsidR="000C269C"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, с</w:t>
            </w:r>
            <w:r w:rsidR="008B3D17" w:rsidRPr="00332B54">
              <w:rPr>
                <w:sz w:val="24"/>
                <w:lang w:val="ru-RU"/>
              </w:rPr>
              <w:t>овет обучающихся</w:t>
            </w:r>
            <w:r>
              <w:rPr>
                <w:sz w:val="24"/>
                <w:lang w:val="ru-RU"/>
              </w:rPr>
              <w:t xml:space="preserve"> со старшим вожатым</w:t>
            </w:r>
            <w:r w:rsidR="00AF64A0">
              <w:rPr>
                <w:sz w:val="24"/>
                <w:lang w:val="ru-RU"/>
              </w:rPr>
              <w:t>, классные руководители, руководитель медиацентра ЮИД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Default="008B3D17" w:rsidP="000C269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 xml:space="preserve">Открытые уроки по </w:t>
            </w:r>
            <w:r w:rsidR="000C269C">
              <w:rPr>
                <w:sz w:val="24"/>
                <w:lang w:val="ru-RU"/>
              </w:rPr>
              <w:t>темам безопасного поведения</w:t>
            </w:r>
            <w:r w:rsidRPr="00332B54">
              <w:rPr>
                <w:sz w:val="24"/>
                <w:lang w:val="ru-RU"/>
              </w:rPr>
              <w:t xml:space="preserve"> с привлечением специалистов </w:t>
            </w:r>
            <w:r w:rsidR="000C269C">
              <w:rPr>
                <w:sz w:val="24"/>
                <w:lang w:val="ru-RU"/>
              </w:rPr>
              <w:t>УМВД, МЧС и т.д.</w:t>
            </w:r>
          </w:p>
          <w:p w:rsidR="000C269C" w:rsidRPr="00332B54" w:rsidRDefault="000C269C" w:rsidP="000C269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1</w:t>
            </w:r>
            <w:r w:rsidR="000C269C">
              <w:rPr>
                <w:sz w:val="24"/>
              </w:rPr>
              <w:t>-11</w:t>
            </w:r>
          </w:p>
        </w:tc>
        <w:tc>
          <w:tcPr>
            <w:tcW w:w="1768" w:type="dxa"/>
          </w:tcPr>
          <w:p w:rsidR="008B3D17" w:rsidRPr="000C269C" w:rsidRDefault="00774E4A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0C269C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5000" w:type="dxa"/>
          </w:tcPr>
          <w:p w:rsidR="008B3D17" w:rsidRPr="00332B54" w:rsidRDefault="000C269C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8B3D17" w:rsidRPr="00332B5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</w:tcPr>
          <w:p w:rsidR="008B3D17" w:rsidRPr="00332B54" w:rsidRDefault="00774E4A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8B3D17" w:rsidRPr="00332B54" w:rsidRDefault="00774E4A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774E4A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8B3D17" w:rsidRPr="00332B54">
              <w:rPr>
                <w:sz w:val="24"/>
                <w:lang w:val="ru-RU"/>
              </w:rPr>
              <w:t>, кл. руководители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774E4A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Участие в муниципальной игре по правил</w:t>
            </w:r>
            <w:r w:rsidR="00774E4A">
              <w:rPr>
                <w:sz w:val="24"/>
                <w:lang w:val="ru-RU"/>
              </w:rPr>
              <w:t>ам дорожного движения «Безопасное колесо</w:t>
            </w:r>
            <w:r w:rsidRPr="00774E4A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8B3D17" w:rsidRPr="00332B54" w:rsidRDefault="00774E4A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8" w:type="dxa"/>
          </w:tcPr>
          <w:p w:rsidR="008B3D17" w:rsidRPr="00332B54" w:rsidRDefault="00774E4A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8B3D17" w:rsidRPr="00332B54" w:rsidRDefault="00774E4A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8B3D17" w:rsidRPr="00332B54">
              <w:rPr>
                <w:sz w:val="24"/>
                <w:lang w:val="ru-RU"/>
              </w:rPr>
              <w:t>, кл. руководители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774E4A" w:rsidRDefault="00774E4A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по профилактике безопасного поведения в случае возникновения и недопущения пожаров</w:t>
            </w:r>
          </w:p>
        </w:tc>
        <w:tc>
          <w:tcPr>
            <w:tcW w:w="1276" w:type="dxa"/>
            <w:gridSpan w:val="2"/>
          </w:tcPr>
          <w:p w:rsidR="008B3D17" w:rsidRPr="00332B54" w:rsidRDefault="00774E4A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8B3D17" w:rsidRPr="00774E4A" w:rsidRDefault="00774E4A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октябрь-ноябрь</w:t>
            </w:r>
          </w:p>
        </w:tc>
        <w:tc>
          <w:tcPr>
            <w:tcW w:w="5000" w:type="dxa"/>
          </w:tcPr>
          <w:p w:rsidR="008B3D17" w:rsidRPr="00332B54" w:rsidRDefault="00774E4A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8B3D17" w:rsidRPr="00332B54">
              <w:rPr>
                <w:sz w:val="24"/>
                <w:lang w:val="ru-RU"/>
              </w:rPr>
              <w:t>, кл. руководители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</w:tcPr>
          <w:p w:rsidR="008B3D17" w:rsidRPr="00332B54" w:rsidRDefault="004B34D9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18.11</w:t>
            </w:r>
          </w:p>
        </w:tc>
        <w:tc>
          <w:tcPr>
            <w:tcW w:w="5000" w:type="dxa"/>
          </w:tcPr>
          <w:p w:rsidR="008B3D17" w:rsidRPr="00332B54" w:rsidRDefault="00AF64A0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8B3D17" w:rsidRPr="00332B54">
              <w:rPr>
                <w:sz w:val="24"/>
                <w:lang w:val="ru-RU"/>
              </w:rPr>
              <w:t>, кл. руководители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 медиацентра ЮИД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4B34D9" w:rsidP="004B34D9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мероприятий рамках межведомственных профилактических</w:t>
            </w:r>
            <w:r w:rsidR="008B3D17" w:rsidRPr="00332B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операций «Каникулы», «Подросток»</w:t>
            </w:r>
          </w:p>
        </w:tc>
        <w:tc>
          <w:tcPr>
            <w:tcW w:w="1276" w:type="dxa"/>
            <w:gridSpan w:val="2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1</w:t>
            </w:r>
            <w:r w:rsidR="004B34D9">
              <w:rPr>
                <w:sz w:val="24"/>
              </w:rPr>
              <w:t>-11</w:t>
            </w:r>
          </w:p>
        </w:tc>
        <w:tc>
          <w:tcPr>
            <w:tcW w:w="1768" w:type="dxa"/>
          </w:tcPr>
          <w:p w:rsidR="008B3D17" w:rsidRPr="004B34D9" w:rsidRDefault="004B34D9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Pr="00332B54" w:rsidRDefault="004B34D9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социально-психологическая служба школы</w:t>
            </w:r>
          </w:p>
        </w:tc>
      </w:tr>
      <w:tr w:rsidR="008B3D17" w:rsidRPr="00600B0B" w:rsidTr="00B46E4B">
        <w:tc>
          <w:tcPr>
            <w:tcW w:w="6232" w:type="dxa"/>
          </w:tcPr>
          <w:p w:rsidR="008B3D17" w:rsidRPr="00332B54" w:rsidRDefault="008B3D17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332B54"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8B3D17" w:rsidRPr="00332B54" w:rsidRDefault="004B34D9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8B3D17" w:rsidRPr="00332B54">
              <w:rPr>
                <w:sz w:val="24"/>
                <w:lang w:val="ru-RU"/>
              </w:rPr>
              <w:t>, кл. руководители</w:t>
            </w:r>
          </w:p>
        </w:tc>
      </w:tr>
      <w:tr w:rsidR="008B3D17" w:rsidRPr="00332B54" w:rsidTr="00B46E4B">
        <w:tc>
          <w:tcPr>
            <w:tcW w:w="14276" w:type="dxa"/>
            <w:gridSpan w:val="5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332B54"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A6331F" w:rsidRPr="00A6331F" w:rsidTr="00B46E4B">
        <w:tc>
          <w:tcPr>
            <w:tcW w:w="14276" w:type="dxa"/>
            <w:gridSpan w:val="5"/>
          </w:tcPr>
          <w:p w:rsidR="00A6331F" w:rsidRPr="00332B54" w:rsidRDefault="00A6331F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A6331F"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z w:val="24"/>
                <w:lang w:val="ru-RU"/>
              </w:rPr>
              <w:t xml:space="preserve"> 2.2.9.</w:t>
            </w:r>
            <w:r w:rsidRPr="00A6331F">
              <w:rPr>
                <w:b/>
                <w:sz w:val="24"/>
                <w:lang w:val="ru-RU"/>
              </w:rPr>
              <w:t xml:space="preserve"> «</w:t>
            </w:r>
            <w:r>
              <w:rPr>
                <w:b/>
                <w:sz w:val="24"/>
                <w:lang w:val="ru-RU"/>
              </w:rPr>
              <w:t>Самоуправление</w:t>
            </w:r>
            <w:r w:rsidRPr="00A6331F">
              <w:rPr>
                <w:b/>
                <w:sz w:val="24"/>
                <w:lang w:val="ru-RU"/>
              </w:rPr>
              <w:t>»</w:t>
            </w:r>
          </w:p>
        </w:tc>
      </w:tr>
      <w:tr w:rsidR="00A6331F" w:rsidRPr="00A6331F" w:rsidTr="00B46E4B">
        <w:tc>
          <w:tcPr>
            <w:tcW w:w="14276" w:type="dxa"/>
            <w:gridSpan w:val="5"/>
          </w:tcPr>
          <w:p w:rsidR="00A6331F" w:rsidRDefault="00A6331F" w:rsidP="00A6331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A6331F">
              <w:rPr>
                <w:sz w:val="24"/>
                <w:lang w:val="ru-RU"/>
              </w:rPr>
              <w:t>В рамках данного модуля осуществляется деятельность старшего вожатого, куратора Совета обучающихся,</w:t>
            </w:r>
            <w:r>
              <w:rPr>
                <w:sz w:val="24"/>
                <w:lang w:val="ru-RU"/>
              </w:rPr>
              <w:t xml:space="preserve"> по годовому плану работы</w:t>
            </w:r>
          </w:p>
          <w:p w:rsidR="00A6331F" w:rsidRPr="00A6331F" w:rsidRDefault="00A6331F" w:rsidP="00A6331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A6331F">
              <w:rPr>
                <w:color w:val="FF0000"/>
                <w:sz w:val="24"/>
                <w:lang w:val="ru-RU"/>
              </w:rPr>
              <w:t>Приложение №1. План работы с</w:t>
            </w:r>
            <w:r w:rsidR="008A0FA6">
              <w:rPr>
                <w:color w:val="FF0000"/>
                <w:sz w:val="24"/>
                <w:lang w:val="ru-RU"/>
              </w:rPr>
              <w:t xml:space="preserve">таршего вожатого </w:t>
            </w:r>
          </w:p>
        </w:tc>
      </w:tr>
      <w:tr w:rsidR="008B3D17" w:rsidRPr="00A6331F" w:rsidTr="00B46E4B">
        <w:tc>
          <w:tcPr>
            <w:tcW w:w="14276" w:type="dxa"/>
            <w:gridSpan w:val="5"/>
          </w:tcPr>
          <w:p w:rsidR="008B3D17" w:rsidRPr="00A6331F" w:rsidRDefault="008B3D17" w:rsidP="00A6331F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A6331F">
              <w:rPr>
                <w:b/>
                <w:sz w:val="24"/>
                <w:lang w:val="ru-RU"/>
              </w:rPr>
              <w:t xml:space="preserve">Модуль </w:t>
            </w:r>
            <w:r w:rsidR="00A6331F">
              <w:rPr>
                <w:b/>
                <w:sz w:val="24"/>
                <w:lang w:val="ru-RU"/>
              </w:rPr>
              <w:t xml:space="preserve">2.2.10. </w:t>
            </w:r>
            <w:r w:rsidRPr="00A6331F">
              <w:rPr>
                <w:b/>
                <w:sz w:val="24"/>
                <w:lang w:val="ru-RU"/>
              </w:rPr>
              <w:t>«Детские общественные объединения»</w:t>
            </w:r>
          </w:p>
        </w:tc>
      </w:tr>
      <w:tr w:rsidR="00A6331F" w:rsidRPr="00A6331F" w:rsidTr="00B46E4B">
        <w:tc>
          <w:tcPr>
            <w:tcW w:w="14276" w:type="dxa"/>
            <w:gridSpan w:val="5"/>
          </w:tcPr>
          <w:p w:rsidR="00A6331F" w:rsidRDefault="00A6331F" w:rsidP="00A6331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A6331F">
              <w:rPr>
                <w:sz w:val="24"/>
                <w:lang w:val="ru-RU"/>
              </w:rPr>
              <w:t xml:space="preserve">В рамках данного модуля осуществляется деятельность </w:t>
            </w:r>
            <w:r>
              <w:rPr>
                <w:sz w:val="24"/>
                <w:lang w:val="ru-RU"/>
              </w:rPr>
              <w:t>советника по воспитанию</w:t>
            </w:r>
            <w:r>
              <w:rPr>
                <w:sz w:val="24"/>
                <w:lang w:val="ru-RU"/>
              </w:rPr>
              <w:t xml:space="preserve"> по годовому плану работы</w:t>
            </w:r>
            <w:r w:rsidR="008D4142">
              <w:rPr>
                <w:sz w:val="24"/>
                <w:lang w:val="ru-RU"/>
              </w:rPr>
              <w:t>:</w:t>
            </w:r>
          </w:p>
          <w:p w:rsidR="00A6331F" w:rsidRDefault="00A6331F" w:rsidP="00A6331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1C7CF4">
              <w:rPr>
                <w:sz w:val="24"/>
                <w:lang w:val="ru-RU"/>
              </w:rPr>
              <w:t xml:space="preserve">Приложение №1. План </w:t>
            </w:r>
            <w:r w:rsidRPr="001C7CF4">
              <w:rPr>
                <w:sz w:val="24"/>
                <w:lang w:val="ru-RU"/>
              </w:rPr>
              <w:t>воспитательной работы советника директора по воспитанию</w:t>
            </w:r>
          </w:p>
          <w:p w:rsidR="008D4142" w:rsidRDefault="008D4142" w:rsidP="00A6331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Руководителя школьного спортивного клуба:</w:t>
            </w:r>
          </w:p>
          <w:p w:rsidR="001C7CF4" w:rsidRDefault="001C7CF4" w:rsidP="00A6331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2. План проведения спортивно-массовых мероприятий</w:t>
            </w:r>
          </w:p>
          <w:p w:rsidR="001C7CF4" w:rsidRDefault="001C7CF4" w:rsidP="00A6331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Приложение </w:t>
            </w:r>
            <w:proofErr w:type="gramStart"/>
            <w:r>
              <w:rPr>
                <w:sz w:val="24"/>
                <w:lang w:val="ru-RU"/>
              </w:rPr>
              <w:t>« 2.1</w:t>
            </w:r>
            <w:proofErr w:type="gramEnd"/>
            <w:r>
              <w:rPr>
                <w:sz w:val="24"/>
                <w:lang w:val="ru-RU"/>
              </w:rPr>
              <w:t>. Календарь внутришкольных спортивных мероприятий</w:t>
            </w:r>
          </w:p>
          <w:p w:rsidR="001C7CF4" w:rsidRDefault="001C7CF4" w:rsidP="00A6331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 2.2. План работы школьного спортивного клуба</w:t>
            </w:r>
          </w:p>
          <w:p w:rsidR="001C7CF4" w:rsidRPr="001C7CF4" w:rsidRDefault="001C7CF4" w:rsidP="00A6331F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</w:p>
        </w:tc>
      </w:tr>
      <w:tr w:rsidR="008B3D17" w:rsidRPr="001C7CF4" w:rsidTr="00B46E4B">
        <w:tc>
          <w:tcPr>
            <w:tcW w:w="14276" w:type="dxa"/>
            <w:gridSpan w:val="5"/>
          </w:tcPr>
          <w:p w:rsidR="008B3D17" w:rsidRPr="001C7CF4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1C7CF4">
              <w:rPr>
                <w:b/>
                <w:sz w:val="24"/>
                <w:lang w:val="ru-RU"/>
              </w:rPr>
              <w:lastRenderedPageBreak/>
              <w:t xml:space="preserve">Модуль </w:t>
            </w:r>
            <w:r w:rsidR="00442726">
              <w:rPr>
                <w:b/>
                <w:sz w:val="24"/>
                <w:lang w:val="ru-RU"/>
              </w:rPr>
              <w:t xml:space="preserve">2.2.11. </w:t>
            </w:r>
            <w:r w:rsidRPr="001C7CF4">
              <w:rPr>
                <w:b/>
                <w:sz w:val="24"/>
                <w:lang w:val="ru-RU"/>
              </w:rPr>
              <w:t>«Школьные медиа»</w:t>
            </w:r>
          </w:p>
        </w:tc>
      </w:tr>
      <w:tr w:rsidR="00442726" w:rsidRPr="001C7CF4" w:rsidTr="00B46E4B">
        <w:tc>
          <w:tcPr>
            <w:tcW w:w="14276" w:type="dxa"/>
            <w:gridSpan w:val="5"/>
          </w:tcPr>
          <w:p w:rsidR="00442726" w:rsidRDefault="00442726" w:rsidP="0044272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A6331F">
              <w:rPr>
                <w:sz w:val="24"/>
                <w:lang w:val="ru-RU"/>
              </w:rPr>
              <w:t xml:space="preserve">В рамках данного модуля осуществляется деятельность </w:t>
            </w:r>
            <w:r>
              <w:rPr>
                <w:sz w:val="24"/>
                <w:lang w:val="ru-RU"/>
              </w:rPr>
              <w:t>советника директора, руководителя медиацентра ЮИД</w:t>
            </w:r>
            <w:r w:rsidR="004460E6">
              <w:rPr>
                <w:sz w:val="24"/>
                <w:lang w:val="ru-RU"/>
              </w:rPr>
              <w:t xml:space="preserve"> по плану работы в данном направлении:</w:t>
            </w:r>
          </w:p>
          <w:p w:rsidR="004460E6" w:rsidRPr="004460E6" w:rsidRDefault="004460E6" w:rsidP="00442726">
            <w:pPr>
              <w:tabs>
                <w:tab w:val="num" w:pos="360"/>
              </w:tabs>
              <w:jc w:val="left"/>
              <w:rPr>
                <w:color w:val="FF0000"/>
                <w:sz w:val="24"/>
                <w:lang w:val="ru-RU"/>
              </w:rPr>
            </w:pPr>
            <w:r w:rsidRPr="004460E6">
              <w:rPr>
                <w:color w:val="FF0000"/>
                <w:sz w:val="24"/>
                <w:lang w:val="ru-RU"/>
              </w:rPr>
              <w:t>Приложение №1. План работы школьного медиацентра в рамках РДДМ</w:t>
            </w:r>
          </w:p>
          <w:p w:rsidR="004460E6" w:rsidRPr="004460E6" w:rsidRDefault="004460E6" w:rsidP="00442726">
            <w:pPr>
              <w:tabs>
                <w:tab w:val="num" w:pos="360"/>
              </w:tabs>
              <w:jc w:val="left"/>
              <w:rPr>
                <w:color w:val="FF0000"/>
                <w:sz w:val="24"/>
                <w:lang w:val="ru-RU"/>
              </w:rPr>
            </w:pPr>
            <w:r w:rsidRPr="004460E6">
              <w:rPr>
                <w:color w:val="FF0000"/>
                <w:sz w:val="24"/>
                <w:lang w:val="ru-RU"/>
              </w:rPr>
              <w:t>Приложение № 2. План работы школьного медиацентра ЮИД</w:t>
            </w:r>
          </w:p>
          <w:p w:rsidR="004460E6" w:rsidRPr="004460E6" w:rsidRDefault="004460E6" w:rsidP="00442726">
            <w:pPr>
              <w:tabs>
                <w:tab w:val="num" w:pos="360"/>
              </w:tabs>
              <w:jc w:val="left"/>
              <w:rPr>
                <w:color w:val="FF0000"/>
                <w:sz w:val="24"/>
                <w:lang w:val="ru-RU"/>
              </w:rPr>
            </w:pPr>
            <w:r w:rsidRPr="004460E6">
              <w:rPr>
                <w:color w:val="FF0000"/>
                <w:sz w:val="24"/>
                <w:lang w:val="ru-RU"/>
              </w:rPr>
              <w:t>Приложение № 3. План работы печатного центра «Вестник Первых»</w:t>
            </w:r>
          </w:p>
          <w:p w:rsidR="00442726" w:rsidRPr="001C7CF4" w:rsidRDefault="00442726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8B3D17" w:rsidRPr="004460E6" w:rsidTr="00B46E4B">
        <w:tc>
          <w:tcPr>
            <w:tcW w:w="14276" w:type="dxa"/>
            <w:gridSpan w:val="5"/>
          </w:tcPr>
          <w:p w:rsidR="008B3D17" w:rsidRPr="004460E6" w:rsidRDefault="008B3D17" w:rsidP="00B46E4B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4460E6">
              <w:rPr>
                <w:b/>
                <w:sz w:val="24"/>
                <w:lang w:val="ru-RU"/>
              </w:rPr>
              <w:t>Модуль</w:t>
            </w:r>
            <w:r w:rsidR="004460E6">
              <w:rPr>
                <w:b/>
                <w:sz w:val="24"/>
                <w:lang w:val="ru-RU"/>
              </w:rPr>
              <w:t>2.2.12.</w:t>
            </w:r>
            <w:r w:rsidRPr="004460E6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4460E6">
              <w:rPr>
                <w:b/>
                <w:sz w:val="24"/>
                <w:lang w:val="ru-RU"/>
              </w:rPr>
              <w:t>«</w:t>
            </w:r>
            <w:r w:rsidR="004460E6" w:rsidRPr="004460E6">
              <w:rPr>
                <w:rFonts w:eastAsia="Calibri"/>
                <w:b/>
                <w:kern w:val="0"/>
                <w:sz w:val="24"/>
                <w:lang w:val="ru-RU" w:eastAsia="en-US"/>
              </w:rPr>
              <w:t>« Школьный</w:t>
            </w:r>
            <w:proofErr w:type="gramEnd"/>
            <w:r w:rsidR="004460E6" w:rsidRPr="004460E6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 музей. Экскурсии, экспедиции, походы.Библиотека»</w:t>
            </w:r>
          </w:p>
        </w:tc>
      </w:tr>
      <w:tr w:rsidR="00EE473A" w:rsidRPr="004460E6" w:rsidTr="00B46E4B">
        <w:tc>
          <w:tcPr>
            <w:tcW w:w="14276" w:type="dxa"/>
            <w:gridSpan w:val="5"/>
          </w:tcPr>
          <w:p w:rsidR="00EE473A" w:rsidRDefault="00EE473A" w:rsidP="00EE473A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A6331F">
              <w:rPr>
                <w:sz w:val="24"/>
                <w:lang w:val="ru-RU"/>
              </w:rPr>
              <w:t>В рамках данного модуля осуществляется деятельность</w:t>
            </w:r>
            <w:r>
              <w:rPr>
                <w:sz w:val="24"/>
                <w:lang w:val="ru-RU"/>
              </w:rPr>
              <w:t xml:space="preserve"> педагога-библиотекаря, руководителя школьного музея</w:t>
            </w:r>
          </w:p>
          <w:p w:rsidR="00EE473A" w:rsidRPr="00CF6ABC" w:rsidRDefault="00EE473A" w:rsidP="00EE473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CF6ABC">
              <w:rPr>
                <w:sz w:val="24"/>
                <w:lang w:val="ru-RU"/>
              </w:rPr>
              <w:t>Приложение №1. План работы школьного музея</w:t>
            </w:r>
          </w:p>
          <w:p w:rsidR="00EE473A" w:rsidRPr="00CF6ABC" w:rsidRDefault="00EE473A" w:rsidP="00EE473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CF6ABC">
              <w:rPr>
                <w:sz w:val="24"/>
                <w:lang w:val="ru-RU"/>
              </w:rPr>
              <w:t>Приложение №2. План работы школьной библиотеки</w:t>
            </w:r>
          </w:p>
          <w:p w:rsidR="00EE473A" w:rsidRPr="004460E6" w:rsidRDefault="00EE473A" w:rsidP="00EE473A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CF6ABC">
              <w:rPr>
                <w:color w:val="FF0000"/>
                <w:sz w:val="24"/>
                <w:lang w:val="ru-RU"/>
              </w:rPr>
              <w:t>Приложение №3. Библиотечная образовательная программа</w:t>
            </w:r>
          </w:p>
        </w:tc>
      </w:tr>
      <w:tr w:rsidR="00EE473A" w:rsidRPr="00600B0B" w:rsidTr="006B60D9">
        <w:tc>
          <w:tcPr>
            <w:tcW w:w="14276" w:type="dxa"/>
            <w:gridSpan w:val="5"/>
          </w:tcPr>
          <w:p w:rsidR="00EE473A" w:rsidRPr="00332B54" w:rsidRDefault="00EE473A" w:rsidP="00EE473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460E6"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z w:val="24"/>
                <w:lang w:val="ru-RU"/>
              </w:rPr>
              <w:t>2.2.13</w:t>
            </w:r>
            <w:r>
              <w:rPr>
                <w:b/>
                <w:sz w:val="24"/>
                <w:lang w:val="ru-RU"/>
              </w:rPr>
              <w:t>.</w:t>
            </w:r>
            <w:r w:rsidRPr="004460E6">
              <w:rPr>
                <w:b/>
                <w:sz w:val="24"/>
                <w:lang w:val="ru-RU"/>
              </w:rPr>
              <w:t xml:space="preserve"> «</w:t>
            </w:r>
            <w:r>
              <w:rPr>
                <w:rFonts w:eastAsia="Calibri"/>
                <w:b/>
                <w:kern w:val="0"/>
                <w:sz w:val="24"/>
                <w:lang w:val="ru-RU" w:eastAsia="en-US"/>
              </w:rPr>
              <w:t>Профориентация</w:t>
            </w:r>
            <w:r w:rsidRPr="004460E6">
              <w:rPr>
                <w:rFonts w:eastAsia="Calibri"/>
                <w:b/>
                <w:kern w:val="0"/>
                <w:sz w:val="24"/>
                <w:lang w:val="ru-RU" w:eastAsia="en-US"/>
              </w:rPr>
              <w:t>»</w:t>
            </w:r>
          </w:p>
        </w:tc>
      </w:tr>
      <w:tr w:rsidR="00F95904" w:rsidRPr="00600B0B" w:rsidTr="006B60D9">
        <w:tc>
          <w:tcPr>
            <w:tcW w:w="14276" w:type="dxa"/>
            <w:gridSpan w:val="5"/>
          </w:tcPr>
          <w:p w:rsidR="00F95904" w:rsidRDefault="00F95904" w:rsidP="00F95904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6331F">
              <w:rPr>
                <w:sz w:val="24"/>
                <w:lang w:val="ru-RU"/>
              </w:rPr>
              <w:t>В рамках данного модуля осуществляется деятельность</w:t>
            </w:r>
            <w:r>
              <w:rPr>
                <w:sz w:val="24"/>
                <w:lang w:val="ru-RU"/>
              </w:rPr>
              <w:t xml:space="preserve"> ответственных лиц за профориентационную работу по школе:</w:t>
            </w:r>
          </w:p>
          <w:p w:rsidR="00F95904" w:rsidRDefault="00175503" w:rsidP="0017550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5503">
              <w:rPr>
                <w:sz w:val="24"/>
                <w:lang w:val="ru-RU"/>
              </w:rPr>
              <w:t>Приложение № 1. План профориентационной</w:t>
            </w:r>
            <w:r w:rsidR="00E26674">
              <w:rPr>
                <w:sz w:val="24"/>
                <w:lang w:val="ru-RU"/>
              </w:rPr>
              <w:t xml:space="preserve"> </w:t>
            </w:r>
            <w:proofErr w:type="gramStart"/>
            <w:r w:rsidR="00E26674">
              <w:rPr>
                <w:sz w:val="24"/>
                <w:lang w:val="ru-RU"/>
              </w:rPr>
              <w:t xml:space="preserve">общешкольной </w:t>
            </w:r>
            <w:r w:rsidRPr="00175503">
              <w:rPr>
                <w:sz w:val="24"/>
                <w:lang w:val="ru-RU"/>
              </w:rPr>
              <w:t xml:space="preserve"> работы</w:t>
            </w:r>
            <w:proofErr w:type="gramEnd"/>
            <w:r w:rsidRPr="00175503">
              <w:rPr>
                <w:sz w:val="24"/>
                <w:lang w:val="ru-RU"/>
              </w:rPr>
              <w:t xml:space="preserve"> на год</w:t>
            </w:r>
            <w:r>
              <w:rPr>
                <w:sz w:val="24"/>
                <w:lang w:val="ru-RU"/>
              </w:rPr>
              <w:t xml:space="preserve"> </w:t>
            </w:r>
          </w:p>
          <w:p w:rsidR="00E26674" w:rsidRDefault="00E26674" w:rsidP="0017550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№1.1. План профориентационной работы в 9-х классах</w:t>
            </w:r>
          </w:p>
          <w:p w:rsidR="00E26674" w:rsidRDefault="00E26674" w:rsidP="0017550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№1.2</w:t>
            </w:r>
            <w:r>
              <w:rPr>
                <w:sz w:val="24"/>
                <w:lang w:val="ru-RU"/>
              </w:rPr>
              <w:t>. План профорие</w:t>
            </w:r>
            <w:r>
              <w:rPr>
                <w:sz w:val="24"/>
                <w:lang w:val="ru-RU"/>
              </w:rPr>
              <w:t>нтационной работы в 10,11</w:t>
            </w:r>
            <w:r>
              <w:rPr>
                <w:sz w:val="24"/>
                <w:lang w:val="ru-RU"/>
              </w:rPr>
              <w:t>-х классах</w:t>
            </w:r>
          </w:p>
          <w:p w:rsidR="00E26674" w:rsidRDefault="00E26674" w:rsidP="0017550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№1.3</w:t>
            </w:r>
            <w:r>
              <w:rPr>
                <w:sz w:val="24"/>
                <w:lang w:val="ru-RU"/>
              </w:rPr>
              <w:t>. План профорие</w:t>
            </w:r>
            <w:r>
              <w:rPr>
                <w:sz w:val="24"/>
                <w:lang w:val="ru-RU"/>
              </w:rPr>
              <w:t>нтационной работы в 7б, 8</w:t>
            </w:r>
            <w:r>
              <w:rPr>
                <w:sz w:val="24"/>
                <w:lang w:val="ru-RU"/>
              </w:rPr>
              <w:t>-х классах</w:t>
            </w:r>
          </w:p>
          <w:p w:rsidR="00E26674" w:rsidRPr="00175503" w:rsidRDefault="00E26674" w:rsidP="00175503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F6ABC">
              <w:rPr>
                <w:color w:val="FF0000"/>
                <w:sz w:val="24"/>
                <w:lang w:val="ru-RU"/>
              </w:rPr>
              <w:t>Приложение №1.4</w:t>
            </w:r>
            <w:r w:rsidRPr="00CF6ABC">
              <w:rPr>
                <w:color w:val="FF0000"/>
                <w:sz w:val="24"/>
                <w:lang w:val="ru-RU"/>
              </w:rPr>
              <w:t>. План профорие</w:t>
            </w:r>
            <w:r w:rsidRPr="00CF6ABC">
              <w:rPr>
                <w:color w:val="FF0000"/>
                <w:sz w:val="24"/>
                <w:lang w:val="ru-RU"/>
              </w:rPr>
              <w:t>нтационной работы в 6,7а</w:t>
            </w:r>
            <w:r w:rsidRPr="00CF6ABC">
              <w:rPr>
                <w:color w:val="FF0000"/>
                <w:sz w:val="24"/>
                <w:lang w:val="ru-RU"/>
              </w:rPr>
              <w:t>-х классах</w:t>
            </w: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322CB4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курса внеурочной деятельности «Россия-мои горизонты»</w:t>
            </w:r>
          </w:p>
        </w:tc>
        <w:tc>
          <w:tcPr>
            <w:tcW w:w="1276" w:type="dxa"/>
            <w:gridSpan w:val="2"/>
          </w:tcPr>
          <w:p w:rsidR="008B3D17" w:rsidRPr="00332B54" w:rsidRDefault="00322CB4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Default="008B3D17" w:rsidP="00322CB4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</w:t>
            </w:r>
          </w:p>
          <w:p w:rsidR="00322CB4" w:rsidRPr="00332B54" w:rsidRDefault="00322CB4" w:rsidP="00322CB4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8B3D17" w:rsidRPr="00332B54" w:rsidTr="00B46E4B">
        <w:tc>
          <w:tcPr>
            <w:tcW w:w="6232" w:type="dxa"/>
          </w:tcPr>
          <w:p w:rsidR="008B3D17" w:rsidRPr="00332B54" w:rsidRDefault="00322CB4" w:rsidP="00B46E4B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профориентационных классных часов</w:t>
            </w:r>
          </w:p>
        </w:tc>
        <w:tc>
          <w:tcPr>
            <w:tcW w:w="1276" w:type="dxa"/>
            <w:gridSpan w:val="2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8B3D17" w:rsidRPr="00332B54" w:rsidRDefault="008B3D17" w:rsidP="00B46E4B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8B3D17" w:rsidRDefault="008B3D17" w:rsidP="00322CB4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32B54">
              <w:rPr>
                <w:sz w:val="24"/>
                <w:lang w:val="ru-RU"/>
              </w:rPr>
              <w:t>классные руководители</w:t>
            </w:r>
          </w:p>
          <w:p w:rsidR="00322CB4" w:rsidRPr="00332B54" w:rsidRDefault="00322CB4" w:rsidP="00322CB4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</w:tbl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p w:rsidR="008B3D17" w:rsidRPr="008B3D17" w:rsidRDefault="008B3D17" w:rsidP="008B3D17">
      <w:pPr>
        <w:rPr>
          <w:lang w:val="ru-RU"/>
        </w:rPr>
      </w:pPr>
    </w:p>
    <w:sectPr w:rsidR="008B3D17" w:rsidRPr="008B3D17" w:rsidSect="008B3D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A5A"/>
    <w:multiLevelType w:val="hybridMultilevel"/>
    <w:tmpl w:val="81EA4F98"/>
    <w:lvl w:ilvl="0" w:tplc="719A79AE">
      <w:start w:val="1"/>
      <w:numFmt w:val="bullet"/>
      <w:lvlText w:val="В"/>
      <w:lvlJc w:val="left"/>
    </w:lvl>
    <w:lvl w:ilvl="1" w:tplc="9166A1A4">
      <w:start w:val="1"/>
      <w:numFmt w:val="decimal"/>
      <w:lvlText w:val="%2."/>
      <w:lvlJc w:val="left"/>
    </w:lvl>
    <w:lvl w:ilvl="2" w:tplc="A75267FA">
      <w:numFmt w:val="decimal"/>
      <w:lvlText w:val=""/>
      <w:lvlJc w:val="left"/>
    </w:lvl>
    <w:lvl w:ilvl="3" w:tplc="4BD46174">
      <w:numFmt w:val="decimal"/>
      <w:lvlText w:val=""/>
      <w:lvlJc w:val="left"/>
    </w:lvl>
    <w:lvl w:ilvl="4" w:tplc="1F463E56">
      <w:numFmt w:val="decimal"/>
      <w:lvlText w:val=""/>
      <w:lvlJc w:val="left"/>
    </w:lvl>
    <w:lvl w:ilvl="5" w:tplc="E97012E0">
      <w:numFmt w:val="decimal"/>
      <w:lvlText w:val=""/>
      <w:lvlJc w:val="left"/>
    </w:lvl>
    <w:lvl w:ilvl="6" w:tplc="A00EAC00">
      <w:numFmt w:val="decimal"/>
      <w:lvlText w:val=""/>
      <w:lvlJc w:val="left"/>
    </w:lvl>
    <w:lvl w:ilvl="7" w:tplc="0CEC402C">
      <w:numFmt w:val="decimal"/>
      <w:lvlText w:val=""/>
      <w:lvlJc w:val="left"/>
    </w:lvl>
    <w:lvl w:ilvl="8" w:tplc="5010FFD2">
      <w:numFmt w:val="decimal"/>
      <w:lvlText w:val=""/>
      <w:lvlJc w:val="left"/>
    </w:lvl>
  </w:abstractNum>
  <w:abstractNum w:abstractNumId="1">
    <w:nsid w:val="0A2310C1"/>
    <w:multiLevelType w:val="hybridMultilevel"/>
    <w:tmpl w:val="B894B75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B80D5A"/>
    <w:multiLevelType w:val="multilevel"/>
    <w:tmpl w:val="C706E3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B913F67"/>
    <w:multiLevelType w:val="hybridMultilevel"/>
    <w:tmpl w:val="4BCC25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413D5F"/>
    <w:multiLevelType w:val="hybridMultilevel"/>
    <w:tmpl w:val="41722B4C"/>
    <w:lvl w:ilvl="0" w:tplc="71901C88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0E26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E0E590E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C42E9856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8B7EFD80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AB461BE2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0BCE1A08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1C74E02E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E9C83060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13">
    <w:nsid w:val="3D0E032D"/>
    <w:multiLevelType w:val="hybridMultilevel"/>
    <w:tmpl w:val="F688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ABBEE">
      <w:numFmt w:val="bullet"/>
      <w:lvlText w:val="•"/>
      <w:lvlJc w:val="left"/>
      <w:pPr>
        <w:ind w:left="1875" w:hanging="79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E0762"/>
    <w:multiLevelType w:val="hybridMultilevel"/>
    <w:tmpl w:val="D528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120C1"/>
    <w:multiLevelType w:val="hybridMultilevel"/>
    <w:tmpl w:val="F8BC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202B7"/>
    <w:multiLevelType w:val="hybridMultilevel"/>
    <w:tmpl w:val="F28209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F0254A8"/>
    <w:multiLevelType w:val="hybridMultilevel"/>
    <w:tmpl w:val="ECA4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4403B"/>
    <w:multiLevelType w:val="hybridMultilevel"/>
    <w:tmpl w:val="D7C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E4A8E"/>
    <w:multiLevelType w:val="hybridMultilevel"/>
    <w:tmpl w:val="30C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B247A"/>
    <w:multiLevelType w:val="hybridMultilevel"/>
    <w:tmpl w:val="2692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B42E5"/>
    <w:multiLevelType w:val="hybridMultilevel"/>
    <w:tmpl w:val="66EA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2"/>
  </w:num>
  <w:num w:numId="5">
    <w:abstractNumId w:val="11"/>
  </w:num>
  <w:num w:numId="6">
    <w:abstractNumId w:val="19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22"/>
  </w:num>
  <w:num w:numId="13">
    <w:abstractNumId w:val="17"/>
  </w:num>
  <w:num w:numId="14">
    <w:abstractNumId w:val="0"/>
  </w:num>
  <w:num w:numId="15">
    <w:abstractNumId w:val="13"/>
  </w:num>
  <w:num w:numId="16">
    <w:abstractNumId w:val="23"/>
  </w:num>
  <w:num w:numId="17">
    <w:abstractNumId w:val="15"/>
  </w:num>
  <w:num w:numId="18">
    <w:abstractNumId w:val="18"/>
  </w:num>
  <w:num w:numId="19">
    <w:abstractNumId w:val="7"/>
  </w:num>
  <w:num w:numId="20">
    <w:abstractNumId w:val="16"/>
  </w:num>
  <w:num w:numId="21">
    <w:abstractNumId w:val="4"/>
  </w:num>
  <w:num w:numId="22">
    <w:abstractNumId w:val="12"/>
  </w:num>
  <w:num w:numId="23">
    <w:abstractNumId w:val="24"/>
  </w:num>
  <w:num w:numId="24">
    <w:abstractNumId w:val="14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CE"/>
    <w:rsid w:val="000018B7"/>
    <w:rsid w:val="00001E10"/>
    <w:rsid w:val="00021BD2"/>
    <w:rsid w:val="000220B0"/>
    <w:rsid w:val="000222A4"/>
    <w:rsid w:val="000230CE"/>
    <w:rsid w:val="00023172"/>
    <w:rsid w:val="000231CF"/>
    <w:rsid w:val="000269BB"/>
    <w:rsid w:val="00027DB5"/>
    <w:rsid w:val="00030CA2"/>
    <w:rsid w:val="00036525"/>
    <w:rsid w:val="000432B3"/>
    <w:rsid w:val="0004396C"/>
    <w:rsid w:val="0004617F"/>
    <w:rsid w:val="000514C1"/>
    <w:rsid w:val="00052F53"/>
    <w:rsid w:val="000539E2"/>
    <w:rsid w:val="00053C8C"/>
    <w:rsid w:val="000573D4"/>
    <w:rsid w:val="0006481B"/>
    <w:rsid w:val="00065F8D"/>
    <w:rsid w:val="00070775"/>
    <w:rsid w:val="0007556D"/>
    <w:rsid w:val="00075B9D"/>
    <w:rsid w:val="00085238"/>
    <w:rsid w:val="00093ED8"/>
    <w:rsid w:val="00094CC1"/>
    <w:rsid w:val="000A72A1"/>
    <w:rsid w:val="000A75A4"/>
    <w:rsid w:val="000B0A55"/>
    <w:rsid w:val="000B0A70"/>
    <w:rsid w:val="000B5B24"/>
    <w:rsid w:val="000B5CF4"/>
    <w:rsid w:val="000C269C"/>
    <w:rsid w:val="000C2AAC"/>
    <w:rsid w:val="000C43EC"/>
    <w:rsid w:val="000C5165"/>
    <w:rsid w:val="000D0001"/>
    <w:rsid w:val="000D2F5F"/>
    <w:rsid w:val="000D4DEB"/>
    <w:rsid w:val="000D6BE4"/>
    <w:rsid w:val="000E23FD"/>
    <w:rsid w:val="000E2DC8"/>
    <w:rsid w:val="000E40F3"/>
    <w:rsid w:val="000E646F"/>
    <w:rsid w:val="000F0016"/>
    <w:rsid w:val="000F33B4"/>
    <w:rsid w:val="000F4551"/>
    <w:rsid w:val="000F5953"/>
    <w:rsid w:val="000F6BE4"/>
    <w:rsid w:val="000F7C41"/>
    <w:rsid w:val="001019AA"/>
    <w:rsid w:val="0011072A"/>
    <w:rsid w:val="0011156D"/>
    <w:rsid w:val="00111604"/>
    <w:rsid w:val="001127C7"/>
    <w:rsid w:val="00113198"/>
    <w:rsid w:val="00114A3C"/>
    <w:rsid w:val="0011671B"/>
    <w:rsid w:val="00117404"/>
    <w:rsid w:val="001210C5"/>
    <w:rsid w:val="00121E8A"/>
    <w:rsid w:val="00123DA8"/>
    <w:rsid w:val="00124BC9"/>
    <w:rsid w:val="00125EFB"/>
    <w:rsid w:val="001301F9"/>
    <w:rsid w:val="00130EBF"/>
    <w:rsid w:val="00134E03"/>
    <w:rsid w:val="00140E37"/>
    <w:rsid w:val="00145104"/>
    <w:rsid w:val="001452A9"/>
    <w:rsid w:val="0015194C"/>
    <w:rsid w:val="00155B1E"/>
    <w:rsid w:val="00162B2A"/>
    <w:rsid w:val="0016517F"/>
    <w:rsid w:val="00165CC5"/>
    <w:rsid w:val="0017039F"/>
    <w:rsid w:val="00175426"/>
    <w:rsid w:val="00175503"/>
    <w:rsid w:val="0017720C"/>
    <w:rsid w:val="0018236B"/>
    <w:rsid w:val="001835F8"/>
    <w:rsid w:val="001868B4"/>
    <w:rsid w:val="001875C3"/>
    <w:rsid w:val="0019312E"/>
    <w:rsid w:val="001946F4"/>
    <w:rsid w:val="00194C87"/>
    <w:rsid w:val="00197F1D"/>
    <w:rsid w:val="001A4A24"/>
    <w:rsid w:val="001A4EB3"/>
    <w:rsid w:val="001B1B86"/>
    <w:rsid w:val="001B4A33"/>
    <w:rsid w:val="001B7E0B"/>
    <w:rsid w:val="001B7EF9"/>
    <w:rsid w:val="001C0839"/>
    <w:rsid w:val="001C2AE1"/>
    <w:rsid w:val="001C4B7E"/>
    <w:rsid w:val="001C625E"/>
    <w:rsid w:val="001C6B31"/>
    <w:rsid w:val="001C7CF4"/>
    <w:rsid w:val="001D24DB"/>
    <w:rsid w:val="001D4470"/>
    <w:rsid w:val="001D5664"/>
    <w:rsid w:val="001D7DC0"/>
    <w:rsid w:val="001D7FE9"/>
    <w:rsid w:val="001E03BF"/>
    <w:rsid w:val="001E0DEB"/>
    <w:rsid w:val="001E3E11"/>
    <w:rsid w:val="001E3F1A"/>
    <w:rsid w:val="001E5518"/>
    <w:rsid w:val="001E6861"/>
    <w:rsid w:val="001F41A4"/>
    <w:rsid w:val="001F607C"/>
    <w:rsid w:val="00201EE6"/>
    <w:rsid w:val="00201F35"/>
    <w:rsid w:val="00202176"/>
    <w:rsid w:val="00206E9F"/>
    <w:rsid w:val="00210A24"/>
    <w:rsid w:val="00210C4E"/>
    <w:rsid w:val="00211B4B"/>
    <w:rsid w:val="002134A1"/>
    <w:rsid w:val="0021392C"/>
    <w:rsid w:val="0022278E"/>
    <w:rsid w:val="00222B15"/>
    <w:rsid w:val="00225FFE"/>
    <w:rsid w:val="00231F5C"/>
    <w:rsid w:val="00232118"/>
    <w:rsid w:val="0023218B"/>
    <w:rsid w:val="00232324"/>
    <w:rsid w:val="002329F3"/>
    <w:rsid w:val="00236CD9"/>
    <w:rsid w:val="00236CE1"/>
    <w:rsid w:val="002413A0"/>
    <w:rsid w:val="00245BFE"/>
    <w:rsid w:val="00246C5B"/>
    <w:rsid w:val="00251A61"/>
    <w:rsid w:val="00251D42"/>
    <w:rsid w:val="002530D4"/>
    <w:rsid w:val="00254C21"/>
    <w:rsid w:val="00254FEF"/>
    <w:rsid w:val="0025600B"/>
    <w:rsid w:val="002622EB"/>
    <w:rsid w:val="0026468E"/>
    <w:rsid w:val="00266A38"/>
    <w:rsid w:val="00270143"/>
    <w:rsid w:val="00272153"/>
    <w:rsid w:val="002728BF"/>
    <w:rsid w:val="00274102"/>
    <w:rsid w:val="00275443"/>
    <w:rsid w:val="002839F1"/>
    <w:rsid w:val="002871EC"/>
    <w:rsid w:val="002904F0"/>
    <w:rsid w:val="00290E98"/>
    <w:rsid w:val="00293A87"/>
    <w:rsid w:val="002A040C"/>
    <w:rsid w:val="002A0EAC"/>
    <w:rsid w:val="002A4262"/>
    <w:rsid w:val="002A4648"/>
    <w:rsid w:val="002A69D0"/>
    <w:rsid w:val="002B274D"/>
    <w:rsid w:val="002B3E4A"/>
    <w:rsid w:val="002C070D"/>
    <w:rsid w:val="002C0AF6"/>
    <w:rsid w:val="002C1B34"/>
    <w:rsid w:val="002C21CD"/>
    <w:rsid w:val="002C3A15"/>
    <w:rsid w:val="002C5866"/>
    <w:rsid w:val="002C6840"/>
    <w:rsid w:val="002D1D9E"/>
    <w:rsid w:val="002D22DE"/>
    <w:rsid w:val="002D382A"/>
    <w:rsid w:val="002D5047"/>
    <w:rsid w:val="002D628E"/>
    <w:rsid w:val="002D6A81"/>
    <w:rsid w:val="002E365D"/>
    <w:rsid w:val="002F0350"/>
    <w:rsid w:val="002F3DC0"/>
    <w:rsid w:val="002F3ED8"/>
    <w:rsid w:val="002F4059"/>
    <w:rsid w:val="002F753C"/>
    <w:rsid w:val="00300083"/>
    <w:rsid w:val="00305283"/>
    <w:rsid w:val="003075AA"/>
    <w:rsid w:val="003079D6"/>
    <w:rsid w:val="00311EF1"/>
    <w:rsid w:val="003130A9"/>
    <w:rsid w:val="003131EC"/>
    <w:rsid w:val="00313471"/>
    <w:rsid w:val="0031425A"/>
    <w:rsid w:val="00314B25"/>
    <w:rsid w:val="00314B5F"/>
    <w:rsid w:val="00314FAC"/>
    <w:rsid w:val="00315ECE"/>
    <w:rsid w:val="00322CB4"/>
    <w:rsid w:val="00323846"/>
    <w:rsid w:val="0032439E"/>
    <w:rsid w:val="003250EC"/>
    <w:rsid w:val="003262B1"/>
    <w:rsid w:val="00326696"/>
    <w:rsid w:val="00331F9F"/>
    <w:rsid w:val="00334369"/>
    <w:rsid w:val="003349CC"/>
    <w:rsid w:val="00336B39"/>
    <w:rsid w:val="00342825"/>
    <w:rsid w:val="00342C31"/>
    <w:rsid w:val="00346D67"/>
    <w:rsid w:val="00346DD1"/>
    <w:rsid w:val="00347CE8"/>
    <w:rsid w:val="0035004B"/>
    <w:rsid w:val="0035296A"/>
    <w:rsid w:val="00352997"/>
    <w:rsid w:val="00356988"/>
    <w:rsid w:val="00360F47"/>
    <w:rsid w:val="003633BD"/>
    <w:rsid w:val="00363EAB"/>
    <w:rsid w:val="00370777"/>
    <w:rsid w:val="00373D20"/>
    <w:rsid w:val="00382484"/>
    <w:rsid w:val="00386F56"/>
    <w:rsid w:val="0038732E"/>
    <w:rsid w:val="0039310E"/>
    <w:rsid w:val="00393660"/>
    <w:rsid w:val="0039388A"/>
    <w:rsid w:val="0039488D"/>
    <w:rsid w:val="00395A41"/>
    <w:rsid w:val="003A7228"/>
    <w:rsid w:val="003B0727"/>
    <w:rsid w:val="003C1660"/>
    <w:rsid w:val="003C353A"/>
    <w:rsid w:val="003C3A1A"/>
    <w:rsid w:val="003C6960"/>
    <w:rsid w:val="003D180F"/>
    <w:rsid w:val="003D262D"/>
    <w:rsid w:val="003D2F15"/>
    <w:rsid w:val="003E5802"/>
    <w:rsid w:val="003F06AA"/>
    <w:rsid w:val="003F0945"/>
    <w:rsid w:val="003F14B8"/>
    <w:rsid w:val="003F38FF"/>
    <w:rsid w:val="00402AD3"/>
    <w:rsid w:val="0040537A"/>
    <w:rsid w:val="00406E12"/>
    <w:rsid w:val="00414609"/>
    <w:rsid w:val="0041677F"/>
    <w:rsid w:val="0042162F"/>
    <w:rsid w:val="004257A3"/>
    <w:rsid w:val="00427E22"/>
    <w:rsid w:val="0043196E"/>
    <w:rsid w:val="00442726"/>
    <w:rsid w:val="004433CD"/>
    <w:rsid w:val="004460E6"/>
    <w:rsid w:val="00446260"/>
    <w:rsid w:val="00450717"/>
    <w:rsid w:val="0045363F"/>
    <w:rsid w:val="00453D20"/>
    <w:rsid w:val="0045749C"/>
    <w:rsid w:val="0045763B"/>
    <w:rsid w:val="00460D01"/>
    <w:rsid w:val="00461F0C"/>
    <w:rsid w:val="004647CE"/>
    <w:rsid w:val="00465B21"/>
    <w:rsid w:val="00465D3E"/>
    <w:rsid w:val="0046691B"/>
    <w:rsid w:val="00470B5F"/>
    <w:rsid w:val="00470B98"/>
    <w:rsid w:val="004712EE"/>
    <w:rsid w:val="00472965"/>
    <w:rsid w:val="00472DA8"/>
    <w:rsid w:val="00481473"/>
    <w:rsid w:val="00486205"/>
    <w:rsid w:val="00486F20"/>
    <w:rsid w:val="00487776"/>
    <w:rsid w:val="00492E12"/>
    <w:rsid w:val="0049360F"/>
    <w:rsid w:val="00497E95"/>
    <w:rsid w:val="004A3AA4"/>
    <w:rsid w:val="004A59CD"/>
    <w:rsid w:val="004A5A45"/>
    <w:rsid w:val="004A5A7C"/>
    <w:rsid w:val="004B1572"/>
    <w:rsid w:val="004B264B"/>
    <w:rsid w:val="004B3435"/>
    <w:rsid w:val="004B34D9"/>
    <w:rsid w:val="004B3508"/>
    <w:rsid w:val="004B36E4"/>
    <w:rsid w:val="004B55C5"/>
    <w:rsid w:val="004B6268"/>
    <w:rsid w:val="004C2102"/>
    <w:rsid w:val="004C53BF"/>
    <w:rsid w:val="004D1FC6"/>
    <w:rsid w:val="004D2669"/>
    <w:rsid w:val="004E12B1"/>
    <w:rsid w:val="004E15A3"/>
    <w:rsid w:val="004F0B35"/>
    <w:rsid w:val="004F2D3E"/>
    <w:rsid w:val="004F441F"/>
    <w:rsid w:val="004F7251"/>
    <w:rsid w:val="00500435"/>
    <w:rsid w:val="00501376"/>
    <w:rsid w:val="00502CE7"/>
    <w:rsid w:val="00504CEB"/>
    <w:rsid w:val="00506D79"/>
    <w:rsid w:val="00513791"/>
    <w:rsid w:val="00516D7C"/>
    <w:rsid w:val="005172B7"/>
    <w:rsid w:val="005226A9"/>
    <w:rsid w:val="00533108"/>
    <w:rsid w:val="005331BD"/>
    <w:rsid w:val="0053727D"/>
    <w:rsid w:val="00551F42"/>
    <w:rsid w:val="00556AE1"/>
    <w:rsid w:val="00561652"/>
    <w:rsid w:val="00563CF1"/>
    <w:rsid w:val="00564866"/>
    <w:rsid w:val="00566E5F"/>
    <w:rsid w:val="00571989"/>
    <w:rsid w:val="0057310B"/>
    <w:rsid w:val="005773EF"/>
    <w:rsid w:val="00582B2E"/>
    <w:rsid w:val="0058320A"/>
    <w:rsid w:val="00583D79"/>
    <w:rsid w:val="0058590A"/>
    <w:rsid w:val="005915B5"/>
    <w:rsid w:val="0059291F"/>
    <w:rsid w:val="005935A2"/>
    <w:rsid w:val="005A0EA9"/>
    <w:rsid w:val="005A4556"/>
    <w:rsid w:val="005B2648"/>
    <w:rsid w:val="005C2963"/>
    <w:rsid w:val="005C5B84"/>
    <w:rsid w:val="005D3741"/>
    <w:rsid w:val="005D3E46"/>
    <w:rsid w:val="005D4DEE"/>
    <w:rsid w:val="005D6ED7"/>
    <w:rsid w:val="005E4AE5"/>
    <w:rsid w:val="005E5346"/>
    <w:rsid w:val="005E565B"/>
    <w:rsid w:val="005E59C7"/>
    <w:rsid w:val="00600B0B"/>
    <w:rsid w:val="00603C2A"/>
    <w:rsid w:val="0061031D"/>
    <w:rsid w:val="006125AA"/>
    <w:rsid w:val="00612BCE"/>
    <w:rsid w:val="00613669"/>
    <w:rsid w:val="00614D75"/>
    <w:rsid w:val="00615E64"/>
    <w:rsid w:val="0061665E"/>
    <w:rsid w:val="00616D00"/>
    <w:rsid w:val="00626D62"/>
    <w:rsid w:val="00633312"/>
    <w:rsid w:val="00633F88"/>
    <w:rsid w:val="00634153"/>
    <w:rsid w:val="0063456F"/>
    <w:rsid w:val="00635398"/>
    <w:rsid w:val="00641576"/>
    <w:rsid w:val="00641CCB"/>
    <w:rsid w:val="00643287"/>
    <w:rsid w:val="006438F5"/>
    <w:rsid w:val="00647513"/>
    <w:rsid w:val="00653646"/>
    <w:rsid w:val="0065481B"/>
    <w:rsid w:val="00656FD9"/>
    <w:rsid w:val="00660AB9"/>
    <w:rsid w:val="00660D93"/>
    <w:rsid w:val="0066375C"/>
    <w:rsid w:val="006647A3"/>
    <w:rsid w:val="00673183"/>
    <w:rsid w:val="00674D0F"/>
    <w:rsid w:val="00675D04"/>
    <w:rsid w:val="00675F9B"/>
    <w:rsid w:val="006807EE"/>
    <w:rsid w:val="00683545"/>
    <w:rsid w:val="00684A3B"/>
    <w:rsid w:val="006858E0"/>
    <w:rsid w:val="00686CBE"/>
    <w:rsid w:val="00690794"/>
    <w:rsid w:val="006907D4"/>
    <w:rsid w:val="00691DEE"/>
    <w:rsid w:val="00693AE0"/>
    <w:rsid w:val="006A1B0D"/>
    <w:rsid w:val="006A1CF8"/>
    <w:rsid w:val="006A211B"/>
    <w:rsid w:val="006A33F2"/>
    <w:rsid w:val="006A3F26"/>
    <w:rsid w:val="006B277B"/>
    <w:rsid w:val="006B307C"/>
    <w:rsid w:val="006C35C3"/>
    <w:rsid w:val="006C3E33"/>
    <w:rsid w:val="006C4878"/>
    <w:rsid w:val="006D12AE"/>
    <w:rsid w:val="006D13EF"/>
    <w:rsid w:val="006D2BDC"/>
    <w:rsid w:val="006D3483"/>
    <w:rsid w:val="006D4E10"/>
    <w:rsid w:val="006D6196"/>
    <w:rsid w:val="006E1B99"/>
    <w:rsid w:val="006E2665"/>
    <w:rsid w:val="006E3D94"/>
    <w:rsid w:val="006E7A2C"/>
    <w:rsid w:val="006F1BAE"/>
    <w:rsid w:val="006F34F8"/>
    <w:rsid w:val="006F653E"/>
    <w:rsid w:val="006F7B9D"/>
    <w:rsid w:val="007007C1"/>
    <w:rsid w:val="00703BAD"/>
    <w:rsid w:val="00704BDE"/>
    <w:rsid w:val="0070745C"/>
    <w:rsid w:val="00710121"/>
    <w:rsid w:val="007130D3"/>
    <w:rsid w:val="0071416A"/>
    <w:rsid w:val="00714312"/>
    <w:rsid w:val="00723F8F"/>
    <w:rsid w:val="00730B77"/>
    <w:rsid w:val="00730DC4"/>
    <w:rsid w:val="007311C0"/>
    <w:rsid w:val="00732BA3"/>
    <w:rsid w:val="0073337D"/>
    <w:rsid w:val="00735DE7"/>
    <w:rsid w:val="00741A97"/>
    <w:rsid w:val="00747150"/>
    <w:rsid w:val="00751932"/>
    <w:rsid w:val="007564FC"/>
    <w:rsid w:val="007610B0"/>
    <w:rsid w:val="00763765"/>
    <w:rsid w:val="00763841"/>
    <w:rsid w:val="0077200C"/>
    <w:rsid w:val="00774E4A"/>
    <w:rsid w:val="00777C40"/>
    <w:rsid w:val="00783674"/>
    <w:rsid w:val="007836F1"/>
    <w:rsid w:val="00784FC7"/>
    <w:rsid w:val="0078594A"/>
    <w:rsid w:val="007869F6"/>
    <w:rsid w:val="00787FCC"/>
    <w:rsid w:val="0079370F"/>
    <w:rsid w:val="00796260"/>
    <w:rsid w:val="007A1BBE"/>
    <w:rsid w:val="007A1FD8"/>
    <w:rsid w:val="007A36BF"/>
    <w:rsid w:val="007C04EE"/>
    <w:rsid w:val="007C1F3D"/>
    <w:rsid w:val="007C3523"/>
    <w:rsid w:val="007D071A"/>
    <w:rsid w:val="007D13D4"/>
    <w:rsid w:val="007D1B78"/>
    <w:rsid w:val="007D6066"/>
    <w:rsid w:val="007D640A"/>
    <w:rsid w:val="007D6B05"/>
    <w:rsid w:val="007E0B0D"/>
    <w:rsid w:val="007E1355"/>
    <w:rsid w:val="007E173A"/>
    <w:rsid w:val="007E2241"/>
    <w:rsid w:val="007E2543"/>
    <w:rsid w:val="007E35D4"/>
    <w:rsid w:val="007E448B"/>
    <w:rsid w:val="007E4FF6"/>
    <w:rsid w:val="007E7F07"/>
    <w:rsid w:val="007F4F70"/>
    <w:rsid w:val="007F6006"/>
    <w:rsid w:val="007F667C"/>
    <w:rsid w:val="007F71FC"/>
    <w:rsid w:val="008009C8"/>
    <w:rsid w:val="00800BE8"/>
    <w:rsid w:val="00803175"/>
    <w:rsid w:val="00804E8F"/>
    <w:rsid w:val="00805BB1"/>
    <w:rsid w:val="008066E0"/>
    <w:rsid w:val="00806A2E"/>
    <w:rsid w:val="00807282"/>
    <w:rsid w:val="00810A11"/>
    <w:rsid w:val="00812FE9"/>
    <w:rsid w:val="00813449"/>
    <w:rsid w:val="00813F83"/>
    <w:rsid w:val="008143EB"/>
    <w:rsid w:val="00817820"/>
    <w:rsid w:val="00823492"/>
    <w:rsid w:val="0082398E"/>
    <w:rsid w:val="0082668A"/>
    <w:rsid w:val="0083154C"/>
    <w:rsid w:val="00840214"/>
    <w:rsid w:val="00843242"/>
    <w:rsid w:val="00843CD9"/>
    <w:rsid w:val="00847C1B"/>
    <w:rsid w:val="00847D0F"/>
    <w:rsid w:val="00855BD5"/>
    <w:rsid w:val="008562EE"/>
    <w:rsid w:val="00856E49"/>
    <w:rsid w:val="00857B02"/>
    <w:rsid w:val="00860498"/>
    <w:rsid w:val="0086146C"/>
    <w:rsid w:val="0086275B"/>
    <w:rsid w:val="0086657C"/>
    <w:rsid w:val="008715C5"/>
    <w:rsid w:val="00875F19"/>
    <w:rsid w:val="008763B0"/>
    <w:rsid w:val="00880EA9"/>
    <w:rsid w:val="00881BB3"/>
    <w:rsid w:val="00883223"/>
    <w:rsid w:val="00883E14"/>
    <w:rsid w:val="00887D7A"/>
    <w:rsid w:val="008903C7"/>
    <w:rsid w:val="0089092D"/>
    <w:rsid w:val="008923E5"/>
    <w:rsid w:val="00894346"/>
    <w:rsid w:val="00894910"/>
    <w:rsid w:val="00896B3C"/>
    <w:rsid w:val="00896F4D"/>
    <w:rsid w:val="008A0FA6"/>
    <w:rsid w:val="008A3DEA"/>
    <w:rsid w:val="008A58A4"/>
    <w:rsid w:val="008B3D17"/>
    <w:rsid w:val="008B3ED9"/>
    <w:rsid w:val="008C0B86"/>
    <w:rsid w:val="008C26AF"/>
    <w:rsid w:val="008D09E5"/>
    <w:rsid w:val="008D0DC3"/>
    <w:rsid w:val="008D3135"/>
    <w:rsid w:val="008D400D"/>
    <w:rsid w:val="008D4142"/>
    <w:rsid w:val="008D6F4D"/>
    <w:rsid w:val="008E1589"/>
    <w:rsid w:val="008E6051"/>
    <w:rsid w:val="008F1853"/>
    <w:rsid w:val="008F1B32"/>
    <w:rsid w:val="008F28C8"/>
    <w:rsid w:val="008F3915"/>
    <w:rsid w:val="008F4EC2"/>
    <w:rsid w:val="008F5B1A"/>
    <w:rsid w:val="00903B0C"/>
    <w:rsid w:val="00903F4B"/>
    <w:rsid w:val="00904085"/>
    <w:rsid w:val="00906E42"/>
    <w:rsid w:val="00907815"/>
    <w:rsid w:val="0091272A"/>
    <w:rsid w:val="00912E0F"/>
    <w:rsid w:val="00916A47"/>
    <w:rsid w:val="00917DCF"/>
    <w:rsid w:val="009206DA"/>
    <w:rsid w:val="0092317F"/>
    <w:rsid w:val="009236B2"/>
    <w:rsid w:val="009240E4"/>
    <w:rsid w:val="00924671"/>
    <w:rsid w:val="00927982"/>
    <w:rsid w:val="0093359C"/>
    <w:rsid w:val="00935490"/>
    <w:rsid w:val="009378F8"/>
    <w:rsid w:val="00940D63"/>
    <w:rsid w:val="00947CFC"/>
    <w:rsid w:val="00950752"/>
    <w:rsid w:val="00951711"/>
    <w:rsid w:val="00963805"/>
    <w:rsid w:val="00964D95"/>
    <w:rsid w:val="00966443"/>
    <w:rsid w:val="00974076"/>
    <w:rsid w:val="00974B76"/>
    <w:rsid w:val="009753F3"/>
    <w:rsid w:val="00975958"/>
    <w:rsid w:val="00981E4B"/>
    <w:rsid w:val="00984E1C"/>
    <w:rsid w:val="00985F70"/>
    <w:rsid w:val="00987723"/>
    <w:rsid w:val="0099083E"/>
    <w:rsid w:val="009950CB"/>
    <w:rsid w:val="00997FE9"/>
    <w:rsid w:val="009A10A8"/>
    <w:rsid w:val="009A454C"/>
    <w:rsid w:val="009A6914"/>
    <w:rsid w:val="009A7464"/>
    <w:rsid w:val="009B2FCD"/>
    <w:rsid w:val="009B353F"/>
    <w:rsid w:val="009B58CF"/>
    <w:rsid w:val="009C03DF"/>
    <w:rsid w:val="009C2389"/>
    <w:rsid w:val="009C6171"/>
    <w:rsid w:val="009C6216"/>
    <w:rsid w:val="009D2116"/>
    <w:rsid w:val="009D3449"/>
    <w:rsid w:val="009D39DD"/>
    <w:rsid w:val="009D4430"/>
    <w:rsid w:val="009D6359"/>
    <w:rsid w:val="009D65B1"/>
    <w:rsid w:val="009E4561"/>
    <w:rsid w:val="009E57BB"/>
    <w:rsid w:val="009E6FF8"/>
    <w:rsid w:val="009E7B65"/>
    <w:rsid w:val="009F384E"/>
    <w:rsid w:val="00A01AD1"/>
    <w:rsid w:val="00A01CAF"/>
    <w:rsid w:val="00A03BAB"/>
    <w:rsid w:val="00A0425E"/>
    <w:rsid w:val="00A05FD5"/>
    <w:rsid w:val="00A12048"/>
    <w:rsid w:val="00A12B77"/>
    <w:rsid w:val="00A1595A"/>
    <w:rsid w:val="00A169A7"/>
    <w:rsid w:val="00A21666"/>
    <w:rsid w:val="00A23CEF"/>
    <w:rsid w:val="00A267B1"/>
    <w:rsid w:val="00A30AF5"/>
    <w:rsid w:val="00A31BBA"/>
    <w:rsid w:val="00A31EA1"/>
    <w:rsid w:val="00A31FDA"/>
    <w:rsid w:val="00A3253A"/>
    <w:rsid w:val="00A32CF1"/>
    <w:rsid w:val="00A34357"/>
    <w:rsid w:val="00A349E0"/>
    <w:rsid w:val="00A43E56"/>
    <w:rsid w:val="00A45258"/>
    <w:rsid w:val="00A45379"/>
    <w:rsid w:val="00A535AD"/>
    <w:rsid w:val="00A56E48"/>
    <w:rsid w:val="00A6198D"/>
    <w:rsid w:val="00A62005"/>
    <w:rsid w:val="00A6331F"/>
    <w:rsid w:val="00A70696"/>
    <w:rsid w:val="00A70789"/>
    <w:rsid w:val="00A7491E"/>
    <w:rsid w:val="00A74DCA"/>
    <w:rsid w:val="00A779C6"/>
    <w:rsid w:val="00A8100A"/>
    <w:rsid w:val="00A906FC"/>
    <w:rsid w:val="00A91385"/>
    <w:rsid w:val="00A92C6C"/>
    <w:rsid w:val="00A93724"/>
    <w:rsid w:val="00A93AFB"/>
    <w:rsid w:val="00A948B8"/>
    <w:rsid w:val="00A952E5"/>
    <w:rsid w:val="00A96CDE"/>
    <w:rsid w:val="00A9755A"/>
    <w:rsid w:val="00A97FE5"/>
    <w:rsid w:val="00AA078E"/>
    <w:rsid w:val="00AA42BE"/>
    <w:rsid w:val="00AB05F2"/>
    <w:rsid w:val="00AC0343"/>
    <w:rsid w:val="00AC0FBE"/>
    <w:rsid w:val="00AC4A81"/>
    <w:rsid w:val="00AC5457"/>
    <w:rsid w:val="00AC5D7F"/>
    <w:rsid w:val="00AC656B"/>
    <w:rsid w:val="00AC6982"/>
    <w:rsid w:val="00AD2882"/>
    <w:rsid w:val="00AD45A7"/>
    <w:rsid w:val="00AD5DD6"/>
    <w:rsid w:val="00AE2B55"/>
    <w:rsid w:val="00AE3D33"/>
    <w:rsid w:val="00AE70DA"/>
    <w:rsid w:val="00AF1E0E"/>
    <w:rsid w:val="00AF22ED"/>
    <w:rsid w:val="00AF2511"/>
    <w:rsid w:val="00AF64A0"/>
    <w:rsid w:val="00B0021A"/>
    <w:rsid w:val="00B00A64"/>
    <w:rsid w:val="00B04286"/>
    <w:rsid w:val="00B05C3D"/>
    <w:rsid w:val="00B113FA"/>
    <w:rsid w:val="00B13B66"/>
    <w:rsid w:val="00B14B22"/>
    <w:rsid w:val="00B1722B"/>
    <w:rsid w:val="00B23E44"/>
    <w:rsid w:val="00B30DE9"/>
    <w:rsid w:val="00B32C4C"/>
    <w:rsid w:val="00B32E72"/>
    <w:rsid w:val="00B37044"/>
    <w:rsid w:val="00B40451"/>
    <w:rsid w:val="00B43556"/>
    <w:rsid w:val="00B46E4B"/>
    <w:rsid w:val="00B50707"/>
    <w:rsid w:val="00B50F39"/>
    <w:rsid w:val="00B53109"/>
    <w:rsid w:val="00B53CD9"/>
    <w:rsid w:val="00B5468C"/>
    <w:rsid w:val="00B60FF4"/>
    <w:rsid w:val="00B61998"/>
    <w:rsid w:val="00B629FA"/>
    <w:rsid w:val="00B62D8E"/>
    <w:rsid w:val="00B6576D"/>
    <w:rsid w:val="00B73961"/>
    <w:rsid w:val="00B8299A"/>
    <w:rsid w:val="00B86052"/>
    <w:rsid w:val="00B86539"/>
    <w:rsid w:val="00B91A16"/>
    <w:rsid w:val="00B92FAD"/>
    <w:rsid w:val="00B93889"/>
    <w:rsid w:val="00B96487"/>
    <w:rsid w:val="00B9700C"/>
    <w:rsid w:val="00B9736C"/>
    <w:rsid w:val="00B978B9"/>
    <w:rsid w:val="00BA12B8"/>
    <w:rsid w:val="00BA67CA"/>
    <w:rsid w:val="00BA6C19"/>
    <w:rsid w:val="00BB0DC3"/>
    <w:rsid w:val="00BB23FA"/>
    <w:rsid w:val="00BB3336"/>
    <w:rsid w:val="00BB36E3"/>
    <w:rsid w:val="00BB5A0C"/>
    <w:rsid w:val="00BB7793"/>
    <w:rsid w:val="00BC3C52"/>
    <w:rsid w:val="00BC3E54"/>
    <w:rsid w:val="00BC6766"/>
    <w:rsid w:val="00BC7E48"/>
    <w:rsid w:val="00BD06B8"/>
    <w:rsid w:val="00BD2DD1"/>
    <w:rsid w:val="00BD64E6"/>
    <w:rsid w:val="00BD72B1"/>
    <w:rsid w:val="00BD78EE"/>
    <w:rsid w:val="00BD7A9E"/>
    <w:rsid w:val="00BE264F"/>
    <w:rsid w:val="00BE2E60"/>
    <w:rsid w:val="00BE4188"/>
    <w:rsid w:val="00BE500C"/>
    <w:rsid w:val="00BE6C52"/>
    <w:rsid w:val="00BF0343"/>
    <w:rsid w:val="00BF1001"/>
    <w:rsid w:val="00C108EC"/>
    <w:rsid w:val="00C1277A"/>
    <w:rsid w:val="00C162A1"/>
    <w:rsid w:val="00C16B69"/>
    <w:rsid w:val="00C175B4"/>
    <w:rsid w:val="00C17D85"/>
    <w:rsid w:val="00C3678D"/>
    <w:rsid w:val="00C556A1"/>
    <w:rsid w:val="00C60EC7"/>
    <w:rsid w:val="00C650EE"/>
    <w:rsid w:val="00C668A6"/>
    <w:rsid w:val="00C66DD4"/>
    <w:rsid w:val="00C713F3"/>
    <w:rsid w:val="00C71FF1"/>
    <w:rsid w:val="00C737E1"/>
    <w:rsid w:val="00C754AC"/>
    <w:rsid w:val="00C756A7"/>
    <w:rsid w:val="00C76B22"/>
    <w:rsid w:val="00C83A73"/>
    <w:rsid w:val="00C863F8"/>
    <w:rsid w:val="00C95D73"/>
    <w:rsid w:val="00CA2B58"/>
    <w:rsid w:val="00CA50CD"/>
    <w:rsid w:val="00CB1370"/>
    <w:rsid w:val="00CB2051"/>
    <w:rsid w:val="00CB2CA5"/>
    <w:rsid w:val="00CB6E4F"/>
    <w:rsid w:val="00CC037E"/>
    <w:rsid w:val="00CC0D44"/>
    <w:rsid w:val="00CC1AE4"/>
    <w:rsid w:val="00CC371B"/>
    <w:rsid w:val="00CC3A79"/>
    <w:rsid w:val="00CC3E70"/>
    <w:rsid w:val="00CC4A87"/>
    <w:rsid w:val="00CD4061"/>
    <w:rsid w:val="00CE6C5D"/>
    <w:rsid w:val="00CF4150"/>
    <w:rsid w:val="00CF628D"/>
    <w:rsid w:val="00CF6ABC"/>
    <w:rsid w:val="00D01EE0"/>
    <w:rsid w:val="00D05748"/>
    <w:rsid w:val="00D13309"/>
    <w:rsid w:val="00D13A26"/>
    <w:rsid w:val="00D13A7F"/>
    <w:rsid w:val="00D217E1"/>
    <w:rsid w:val="00D2636F"/>
    <w:rsid w:val="00D3027D"/>
    <w:rsid w:val="00D303E6"/>
    <w:rsid w:val="00D30B9B"/>
    <w:rsid w:val="00D32D68"/>
    <w:rsid w:val="00D354BA"/>
    <w:rsid w:val="00D35D8A"/>
    <w:rsid w:val="00D3649A"/>
    <w:rsid w:val="00D43859"/>
    <w:rsid w:val="00D50BD7"/>
    <w:rsid w:val="00D53F12"/>
    <w:rsid w:val="00D60BA9"/>
    <w:rsid w:val="00D648E3"/>
    <w:rsid w:val="00D65A18"/>
    <w:rsid w:val="00D67CF4"/>
    <w:rsid w:val="00D752A5"/>
    <w:rsid w:val="00D76ADB"/>
    <w:rsid w:val="00D77B9F"/>
    <w:rsid w:val="00D85316"/>
    <w:rsid w:val="00D8577C"/>
    <w:rsid w:val="00D86B1E"/>
    <w:rsid w:val="00D87200"/>
    <w:rsid w:val="00D925F2"/>
    <w:rsid w:val="00D9276F"/>
    <w:rsid w:val="00D93840"/>
    <w:rsid w:val="00D965CB"/>
    <w:rsid w:val="00D96AD8"/>
    <w:rsid w:val="00DA093E"/>
    <w:rsid w:val="00DA4D41"/>
    <w:rsid w:val="00DA7472"/>
    <w:rsid w:val="00DB2C49"/>
    <w:rsid w:val="00DB513A"/>
    <w:rsid w:val="00DB619C"/>
    <w:rsid w:val="00DC057A"/>
    <w:rsid w:val="00DC547A"/>
    <w:rsid w:val="00DD2780"/>
    <w:rsid w:val="00DD322B"/>
    <w:rsid w:val="00DE28C2"/>
    <w:rsid w:val="00DE4C4E"/>
    <w:rsid w:val="00DF0963"/>
    <w:rsid w:val="00DF26BC"/>
    <w:rsid w:val="00E00CC0"/>
    <w:rsid w:val="00E067F9"/>
    <w:rsid w:val="00E14DBD"/>
    <w:rsid w:val="00E17C51"/>
    <w:rsid w:val="00E25EDC"/>
    <w:rsid w:val="00E265FC"/>
    <w:rsid w:val="00E26674"/>
    <w:rsid w:val="00E2681A"/>
    <w:rsid w:val="00E31821"/>
    <w:rsid w:val="00E3308A"/>
    <w:rsid w:val="00E346B7"/>
    <w:rsid w:val="00E36116"/>
    <w:rsid w:val="00E370F1"/>
    <w:rsid w:val="00E41AC8"/>
    <w:rsid w:val="00E41BFF"/>
    <w:rsid w:val="00E43628"/>
    <w:rsid w:val="00E43B53"/>
    <w:rsid w:val="00E45890"/>
    <w:rsid w:val="00E54E8C"/>
    <w:rsid w:val="00E678DB"/>
    <w:rsid w:val="00E67E23"/>
    <w:rsid w:val="00E770AC"/>
    <w:rsid w:val="00E93E88"/>
    <w:rsid w:val="00E94B43"/>
    <w:rsid w:val="00EB4749"/>
    <w:rsid w:val="00EB7F96"/>
    <w:rsid w:val="00EC0D77"/>
    <w:rsid w:val="00EC623D"/>
    <w:rsid w:val="00EC662A"/>
    <w:rsid w:val="00EC7786"/>
    <w:rsid w:val="00ED000D"/>
    <w:rsid w:val="00ED00AE"/>
    <w:rsid w:val="00ED1E04"/>
    <w:rsid w:val="00ED2074"/>
    <w:rsid w:val="00EE0A99"/>
    <w:rsid w:val="00EE3088"/>
    <w:rsid w:val="00EE473A"/>
    <w:rsid w:val="00EE5278"/>
    <w:rsid w:val="00EE761E"/>
    <w:rsid w:val="00EF0846"/>
    <w:rsid w:val="00EF3331"/>
    <w:rsid w:val="00EF6023"/>
    <w:rsid w:val="00EF64B5"/>
    <w:rsid w:val="00F008F1"/>
    <w:rsid w:val="00F00AE1"/>
    <w:rsid w:val="00F012FF"/>
    <w:rsid w:val="00F11F12"/>
    <w:rsid w:val="00F14F16"/>
    <w:rsid w:val="00F24225"/>
    <w:rsid w:val="00F303FD"/>
    <w:rsid w:val="00F3239E"/>
    <w:rsid w:val="00F3358B"/>
    <w:rsid w:val="00F421D6"/>
    <w:rsid w:val="00F4549D"/>
    <w:rsid w:val="00F45BDA"/>
    <w:rsid w:val="00F46A85"/>
    <w:rsid w:val="00F46DB2"/>
    <w:rsid w:val="00F51220"/>
    <w:rsid w:val="00F53E6C"/>
    <w:rsid w:val="00F5405C"/>
    <w:rsid w:val="00F55F17"/>
    <w:rsid w:val="00F573C9"/>
    <w:rsid w:val="00F57C62"/>
    <w:rsid w:val="00F66BF0"/>
    <w:rsid w:val="00F66FCA"/>
    <w:rsid w:val="00F703FE"/>
    <w:rsid w:val="00F71395"/>
    <w:rsid w:val="00F744CA"/>
    <w:rsid w:val="00F75048"/>
    <w:rsid w:val="00F82982"/>
    <w:rsid w:val="00F84E87"/>
    <w:rsid w:val="00F9334E"/>
    <w:rsid w:val="00F935A8"/>
    <w:rsid w:val="00F95904"/>
    <w:rsid w:val="00FA36D2"/>
    <w:rsid w:val="00FA4B29"/>
    <w:rsid w:val="00FA4B86"/>
    <w:rsid w:val="00FA51D0"/>
    <w:rsid w:val="00FA5A14"/>
    <w:rsid w:val="00FA7150"/>
    <w:rsid w:val="00FC0E46"/>
    <w:rsid w:val="00FC2505"/>
    <w:rsid w:val="00FD07F3"/>
    <w:rsid w:val="00FD135C"/>
    <w:rsid w:val="00FD5E08"/>
    <w:rsid w:val="00FE2014"/>
    <w:rsid w:val="00FE53E7"/>
    <w:rsid w:val="00FE76D4"/>
    <w:rsid w:val="00FE7A13"/>
    <w:rsid w:val="00FE7C86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2E2FA-7E7C-415D-A83B-CC86D2AA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1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8B3D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3D1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D17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8B3D1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8B3D1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B3D1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8B3D1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8B3D1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B3D1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8B3D17"/>
    <w:rPr>
      <w:vertAlign w:val="superscript"/>
    </w:rPr>
  </w:style>
  <w:style w:type="paragraph" w:customStyle="1" w:styleId="ParaAttribute38">
    <w:name w:val="ParaAttribute38"/>
    <w:rsid w:val="008B3D1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B3D1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B3D1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8B3D1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8B3D1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B3D17"/>
    <w:rPr>
      <w:rFonts w:ascii="Times New Roman" w:eastAsia="Times New Roman"/>
      <w:sz w:val="28"/>
    </w:rPr>
  </w:style>
  <w:style w:type="character" w:customStyle="1" w:styleId="CharAttribute512">
    <w:name w:val="CharAttribute512"/>
    <w:rsid w:val="008B3D17"/>
    <w:rPr>
      <w:rFonts w:ascii="Times New Roman" w:eastAsia="Times New Roman"/>
      <w:sz w:val="28"/>
    </w:rPr>
  </w:style>
  <w:style w:type="character" w:customStyle="1" w:styleId="CharAttribute3">
    <w:name w:val="CharAttribute3"/>
    <w:rsid w:val="008B3D1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B3D1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B3D1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B3D1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8B3D1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8B3D1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8B3D1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8B3D1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8B3D1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8B3D1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B3D1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B3D1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8B3D1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8B3D1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B3D1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B3D17"/>
    <w:rPr>
      <w:rFonts w:ascii="Times New Roman" w:eastAsia="Times New Roman"/>
      <w:sz w:val="28"/>
    </w:rPr>
  </w:style>
  <w:style w:type="character" w:customStyle="1" w:styleId="CharAttribute269">
    <w:name w:val="CharAttribute269"/>
    <w:rsid w:val="008B3D1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B3D1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B3D17"/>
    <w:rPr>
      <w:rFonts w:ascii="Times New Roman" w:eastAsia="Times New Roman"/>
      <w:sz w:val="28"/>
    </w:rPr>
  </w:style>
  <w:style w:type="character" w:customStyle="1" w:styleId="CharAttribute273">
    <w:name w:val="CharAttribute273"/>
    <w:rsid w:val="008B3D17"/>
    <w:rPr>
      <w:rFonts w:ascii="Times New Roman" w:eastAsia="Times New Roman"/>
      <w:sz w:val="28"/>
    </w:rPr>
  </w:style>
  <w:style w:type="character" w:customStyle="1" w:styleId="CharAttribute274">
    <w:name w:val="CharAttribute274"/>
    <w:rsid w:val="008B3D17"/>
    <w:rPr>
      <w:rFonts w:ascii="Times New Roman" w:eastAsia="Times New Roman"/>
      <w:sz w:val="28"/>
    </w:rPr>
  </w:style>
  <w:style w:type="character" w:customStyle="1" w:styleId="CharAttribute275">
    <w:name w:val="CharAttribute275"/>
    <w:rsid w:val="008B3D1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B3D17"/>
    <w:rPr>
      <w:rFonts w:ascii="Times New Roman" w:eastAsia="Times New Roman"/>
      <w:sz w:val="28"/>
    </w:rPr>
  </w:style>
  <w:style w:type="character" w:customStyle="1" w:styleId="CharAttribute277">
    <w:name w:val="CharAttribute277"/>
    <w:rsid w:val="008B3D1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B3D1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B3D1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B3D1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B3D1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B3D1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B3D1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B3D17"/>
    <w:rPr>
      <w:rFonts w:ascii="Times New Roman" w:eastAsia="Times New Roman"/>
      <w:sz w:val="28"/>
    </w:rPr>
  </w:style>
  <w:style w:type="character" w:customStyle="1" w:styleId="CharAttribute285">
    <w:name w:val="CharAttribute285"/>
    <w:rsid w:val="008B3D17"/>
    <w:rPr>
      <w:rFonts w:ascii="Times New Roman" w:eastAsia="Times New Roman"/>
      <w:sz w:val="28"/>
    </w:rPr>
  </w:style>
  <w:style w:type="character" w:customStyle="1" w:styleId="CharAttribute286">
    <w:name w:val="CharAttribute286"/>
    <w:rsid w:val="008B3D17"/>
    <w:rPr>
      <w:rFonts w:ascii="Times New Roman" w:eastAsia="Times New Roman"/>
      <w:sz w:val="28"/>
    </w:rPr>
  </w:style>
  <w:style w:type="character" w:customStyle="1" w:styleId="CharAttribute287">
    <w:name w:val="CharAttribute287"/>
    <w:rsid w:val="008B3D17"/>
    <w:rPr>
      <w:rFonts w:ascii="Times New Roman" w:eastAsia="Times New Roman"/>
      <w:sz w:val="28"/>
    </w:rPr>
  </w:style>
  <w:style w:type="character" w:customStyle="1" w:styleId="CharAttribute288">
    <w:name w:val="CharAttribute288"/>
    <w:rsid w:val="008B3D17"/>
    <w:rPr>
      <w:rFonts w:ascii="Times New Roman" w:eastAsia="Times New Roman"/>
      <w:sz w:val="28"/>
    </w:rPr>
  </w:style>
  <w:style w:type="character" w:customStyle="1" w:styleId="CharAttribute289">
    <w:name w:val="CharAttribute289"/>
    <w:rsid w:val="008B3D17"/>
    <w:rPr>
      <w:rFonts w:ascii="Times New Roman" w:eastAsia="Times New Roman"/>
      <w:sz w:val="28"/>
    </w:rPr>
  </w:style>
  <w:style w:type="character" w:customStyle="1" w:styleId="CharAttribute290">
    <w:name w:val="CharAttribute290"/>
    <w:rsid w:val="008B3D17"/>
    <w:rPr>
      <w:rFonts w:ascii="Times New Roman" w:eastAsia="Times New Roman"/>
      <w:sz w:val="28"/>
    </w:rPr>
  </w:style>
  <w:style w:type="character" w:customStyle="1" w:styleId="CharAttribute291">
    <w:name w:val="CharAttribute291"/>
    <w:rsid w:val="008B3D17"/>
    <w:rPr>
      <w:rFonts w:ascii="Times New Roman" w:eastAsia="Times New Roman"/>
      <w:sz w:val="28"/>
    </w:rPr>
  </w:style>
  <w:style w:type="character" w:customStyle="1" w:styleId="CharAttribute292">
    <w:name w:val="CharAttribute292"/>
    <w:rsid w:val="008B3D17"/>
    <w:rPr>
      <w:rFonts w:ascii="Times New Roman" w:eastAsia="Times New Roman"/>
      <w:sz w:val="28"/>
    </w:rPr>
  </w:style>
  <w:style w:type="character" w:customStyle="1" w:styleId="CharAttribute293">
    <w:name w:val="CharAttribute293"/>
    <w:rsid w:val="008B3D17"/>
    <w:rPr>
      <w:rFonts w:ascii="Times New Roman" w:eastAsia="Times New Roman"/>
      <w:sz w:val="28"/>
    </w:rPr>
  </w:style>
  <w:style w:type="character" w:customStyle="1" w:styleId="CharAttribute294">
    <w:name w:val="CharAttribute294"/>
    <w:rsid w:val="008B3D17"/>
    <w:rPr>
      <w:rFonts w:ascii="Times New Roman" w:eastAsia="Times New Roman"/>
      <w:sz w:val="28"/>
    </w:rPr>
  </w:style>
  <w:style w:type="character" w:customStyle="1" w:styleId="CharAttribute295">
    <w:name w:val="CharAttribute295"/>
    <w:rsid w:val="008B3D17"/>
    <w:rPr>
      <w:rFonts w:ascii="Times New Roman" w:eastAsia="Times New Roman"/>
      <w:sz w:val="28"/>
    </w:rPr>
  </w:style>
  <w:style w:type="character" w:customStyle="1" w:styleId="CharAttribute296">
    <w:name w:val="CharAttribute296"/>
    <w:rsid w:val="008B3D17"/>
    <w:rPr>
      <w:rFonts w:ascii="Times New Roman" w:eastAsia="Times New Roman"/>
      <w:sz w:val="28"/>
    </w:rPr>
  </w:style>
  <w:style w:type="character" w:customStyle="1" w:styleId="CharAttribute297">
    <w:name w:val="CharAttribute297"/>
    <w:rsid w:val="008B3D17"/>
    <w:rPr>
      <w:rFonts w:ascii="Times New Roman" w:eastAsia="Times New Roman"/>
      <w:sz w:val="28"/>
    </w:rPr>
  </w:style>
  <w:style w:type="character" w:customStyle="1" w:styleId="CharAttribute298">
    <w:name w:val="CharAttribute298"/>
    <w:rsid w:val="008B3D17"/>
    <w:rPr>
      <w:rFonts w:ascii="Times New Roman" w:eastAsia="Times New Roman"/>
      <w:sz w:val="28"/>
    </w:rPr>
  </w:style>
  <w:style w:type="character" w:customStyle="1" w:styleId="CharAttribute299">
    <w:name w:val="CharAttribute299"/>
    <w:rsid w:val="008B3D17"/>
    <w:rPr>
      <w:rFonts w:ascii="Times New Roman" w:eastAsia="Times New Roman"/>
      <w:sz w:val="28"/>
    </w:rPr>
  </w:style>
  <w:style w:type="character" w:customStyle="1" w:styleId="CharAttribute300">
    <w:name w:val="CharAttribute300"/>
    <w:rsid w:val="008B3D1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B3D1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B3D1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B3D17"/>
    <w:rPr>
      <w:rFonts w:ascii="Times New Roman" w:eastAsia="Times New Roman"/>
      <w:sz w:val="28"/>
    </w:rPr>
  </w:style>
  <w:style w:type="character" w:customStyle="1" w:styleId="CharAttribute305">
    <w:name w:val="CharAttribute305"/>
    <w:rsid w:val="008B3D17"/>
    <w:rPr>
      <w:rFonts w:ascii="Times New Roman" w:eastAsia="Times New Roman"/>
      <w:sz w:val="28"/>
    </w:rPr>
  </w:style>
  <w:style w:type="character" w:customStyle="1" w:styleId="CharAttribute306">
    <w:name w:val="CharAttribute306"/>
    <w:rsid w:val="008B3D17"/>
    <w:rPr>
      <w:rFonts w:ascii="Times New Roman" w:eastAsia="Times New Roman"/>
      <w:sz w:val="28"/>
    </w:rPr>
  </w:style>
  <w:style w:type="character" w:customStyle="1" w:styleId="CharAttribute307">
    <w:name w:val="CharAttribute307"/>
    <w:rsid w:val="008B3D17"/>
    <w:rPr>
      <w:rFonts w:ascii="Times New Roman" w:eastAsia="Times New Roman"/>
      <w:sz w:val="28"/>
    </w:rPr>
  </w:style>
  <w:style w:type="character" w:customStyle="1" w:styleId="CharAttribute308">
    <w:name w:val="CharAttribute308"/>
    <w:rsid w:val="008B3D17"/>
    <w:rPr>
      <w:rFonts w:ascii="Times New Roman" w:eastAsia="Times New Roman"/>
      <w:sz w:val="28"/>
    </w:rPr>
  </w:style>
  <w:style w:type="character" w:customStyle="1" w:styleId="CharAttribute309">
    <w:name w:val="CharAttribute309"/>
    <w:rsid w:val="008B3D17"/>
    <w:rPr>
      <w:rFonts w:ascii="Times New Roman" w:eastAsia="Times New Roman"/>
      <w:sz w:val="28"/>
    </w:rPr>
  </w:style>
  <w:style w:type="character" w:customStyle="1" w:styleId="CharAttribute310">
    <w:name w:val="CharAttribute310"/>
    <w:rsid w:val="008B3D17"/>
    <w:rPr>
      <w:rFonts w:ascii="Times New Roman" w:eastAsia="Times New Roman"/>
      <w:sz w:val="28"/>
    </w:rPr>
  </w:style>
  <w:style w:type="character" w:customStyle="1" w:styleId="CharAttribute311">
    <w:name w:val="CharAttribute311"/>
    <w:rsid w:val="008B3D17"/>
    <w:rPr>
      <w:rFonts w:ascii="Times New Roman" w:eastAsia="Times New Roman"/>
      <w:sz w:val="28"/>
    </w:rPr>
  </w:style>
  <w:style w:type="character" w:customStyle="1" w:styleId="CharAttribute312">
    <w:name w:val="CharAttribute312"/>
    <w:rsid w:val="008B3D17"/>
    <w:rPr>
      <w:rFonts w:ascii="Times New Roman" w:eastAsia="Times New Roman"/>
      <w:sz w:val="28"/>
    </w:rPr>
  </w:style>
  <w:style w:type="character" w:customStyle="1" w:styleId="CharAttribute313">
    <w:name w:val="CharAttribute313"/>
    <w:rsid w:val="008B3D17"/>
    <w:rPr>
      <w:rFonts w:ascii="Times New Roman" w:eastAsia="Times New Roman"/>
      <w:sz w:val="28"/>
    </w:rPr>
  </w:style>
  <w:style w:type="character" w:customStyle="1" w:styleId="CharAttribute314">
    <w:name w:val="CharAttribute314"/>
    <w:rsid w:val="008B3D17"/>
    <w:rPr>
      <w:rFonts w:ascii="Times New Roman" w:eastAsia="Times New Roman"/>
      <w:sz w:val="28"/>
    </w:rPr>
  </w:style>
  <w:style w:type="character" w:customStyle="1" w:styleId="CharAttribute315">
    <w:name w:val="CharAttribute315"/>
    <w:rsid w:val="008B3D17"/>
    <w:rPr>
      <w:rFonts w:ascii="Times New Roman" w:eastAsia="Times New Roman"/>
      <w:sz w:val="28"/>
    </w:rPr>
  </w:style>
  <w:style w:type="character" w:customStyle="1" w:styleId="CharAttribute316">
    <w:name w:val="CharAttribute316"/>
    <w:rsid w:val="008B3D17"/>
    <w:rPr>
      <w:rFonts w:ascii="Times New Roman" w:eastAsia="Times New Roman"/>
      <w:sz w:val="28"/>
    </w:rPr>
  </w:style>
  <w:style w:type="character" w:customStyle="1" w:styleId="CharAttribute317">
    <w:name w:val="CharAttribute317"/>
    <w:rsid w:val="008B3D17"/>
    <w:rPr>
      <w:rFonts w:ascii="Times New Roman" w:eastAsia="Times New Roman"/>
      <w:sz w:val="28"/>
    </w:rPr>
  </w:style>
  <w:style w:type="character" w:customStyle="1" w:styleId="CharAttribute318">
    <w:name w:val="CharAttribute318"/>
    <w:rsid w:val="008B3D17"/>
    <w:rPr>
      <w:rFonts w:ascii="Times New Roman" w:eastAsia="Times New Roman"/>
      <w:sz w:val="28"/>
    </w:rPr>
  </w:style>
  <w:style w:type="character" w:customStyle="1" w:styleId="CharAttribute319">
    <w:name w:val="CharAttribute319"/>
    <w:rsid w:val="008B3D17"/>
    <w:rPr>
      <w:rFonts w:ascii="Times New Roman" w:eastAsia="Times New Roman"/>
      <w:sz w:val="28"/>
    </w:rPr>
  </w:style>
  <w:style w:type="character" w:customStyle="1" w:styleId="CharAttribute320">
    <w:name w:val="CharAttribute320"/>
    <w:rsid w:val="008B3D17"/>
    <w:rPr>
      <w:rFonts w:ascii="Times New Roman" w:eastAsia="Times New Roman"/>
      <w:sz w:val="28"/>
    </w:rPr>
  </w:style>
  <w:style w:type="character" w:customStyle="1" w:styleId="CharAttribute321">
    <w:name w:val="CharAttribute321"/>
    <w:rsid w:val="008B3D17"/>
    <w:rPr>
      <w:rFonts w:ascii="Times New Roman" w:eastAsia="Times New Roman"/>
      <w:sz w:val="28"/>
    </w:rPr>
  </w:style>
  <w:style w:type="character" w:customStyle="1" w:styleId="CharAttribute322">
    <w:name w:val="CharAttribute322"/>
    <w:rsid w:val="008B3D17"/>
    <w:rPr>
      <w:rFonts w:ascii="Times New Roman" w:eastAsia="Times New Roman"/>
      <w:sz w:val="28"/>
    </w:rPr>
  </w:style>
  <w:style w:type="character" w:customStyle="1" w:styleId="CharAttribute323">
    <w:name w:val="CharAttribute323"/>
    <w:rsid w:val="008B3D17"/>
    <w:rPr>
      <w:rFonts w:ascii="Times New Roman" w:eastAsia="Times New Roman"/>
      <w:sz w:val="28"/>
    </w:rPr>
  </w:style>
  <w:style w:type="character" w:customStyle="1" w:styleId="CharAttribute324">
    <w:name w:val="CharAttribute324"/>
    <w:rsid w:val="008B3D17"/>
    <w:rPr>
      <w:rFonts w:ascii="Times New Roman" w:eastAsia="Times New Roman"/>
      <w:sz w:val="28"/>
    </w:rPr>
  </w:style>
  <w:style w:type="character" w:customStyle="1" w:styleId="CharAttribute325">
    <w:name w:val="CharAttribute325"/>
    <w:rsid w:val="008B3D17"/>
    <w:rPr>
      <w:rFonts w:ascii="Times New Roman" w:eastAsia="Times New Roman"/>
      <w:sz w:val="28"/>
    </w:rPr>
  </w:style>
  <w:style w:type="character" w:customStyle="1" w:styleId="CharAttribute326">
    <w:name w:val="CharAttribute326"/>
    <w:rsid w:val="008B3D17"/>
    <w:rPr>
      <w:rFonts w:ascii="Times New Roman" w:eastAsia="Times New Roman"/>
      <w:sz w:val="28"/>
    </w:rPr>
  </w:style>
  <w:style w:type="character" w:customStyle="1" w:styleId="CharAttribute327">
    <w:name w:val="CharAttribute327"/>
    <w:rsid w:val="008B3D17"/>
    <w:rPr>
      <w:rFonts w:ascii="Times New Roman" w:eastAsia="Times New Roman"/>
      <w:sz w:val="28"/>
    </w:rPr>
  </w:style>
  <w:style w:type="character" w:customStyle="1" w:styleId="CharAttribute328">
    <w:name w:val="CharAttribute328"/>
    <w:rsid w:val="008B3D17"/>
    <w:rPr>
      <w:rFonts w:ascii="Times New Roman" w:eastAsia="Times New Roman"/>
      <w:sz w:val="28"/>
    </w:rPr>
  </w:style>
  <w:style w:type="character" w:customStyle="1" w:styleId="CharAttribute329">
    <w:name w:val="CharAttribute329"/>
    <w:rsid w:val="008B3D17"/>
    <w:rPr>
      <w:rFonts w:ascii="Times New Roman" w:eastAsia="Times New Roman"/>
      <w:sz w:val="28"/>
    </w:rPr>
  </w:style>
  <w:style w:type="character" w:customStyle="1" w:styleId="CharAttribute330">
    <w:name w:val="CharAttribute330"/>
    <w:rsid w:val="008B3D17"/>
    <w:rPr>
      <w:rFonts w:ascii="Times New Roman" w:eastAsia="Times New Roman"/>
      <w:sz w:val="28"/>
    </w:rPr>
  </w:style>
  <w:style w:type="character" w:customStyle="1" w:styleId="CharAttribute331">
    <w:name w:val="CharAttribute331"/>
    <w:rsid w:val="008B3D17"/>
    <w:rPr>
      <w:rFonts w:ascii="Times New Roman" w:eastAsia="Times New Roman"/>
      <w:sz w:val="28"/>
    </w:rPr>
  </w:style>
  <w:style w:type="character" w:customStyle="1" w:styleId="CharAttribute332">
    <w:name w:val="CharAttribute332"/>
    <w:rsid w:val="008B3D17"/>
    <w:rPr>
      <w:rFonts w:ascii="Times New Roman" w:eastAsia="Times New Roman"/>
      <w:sz w:val="28"/>
    </w:rPr>
  </w:style>
  <w:style w:type="character" w:customStyle="1" w:styleId="CharAttribute333">
    <w:name w:val="CharAttribute333"/>
    <w:rsid w:val="008B3D17"/>
    <w:rPr>
      <w:rFonts w:ascii="Times New Roman" w:eastAsia="Times New Roman"/>
      <w:sz w:val="28"/>
    </w:rPr>
  </w:style>
  <w:style w:type="character" w:customStyle="1" w:styleId="CharAttribute334">
    <w:name w:val="CharAttribute334"/>
    <w:rsid w:val="008B3D17"/>
    <w:rPr>
      <w:rFonts w:ascii="Times New Roman" w:eastAsia="Times New Roman"/>
      <w:sz w:val="28"/>
    </w:rPr>
  </w:style>
  <w:style w:type="character" w:customStyle="1" w:styleId="CharAttribute335">
    <w:name w:val="CharAttribute335"/>
    <w:rsid w:val="008B3D17"/>
    <w:rPr>
      <w:rFonts w:ascii="Times New Roman" w:eastAsia="Times New Roman"/>
      <w:sz w:val="28"/>
    </w:rPr>
  </w:style>
  <w:style w:type="character" w:customStyle="1" w:styleId="CharAttribute514">
    <w:name w:val="CharAttribute514"/>
    <w:rsid w:val="008B3D17"/>
    <w:rPr>
      <w:rFonts w:ascii="Times New Roman" w:eastAsia="Times New Roman"/>
      <w:sz w:val="28"/>
    </w:rPr>
  </w:style>
  <w:style w:type="character" w:customStyle="1" w:styleId="CharAttribute520">
    <w:name w:val="CharAttribute520"/>
    <w:rsid w:val="008B3D17"/>
    <w:rPr>
      <w:rFonts w:ascii="Times New Roman" w:eastAsia="Times New Roman"/>
      <w:sz w:val="28"/>
    </w:rPr>
  </w:style>
  <w:style w:type="character" w:customStyle="1" w:styleId="CharAttribute521">
    <w:name w:val="CharAttribute521"/>
    <w:rsid w:val="008B3D1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B3D1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B3D1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B3D1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B3D1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8B3D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3D1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B3D1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3D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B3D1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8B3D1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3D1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8B3D1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B3D17"/>
    <w:rPr>
      <w:rFonts w:ascii="Times New Roman" w:eastAsia="Times New Roman"/>
      <w:sz w:val="28"/>
    </w:rPr>
  </w:style>
  <w:style w:type="character" w:customStyle="1" w:styleId="CharAttribute534">
    <w:name w:val="CharAttribute534"/>
    <w:rsid w:val="008B3D1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B3D1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B3D1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B3D1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8B3D1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8B3D17"/>
    <w:rPr>
      <w:rFonts w:ascii="Times New Roman" w:eastAsia="Times New Roman"/>
      <w:sz w:val="28"/>
    </w:rPr>
  </w:style>
  <w:style w:type="character" w:customStyle="1" w:styleId="CharAttribute499">
    <w:name w:val="CharAttribute499"/>
    <w:rsid w:val="008B3D1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B3D1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8B3D1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8B3D1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B3D1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8B3D1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3D1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8B3D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B3D1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B3D17"/>
  </w:style>
  <w:style w:type="table" w:styleId="af9">
    <w:name w:val="Table Grid"/>
    <w:basedOn w:val="a1"/>
    <w:uiPriority w:val="59"/>
    <w:rsid w:val="008B3D1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B3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8B3D17"/>
  </w:style>
  <w:style w:type="paragraph" w:customStyle="1" w:styleId="ParaAttribute7">
    <w:name w:val="ParaAttribute7"/>
    <w:rsid w:val="008B3D1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B3D1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B3D1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8B3D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8B3D17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8B3D17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8B3D17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13"/>
    <w:locked/>
    <w:rsid w:val="008B3D17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8B3D17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8B3D17"/>
  </w:style>
  <w:style w:type="character" w:styleId="afc">
    <w:name w:val="Hyperlink"/>
    <w:uiPriority w:val="99"/>
    <w:rsid w:val="008B3D17"/>
    <w:rPr>
      <w:color w:val="0000FF"/>
      <w:u w:val="single"/>
    </w:rPr>
  </w:style>
  <w:style w:type="paragraph" w:customStyle="1" w:styleId="23">
    <w:name w:val="Без интервала2"/>
    <w:link w:val="NoSpacingChar"/>
    <w:rsid w:val="008B3D1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8B3D17"/>
    <w:rPr>
      <w:rFonts w:ascii="Batang" w:eastAsia="Batang" w:hAnsi="Times New Roman" w:cs="Times New Roman"/>
      <w:kern w:val="2"/>
      <w:lang w:val="en-US" w:eastAsia="ko-KR"/>
    </w:rPr>
  </w:style>
  <w:style w:type="paragraph" w:styleId="14">
    <w:name w:val="toc 1"/>
    <w:basedOn w:val="a"/>
    <w:next w:val="a"/>
    <w:autoRedefine/>
    <w:unhideWhenUsed/>
    <w:rsid w:val="008B3D17"/>
    <w:pPr>
      <w:tabs>
        <w:tab w:val="right" w:leader="dot" w:pos="9629"/>
      </w:tabs>
      <w:spacing w:line="360" w:lineRule="auto"/>
    </w:pPr>
  </w:style>
  <w:style w:type="paragraph" w:styleId="24">
    <w:name w:val="toc 2"/>
    <w:basedOn w:val="a"/>
    <w:next w:val="a"/>
    <w:autoRedefine/>
    <w:semiHidden/>
    <w:rsid w:val="008B3D17"/>
    <w:pPr>
      <w:ind w:left="200"/>
    </w:pPr>
  </w:style>
  <w:style w:type="character" w:customStyle="1" w:styleId="c1">
    <w:name w:val="c1"/>
    <w:basedOn w:val="a0"/>
    <w:rsid w:val="008B3D17"/>
  </w:style>
  <w:style w:type="character" w:customStyle="1" w:styleId="c3">
    <w:name w:val="c3"/>
    <w:basedOn w:val="a0"/>
    <w:rsid w:val="008B3D17"/>
  </w:style>
  <w:style w:type="character" w:customStyle="1" w:styleId="apple-tab-span">
    <w:name w:val="apple-tab-span"/>
    <w:basedOn w:val="a0"/>
    <w:rsid w:val="008B3D17"/>
  </w:style>
  <w:style w:type="character" w:styleId="afd">
    <w:name w:val="Strong"/>
    <w:uiPriority w:val="22"/>
    <w:qFormat/>
    <w:rsid w:val="008B3D17"/>
    <w:rPr>
      <w:b/>
      <w:bCs/>
    </w:rPr>
  </w:style>
  <w:style w:type="paragraph" w:customStyle="1" w:styleId="c2">
    <w:name w:val="c2"/>
    <w:basedOn w:val="a"/>
    <w:rsid w:val="008B3D1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8B3D1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8B3D1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e">
    <w:name w:val="Body Text"/>
    <w:basedOn w:val="a"/>
    <w:link w:val="aff"/>
    <w:uiPriority w:val="99"/>
    <w:unhideWhenUsed/>
    <w:rsid w:val="008B3D17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8B3D1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31">
    <w:name w:val="Заголовок 31"/>
    <w:basedOn w:val="a"/>
    <w:uiPriority w:val="1"/>
    <w:qFormat/>
    <w:rsid w:val="008B3D17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5">
    <w:name w:val="Основной текст (2)_"/>
    <w:link w:val="26"/>
    <w:rsid w:val="008B3D17"/>
    <w:rPr>
      <w:rFonts w:eastAsia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3D17"/>
    <w:pPr>
      <w:shd w:val="clear" w:color="auto" w:fill="FFFFFF"/>
      <w:wordWrap/>
      <w:autoSpaceDE/>
      <w:autoSpaceDN/>
      <w:spacing w:before="300" w:after="120" w:line="0" w:lineRule="atLeast"/>
    </w:pPr>
    <w:rPr>
      <w:rFonts w:asciiTheme="minorHAnsi" w:hAnsiTheme="minorHAnsi" w:cstheme="minorBidi"/>
      <w:kern w:val="0"/>
      <w:sz w:val="28"/>
      <w:szCs w:val="28"/>
      <w:lang w:val="ru-RU" w:eastAsia="en-US"/>
    </w:rPr>
  </w:style>
  <w:style w:type="character" w:customStyle="1" w:styleId="16">
    <w:name w:val="Основной текст (16)_"/>
    <w:link w:val="160"/>
    <w:rsid w:val="008B3D17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B3D17"/>
    <w:pPr>
      <w:shd w:val="clear" w:color="auto" w:fill="FFFFFF"/>
      <w:wordWrap/>
      <w:autoSpaceDE/>
      <w:autoSpaceDN/>
      <w:spacing w:line="504" w:lineRule="exact"/>
      <w:jc w:val="left"/>
    </w:pPr>
    <w:rPr>
      <w:rFonts w:asciiTheme="minorHAnsi" w:hAnsiTheme="minorHAnsi" w:cstheme="minorBidi"/>
      <w:b/>
      <w:bCs/>
      <w:spacing w:val="30"/>
      <w:kern w:val="0"/>
      <w:sz w:val="21"/>
      <w:szCs w:val="21"/>
      <w:lang w:val="ru-RU" w:eastAsia="en-US"/>
    </w:rPr>
  </w:style>
  <w:style w:type="numbering" w:customStyle="1" w:styleId="15">
    <w:name w:val="Нет списка1"/>
    <w:next w:val="a2"/>
    <w:uiPriority w:val="99"/>
    <w:semiHidden/>
    <w:rsid w:val="008B3D17"/>
  </w:style>
  <w:style w:type="table" w:customStyle="1" w:styleId="DefaultTable1">
    <w:name w:val="Default Table1"/>
    <w:rsid w:val="008B3D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9"/>
    <w:uiPriority w:val="59"/>
    <w:rsid w:val="008B3D1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8B3D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Елена Николаевна</cp:lastModifiedBy>
  <cp:revision>48</cp:revision>
  <dcterms:created xsi:type="dcterms:W3CDTF">2023-10-01T11:21:00Z</dcterms:created>
  <dcterms:modified xsi:type="dcterms:W3CDTF">2024-11-08T13:12:00Z</dcterms:modified>
</cp:coreProperties>
</file>