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424" w:rsidRDefault="000F4424" w:rsidP="000F4424">
      <w:pPr>
        <w:spacing w:after="0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-149860</wp:posOffset>
            </wp:positionV>
            <wp:extent cx="426893" cy="552450"/>
            <wp:effectExtent l="0" t="0" r="0" b="0"/>
            <wp:wrapNone/>
            <wp:docPr id="2" name="Рисунок 1" descr="\\Admserver\бояринцева\gerb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Admserver\бояринцева\gerb cop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893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4A53" w:rsidRDefault="00444A53" w:rsidP="000F44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4424" w:rsidRDefault="000F4424" w:rsidP="000F44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Борисовского района </w:t>
      </w:r>
    </w:p>
    <w:p w:rsidR="000F4424" w:rsidRDefault="000F4424" w:rsidP="000F44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Борисовского района </w:t>
      </w:r>
    </w:p>
    <w:p w:rsidR="000F4424" w:rsidRDefault="000F4424" w:rsidP="000F44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4424" w:rsidRDefault="000F4424" w:rsidP="000F44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0F4424" w:rsidRPr="000D6E76" w:rsidRDefault="000F4424" w:rsidP="000F44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6E76">
        <w:rPr>
          <w:rFonts w:ascii="Times New Roman" w:hAnsi="Times New Roman" w:cs="Times New Roman"/>
          <w:sz w:val="24"/>
          <w:szCs w:val="24"/>
        </w:rPr>
        <w:t>п. Борисовка</w:t>
      </w:r>
    </w:p>
    <w:p w:rsidR="000F4424" w:rsidRDefault="000F4424" w:rsidP="000F44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4424" w:rsidRPr="00B02065" w:rsidRDefault="000F4424" w:rsidP="000F442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0206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«</w:t>
      </w:r>
      <w:r w:rsidR="001A422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15</w:t>
      </w:r>
      <w:r w:rsidRPr="00B0206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» </w:t>
      </w:r>
      <w:r w:rsidR="001A422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апрел</w:t>
      </w:r>
      <w:r w:rsidR="006D73D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я</w:t>
      </w:r>
      <w:r w:rsidR="00CF11C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20</w:t>
      </w:r>
      <w:r w:rsidR="0023691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2</w:t>
      </w:r>
      <w:r w:rsidR="001A422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5</w:t>
      </w:r>
      <w:r w:rsidRPr="00B0206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г.                                                     </w:t>
      </w:r>
      <w:r w:rsidR="0012179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</w:t>
      </w:r>
      <w:r w:rsidRPr="00B0206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                      №</w:t>
      </w:r>
      <w:r w:rsidRPr="00AD64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422C" w:rsidRPr="001A422C">
        <w:rPr>
          <w:rFonts w:ascii="Times New Roman" w:hAnsi="Times New Roman" w:cs="Times New Roman"/>
          <w:b/>
          <w:sz w:val="28"/>
          <w:szCs w:val="28"/>
        </w:rPr>
        <w:t>297</w:t>
      </w:r>
    </w:p>
    <w:p w:rsidR="000F4424" w:rsidRDefault="000F4424" w:rsidP="00FF2F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A53" w:rsidRDefault="00444A53" w:rsidP="00FF2F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22C" w:rsidRDefault="001A422C" w:rsidP="001A4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работе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пришкольных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A422C" w:rsidRDefault="001A422C" w:rsidP="001A4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трудовых лагерей в период </w:t>
      </w:r>
    </w:p>
    <w:p w:rsidR="001A422C" w:rsidRDefault="001A422C" w:rsidP="001A4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летней оздоровительной кампании </w:t>
      </w:r>
    </w:p>
    <w:p w:rsidR="00171F77" w:rsidRDefault="001A422C" w:rsidP="001A4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2024-2025 учебного года</w:t>
      </w:r>
    </w:p>
    <w:p w:rsidR="00FF2F9E" w:rsidRDefault="00FF2F9E" w:rsidP="00FF2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4A53" w:rsidRDefault="00444A53" w:rsidP="00FF2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4A53" w:rsidRPr="006D73DE" w:rsidRDefault="00444A53" w:rsidP="00FF2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F9E" w:rsidRPr="000F4424" w:rsidRDefault="001A422C" w:rsidP="00444A53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перечня поручений, данных на внеплановом заседании Оперативного штаба по мониторингу ситуации на территории Борисовского района 8 апреля 2025 года</w:t>
      </w:r>
      <w:r w:rsidR="000F44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D7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пункту 4.3 </w:t>
      </w:r>
      <w:proofErr w:type="gramStart"/>
      <w:r w:rsidR="000F4424" w:rsidRPr="006D7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171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F4424" w:rsidRPr="006D7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171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F4424" w:rsidRPr="006D7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171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F4424" w:rsidRPr="006D7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171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F4424" w:rsidRPr="006D7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171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F4424" w:rsidRPr="006D7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171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F4424" w:rsidRPr="006D7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171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F4424" w:rsidRPr="006D7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171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F4424" w:rsidRPr="006D7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171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F4424" w:rsidRPr="006D7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="00FF2F9E" w:rsidRPr="000F442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4A53" w:rsidRDefault="00FF2F9E" w:rsidP="00444A53">
      <w:pPr>
        <w:pStyle w:val="a5"/>
        <w:numPr>
          <w:ilvl w:val="0"/>
          <w:numId w:val="2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6910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1A422C" w:rsidRPr="0023691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1A422C">
        <w:rPr>
          <w:rFonts w:ascii="Times New Roman" w:hAnsi="Times New Roman" w:cs="Times New Roman"/>
          <w:sz w:val="28"/>
          <w:szCs w:val="28"/>
          <w:lang w:eastAsia="ru-RU"/>
        </w:rPr>
        <w:t>бще</w:t>
      </w:r>
      <w:r w:rsidR="001A422C" w:rsidRPr="00236910">
        <w:rPr>
          <w:rFonts w:ascii="Times New Roman" w:hAnsi="Times New Roman" w:cs="Times New Roman"/>
          <w:sz w:val="28"/>
          <w:szCs w:val="28"/>
          <w:lang w:eastAsia="ru-RU"/>
        </w:rPr>
        <w:t>образовательных</w:t>
      </w:r>
      <w:r w:rsidRPr="00236910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учреждений</w:t>
      </w:r>
      <w:r w:rsidR="00444A5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F2F9E" w:rsidRDefault="00444A53" w:rsidP="00444A53">
      <w:pPr>
        <w:pStyle w:val="a5"/>
        <w:spacing w:after="100" w:afterAutospacing="1" w:line="240" w:lineRule="auto"/>
        <w:ind w:left="2127" w:hanging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A422C">
        <w:rPr>
          <w:rFonts w:ascii="Times New Roman" w:hAnsi="Times New Roman" w:cs="Times New Roman"/>
          <w:sz w:val="28"/>
          <w:szCs w:val="28"/>
          <w:lang w:eastAsia="ru-RU"/>
        </w:rPr>
        <w:t xml:space="preserve">не организовывать работу летних пришкольных трудовых лагерей в связи со сложившейся </w:t>
      </w:r>
      <w:r>
        <w:rPr>
          <w:rFonts w:ascii="Times New Roman" w:hAnsi="Times New Roman" w:cs="Times New Roman"/>
          <w:sz w:val="28"/>
          <w:szCs w:val="28"/>
          <w:lang w:eastAsia="ru-RU"/>
        </w:rPr>
        <w:t>оперативной обстановкой;</w:t>
      </w:r>
    </w:p>
    <w:p w:rsidR="00444A53" w:rsidRPr="00236910" w:rsidRDefault="00444A53" w:rsidP="00444A53">
      <w:pPr>
        <w:pStyle w:val="a5"/>
        <w:spacing w:after="100" w:afterAutospacing="1" w:line="240" w:lineRule="auto"/>
        <w:ind w:left="2127" w:hanging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данный приказ на сайте образовательного учреждения в разделе «Сведения об организации отдыха и их оздоровления» в срок до 17.04.2025 г. </w:t>
      </w:r>
    </w:p>
    <w:p w:rsidR="00AD4996" w:rsidRPr="001C2281" w:rsidRDefault="00FF2F9E" w:rsidP="00444A53">
      <w:pPr>
        <w:pStyle w:val="a5"/>
        <w:numPr>
          <w:ilvl w:val="0"/>
          <w:numId w:val="2"/>
        </w:numPr>
        <w:spacing w:after="100" w:afterAutospacing="1" w:line="240" w:lineRule="auto"/>
        <w:ind w:firstLine="1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281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исполнения </w:t>
      </w:r>
      <w:r w:rsidR="00C30B60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настоящего </w:t>
      </w:r>
      <w:r w:rsidRPr="001C2281">
        <w:rPr>
          <w:rFonts w:ascii="Times New Roman" w:hAnsi="Times New Roman" w:cs="Times New Roman"/>
          <w:sz w:val="28"/>
          <w:szCs w:val="28"/>
          <w:lang w:eastAsia="ru-RU"/>
        </w:rPr>
        <w:t xml:space="preserve">приказа </w:t>
      </w:r>
      <w:r w:rsidR="00C30B60">
        <w:rPr>
          <w:rFonts w:ascii="Times New Roman" w:hAnsi="Times New Roman" w:cs="Times New Roman"/>
          <w:sz w:val="28"/>
          <w:szCs w:val="28"/>
          <w:lang w:eastAsia="ru-RU"/>
        </w:rPr>
        <w:t>оставляю за собой.</w:t>
      </w:r>
      <w:r w:rsidR="006D73DE" w:rsidRPr="001C22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21832" w:rsidRPr="00721832" w:rsidRDefault="0025613A" w:rsidP="00444A53">
      <w:pPr>
        <w:spacing w:after="100" w:afterAutospacing="1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F6B8E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F59555C" wp14:editId="512C8E60">
            <wp:simplePos x="0" y="0"/>
            <wp:positionH relativeFrom="column">
              <wp:posOffset>563245</wp:posOffset>
            </wp:positionH>
            <wp:positionV relativeFrom="paragraph">
              <wp:posOffset>232410</wp:posOffset>
            </wp:positionV>
            <wp:extent cx="1336675" cy="1328420"/>
            <wp:effectExtent l="0" t="0" r="0" b="5080"/>
            <wp:wrapNone/>
            <wp:docPr id="4" name="Рисунок 4" descr="C:\Users\Елена\Downloads\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Елена\Downloads\001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06" t="8064" r="40681" b="77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422C" w:rsidRDefault="0025613A" w:rsidP="0072183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F6B8E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2DCC39FF" wp14:editId="0ED9ABDB">
            <wp:simplePos x="0" y="0"/>
            <wp:positionH relativeFrom="column">
              <wp:posOffset>3253740</wp:posOffset>
            </wp:positionH>
            <wp:positionV relativeFrom="paragraph">
              <wp:posOffset>154940</wp:posOffset>
            </wp:positionV>
            <wp:extent cx="1266825" cy="771525"/>
            <wp:effectExtent l="0" t="0" r="9525" b="9525"/>
            <wp:wrapNone/>
            <wp:docPr id="5" name="Рисунок 5" descr="C:\Users\Елена\Pictures\2016-04-04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Елена\Pictures\2016-04-04\0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8" t="4626" r="73558" b="77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1832" w:rsidRPr="00721832" w:rsidRDefault="00721832" w:rsidP="0072183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21832">
        <w:rPr>
          <w:rFonts w:ascii="Times New Roman" w:eastAsia="Calibri" w:hAnsi="Times New Roman" w:cs="Times New Roman"/>
          <w:b/>
          <w:sz w:val="28"/>
          <w:szCs w:val="28"/>
        </w:rPr>
        <w:t>Начальник управления образования</w:t>
      </w:r>
    </w:p>
    <w:p w:rsidR="00A575B6" w:rsidRPr="00DA1DDB" w:rsidRDefault="00721832" w:rsidP="001A42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1832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администрации Борисовского района                   </w:t>
      </w:r>
      <w:r w:rsidR="001A422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</w:t>
      </w:r>
      <w:bookmarkStart w:id="0" w:name="_GoBack"/>
      <w:bookmarkEnd w:id="0"/>
      <w:r w:rsidR="001A422C">
        <w:rPr>
          <w:rFonts w:ascii="Times New Roman" w:eastAsia="Calibri" w:hAnsi="Times New Roman" w:cs="Times New Roman"/>
          <w:b/>
          <w:sz w:val="28"/>
          <w:szCs w:val="28"/>
        </w:rPr>
        <w:t xml:space="preserve">    Е.И. </w:t>
      </w:r>
      <w:proofErr w:type="spellStart"/>
      <w:r w:rsidR="001A422C">
        <w:rPr>
          <w:rFonts w:ascii="Times New Roman" w:eastAsia="Calibri" w:hAnsi="Times New Roman" w:cs="Times New Roman"/>
          <w:b/>
          <w:sz w:val="28"/>
          <w:szCs w:val="28"/>
        </w:rPr>
        <w:t>Чухлебова</w:t>
      </w:r>
      <w:proofErr w:type="spellEnd"/>
    </w:p>
    <w:sectPr w:rsidR="00A575B6" w:rsidRPr="00DA1DDB" w:rsidSect="00444A53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D6D09"/>
    <w:multiLevelType w:val="hybridMultilevel"/>
    <w:tmpl w:val="5CD6D60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EF96B91"/>
    <w:multiLevelType w:val="multilevel"/>
    <w:tmpl w:val="D8DE653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CF2078A"/>
    <w:multiLevelType w:val="multilevel"/>
    <w:tmpl w:val="B58A14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isLgl/>
      <w:lvlText w:val="%1.%2."/>
      <w:lvlJc w:val="left"/>
      <w:pPr>
        <w:ind w:left="1260" w:hanging="9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E2D"/>
    <w:rsid w:val="00085E2D"/>
    <w:rsid w:val="000E2A64"/>
    <w:rsid w:val="000F4424"/>
    <w:rsid w:val="00121799"/>
    <w:rsid w:val="00130B82"/>
    <w:rsid w:val="00171F77"/>
    <w:rsid w:val="00187F3E"/>
    <w:rsid w:val="001A422C"/>
    <w:rsid w:val="001B65AB"/>
    <w:rsid w:val="001C2281"/>
    <w:rsid w:val="001F336F"/>
    <w:rsid w:val="00236910"/>
    <w:rsid w:val="0025613A"/>
    <w:rsid w:val="00300A7B"/>
    <w:rsid w:val="00444A53"/>
    <w:rsid w:val="00454175"/>
    <w:rsid w:val="0052087B"/>
    <w:rsid w:val="00672667"/>
    <w:rsid w:val="006C26BC"/>
    <w:rsid w:val="006D73DE"/>
    <w:rsid w:val="00721832"/>
    <w:rsid w:val="00724B86"/>
    <w:rsid w:val="00770CD9"/>
    <w:rsid w:val="008D0E3C"/>
    <w:rsid w:val="00A22954"/>
    <w:rsid w:val="00A575B6"/>
    <w:rsid w:val="00A81CBA"/>
    <w:rsid w:val="00AD4996"/>
    <w:rsid w:val="00AD64E0"/>
    <w:rsid w:val="00B359C7"/>
    <w:rsid w:val="00B60F07"/>
    <w:rsid w:val="00C30B60"/>
    <w:rsid w:val="00C436A4"/>
    <w:rsid w:val="00CA62D8"/>
    <w:rsid w:val="00CF11C1"/>
    <w:rsid w:val="00DA1DDB"/>
    <w:rsid w:val="00DF083A"/>
    <w:rsid w:val="00E45D19"/>
    <w:rsid w:val="00EA1406"/>
    <w:rsid w:val="00EB7223"/>
    <w:rsid w:val="00FF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4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0F07"/>
    <w:pPr>
      <w:ind w:left="720"/>
      <w:contextualSpacing/>
    </w:pPr>
  </w:style>
  <w:style w:type="table" w:styleId="a6">
    <w:name w:val="Table Grid"/>
    <w:basedOn w:val="a1"/>
    <w:uiPriority w:val="59"/>
    <w:rsid w:val="001C2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4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0F07"/>
    <w:pPr>
      <w:ind w:left="720"/>
      <w:contextualSpacing/>
    </w:pPr>
  </w:style>
  <w:style w:type="table" w:styleId="a6">
    <w:name w:val="Table Grid"/>
    <w:basedOn w:val="a1"/>
    <w:uiPriority w:val="59"/>
    <w:rsid w:val="001C2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2</cp:revision>
  <cp:lastPrinted>2025-04-15T11:52:00Z</cp:lastPrinted>
  <dcterms:created xsi:type="dcterms:W3CDTF">2025-04-15T12:01:00Z</dcterms:created>
  <dcterms:modified xsi:type="dcterms:W3CDTF">2025-04-15T12:01:00Z</dcterms:modified>
</cp:coreProperties>
</file>