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E6" w:rsidRPr="00092EBC" w:rsidRDefault="00133AE6" w:rsidP="00925B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3051">
        <w:rPr>
          <w:rFonts w:ascii="Times New Roman" w:hAnsi="Times New Roman" w:cs="Times New Roman"/>
          <w:sz w:val="24"/>
          <w:szCs w:val="24"/>
        </w:rPr>
        <w:t>к Программе воспитания (Модуль 2</w:t>
      </w:r>
      <w:r>
        <w:rPr>
          <w:rFonts w:ascii="Times New Roman" w:hAnsi="Times New Roman" w:cs="Times New Roman"/>
          <w:sz w:val="24"/>
          <w:szCs w:val="24"/>
        </w:rPr>
        <w:t>.3)</w:t>
      </w:r>
    </w:p>
    <w:p w:rsidR="003D249E" w:rsidRDefault="00925BE6" w:rsidP="003D2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МБОУ «Стр</w:t>
      </w:r>
      <w:r w:rsidR="003D2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игуновская СОШ» на ступени </w:t>
      </w:r>
    </w:p>
    <w:p w:rsidR="00925BE6" w:rsidRPr="00092EBC" w:rsidRDefault="00D2613B" w:rsidP="003D2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r w:rsidR="00EF3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на 2023-2024</w:t>
      </w:r>
      <w:r w:rsidR="00925BE6" w:rsidRPr="00092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1682"/>
        <w:gridCol w:w="2355"/>
        <w:gridCol w:w="1448"/>
        <w:gridCol w:w="1449"/>
      </w:tblGrid>
      <w:tr w:rsidR="003E5594" w:rsidRPr="00A26EE3" w:rsidTr="00D2613B">
        <w:trPr>
          <w:trHeight w:val="230"/>
        </w:trPr>
        <w:tc>
          <w:tcPr>
            <w:tcW w:w="2265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82" w:type="dxa"/>
            <w:vMerge w:val="restart"/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355" w:type="dxa"/>
            <w:vMerge w:val="restart"/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3E5594" w:rsidRPr="00A26EE3" w:rsidRDefault="003E5594" w:rsidP="005C4520">
            <w:pPr>
              <w:spacing w:after="0" w:line="240" w:lineRule="auto"/>
              <w:ind w:left="-1022" w:firstLine="10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897" w:type="dxa"/>
            <w:gridSpan w:val="2"/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3E5594" w:rsidRPr="00A26EE3" w:rsidTr="00D2613B">
        <w:trPr>
          <w:trHeight w:val="230"/>
        </w:trPr>
        <w:tc>
          <w:tcPr>
            <w:tcW w:w="226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BFBFBF"/>
          </w:tcPr>
          <w:p w:rsidR="003E5594" w:rsidRPr="00A26EE3" w:rsidRDefault="003E5594" w:rsidP="006C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449" w:type="dxa"/>
            <w:shd w:val="clear" w:color="auto" w:fill="BFBFBF"/>
          </w:tcPr>
          <w:p w:rsidR="003E5594" w:rsidRPr="00A26EE3" w:rsidRDefault="003E5594" w:rsidP="006C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3E5594" w:rsidRPr="00A26EE3" w:rsidTr="00D2613B">
        <w:trPr>
          <w:trHeight w:val="230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shd w:val="clear" w:color="auto" w:fill="BFBFBF"/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E5594" w:rsidRPr="00A26EE3" w:rsidTr="00D2613B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18" w:space="0" w:color="auto"/>
            </w:tcBorders>
          </w:tcPr>
          <w:p w:rsidR="003E5594" w:rsidRPr="004F195B" w:rsidRDefault="003E5594" w:rsidP="006C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:rsidR="00EF3051" w:rsidRPr="00EF3051" w:rsidRDefault="00EF3051" w:rsidP="006C2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BBB59" w:themeColor="accent3"/>
              </w:rPr>
            </w:pPr>
            <w:r w:rsidRPr="00EF3051">
              <w:rPr>
                <w:rFonts w:ascii="Times New Roman" w:hAnsi="Times New Roman" w:cs="Times New Roman"/>
                <w:color w:val="9BBB59" w:themeColor="accent3"/>
              </w:rPr>
              <w:t>интеграция</w:t>
            </w:r>
          </w:p>
          <w:p w:rsidR="003E5594" w:rsidRPr="004F195B" w:rsidRDefault="00EF3051" w:rsidP="006C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color w:val="9BBB59" w:themeColor="accent3"/>
              </w:rPr>
              <w:t>«Волейбол</w:t>
            </w:r>
            <w:r w:rsidR="003E5594" w:rsidRPr="00EF3051">
              <w:rPr>
                <w:rFonts w:ascii="Times New Roman" w:hAnsi="Times New Roman" w:cs="Times New Roman"/>
                <w:color w:val="9BBB59" w:themeColor="accent3"/>
              </w:rPr>
              <w:t>»</w:t>
            </w:r>
          </w:p>
        </w:tc>
        <w:tc>
          <w:tcPr>
            <w:tcW w:w="1448" w:type="dxa"/>
            <w:tcBorders>
              <w:bottom w:val="single" w:sz="18" w:space="0" w:color="auto"/>
            </w:tcBorders>
          </w:tcPr>
          <w:p w:rsidR="003E5594" w:rsidRPr="00C02B53" w:rsidRDefault="003E5594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3E5594" w:rsidRPr="00C02B53" w:rsidRDefault="003E5594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594" w:rsidRPr="00A26EE3" w:rsidTr="00D2613B">
        <w:trPr>
          <w:trHeight w:val="180"/>
        </w:trPr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</w:tcBorders>
          </w:tcPr>
          <w:p w:rsidR="003E5594" w:rsidRPr="003910CF" w:rsidRDefault="003E5594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18" w:space="0" w:color="auto"/>
            </w:tcBorders>
          </w:tcPr>
          <w:p w:rsidR="003E5594" w:rsidRPr="003910CF" w:rsidRDefault="003E5594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1448" w:type="dxa"/>
            <w:tcBorders>
              <w:top w:val="single" w:sz="18" w:space="0" w:color="auto"/>
              <w:bottom w:val="single" w:sz="18" w:space="0" w:color="auto"/>
            </w:tcBorders>
          </w:tcPr>
          <w:p w:rsidR="003E5594" w:rsidRPr="004F195B" w:rsidRDefault="003E5594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18" w:space="0" w:color="auto"/>
              <w:bottom w:val="single" w:sz="18" w:space="0" w:color="auto"/>
            </w:tcBorders>
          </w:tcPr>
          <w:p w:rsidR="003E5594" w:rsidRPr="004F195B" w:rsidRDefault="003E5594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48C" w:rsidRPr="00A26EE3" w:rsidTr="00B201AA">
        <w:trPr>
          <w:trHeight w:val="570"/>
        </w:trPr>
        <w:tc>
          <w:tcPr>
            <w:tcW w:w="2265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8B248C" w:rsidRPr="00A26EE3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B248C" w:rsidRPr="00EF3051" w:rsidRDefault="008B248C" w:rsidP="00EF30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B248C" w:rsidRPr="00EF3051" w:rsidRDefault="008B248C" w:rsidP="00EF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B248C" w:rsidRPr="003910CF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B248C" w:rsidRPr="003910CF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48C" w:rsidRPr="00A26EE3" w:rsidTr="00B201AA">
        <w:trPr>
          <w:trHeight w:val="570"/>
        </w:trPr>
        <w:tc>
          <w:tcPr>
            <w:tcW w:w="2265" w:type="dxa"/>
            <w:vMerge/>
            <w:tcBorders>
              <w:left w:val="single" w:sz="4" w:space="0" w:color="auto"/>
            </w:tcBorders>
          </w:tcPr>
          <w:p w:rsidR="008B248C" w:rsidRPr="00A26EE3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8" w:space="0" w:color="auto"/>
            </w:tcBorders>
          </w:tcPr>
          <w:p w:rsidR="008B248C" w:rsidRPr="00EF3051" w:rsidRDefault="008B248C" w:rsidP="00EF30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18" w:space="0" w:color="auto"/>
            </w:tcBorders>
          </w:tcPr>
          <w:p w:rsidR="008B248C" w:rsidRPr="00EF3051" w:rsidRDefault="008B248C" w:rsidP="00EF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8" w:space="0" w:color="auto"/>
            </w:tcBorders>
          </w:tcPr>
          <w:p w:rsidR="008B248C" w:rsidRPr="003910CF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18" w:space="0" w:color="auto"/>
            </w:tcBorders>
          </w:tcPr>
          <w:p w:rsidR="008B248C" w:rsidRPr="003910CF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48C" w:rsidRPr="00A26EE3" w:rsidTr="00B201AA">
        <w:trPr>
          <w:trHeight w:val="570"/>
        </w:trPr>
        <w:tc>
          <w:tcPr>
            <w:tcW w:w="2265" w:type="dxa"/>
            <w:vMerge/>
            <w:tcBorders>
              <w:left w:val="single" w:sz="4" w:space="0" w:color="auto"/>
            </w:tcBorders>
          </w:tcPr>
          <w:p w:rsidR="008B248C" w:rsidRPr="00A26EE3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B248C" w:rsidRPr="00EF3051" w:rsidRDefault="008B248C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B248C" w:rsidRPr="00EF3051" w:rsidRDefault="008B248C" w:rsidP="002B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B248C" w:rsidRPr="003910CF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B248C" w:rsidRPr="003910CF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48C" w:rsidRPr="00A26EE3" w:rsidTr="00B201AA">
        <w:trPr>
          <w:trHeight w:val="570"/>
        </w:trPr>
        <w:tc>
          <w:tcPr>
            <w:tcW w:w="2265" w:type="dxa"/>
            <w:vMerge/>
            <w:tcBorders>
              <w:left w:val="single" w:sz="4" w:space="0" w:color="auto"/>
            </w:tcBorders>
          </w:tcPr>
          <w:p w:rsidR="008B248C" w:rsidRPr="00A26EE3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B248C" w:rsidRPr="00EF3051" w:rsidRDefault="008B248C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B248C" w:rsidRPr="00EF3051" w:rsidRDefault="008B248C" w:rsidP="00F96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B248C" w:rsidRPr="003910CF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B248C" w:rsidRPr="003910CF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48C" w:rsidRPr="00A26EE3" w:rsidTr="00B201AA">
        <w:trPr>
          <w:trHeight w:val="570"/>
        </w:trPr>
        <w:tc>
          <w:tcPr>
            <w:tcW w:w="2265" w:type="dxa"/>
            <w:vMerge/>
            <w:tcBorders>
              <w:left w:val="single" w:sz="4" w:space="0" w:color="auto"/>
            </w:tcBorders>
          </w:tcPr>
          <w:p w:rsidR="008B248C" w:rsidRPr="00A26EE3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B248C" w:rsidRPr="00EF3051" w:rsidRDefault="008B248C" w:rsidP="005C4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B248C" w:rsidRPr="00EF3051" w:rsidRDefault="008B248C" w:rsidP="00F96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B248C" w:rsidRPr="003910CF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B248C" w:rsidRDefault="008B248C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48C" w:rsidRPr="00A26EE3" w:rsidTr="000248DC">
        <w:trPr>
          <w:trHeight w:val="570"/>
        </w:trPr>
        <w:tc>
          <w:tcPr>
            <w:tcW w:w="2265" w:type="dxa"/>
            <w:vMerge/>
            <w:tcBorders>
              <w:left w:val="single" w:sz="4" w:space="0" w:color="auto"/>
            </w:tcBorders>
          </w:tcPr>
          <w:p w:rsidR="008B248C" w:rsidRPr="00A26EE3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B248C" w:rsidRPr="00EF3051" w:rsidRDefault="008B248C" w:rsidP="00EF30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B248C" w:rsidRPr="00EF3051" w:rsidRDefault="008B248C" w:rsidP="00EF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B248C" w:rsidRPr="003910CF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B248C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48C" w:rsidRPr="00A26EE3" w:rsidTr="00D2613B">
        <w:trPr>
          <w:trHeight w:val="570"/>
        </w:trPr>
        <w:tc>
          <w:tcPr>
            <w:tcW w:w="226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8B248C" w:rsidRPr="00A26EE3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B248C" w:rsidRPr="00EF3051" w:rsidRDefault="008B248C" w:rsidP="00EF30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B248C" w:rsidRDefault="008B248C" w:rsidP="00EF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B248C" w:rsidRPr="003910CF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B248C" w:rsidRDefault="008B248C" w:rsidP="00E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72A4" w:rsidRPr="00A26EE3" w:rsidTr="00D2613B"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872A4" w:rsidRPr="00A26EE3" w:rsidRDefault="000872A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</w:tcBorders>
          </w:tcPr>
          <w:p w:rsidR="000872A4" w:rsidRPr="009E2C5A" w:rsidRDefault="000872A4" w:rsidP="00DA2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bottom w:val="single" w:sz="18" w:space="0" w:color="auto"/>
            </w:tcBorders>
          </w:tcPr>
          <w:p w:rsidR="000872A4" w:rsidRPr="009E2C5A" w:rsidRDefault="005436FC" w:rsidP="00DA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с дополнительными общеобразовательными программами</w:t>
            </w:r>
          </w:p>
        </w:tc>
        <w:tc>
          <w:tcPr>
            <w:tcW w:w="1448" w:type="dxa"/>
            <w:tcBorders>
              <w:bottom w:val="single" w:sz="18" w:space="0" w:color="auto"/>
            </w:tcBorders>
          </w:tcPr>
          <w:p w:rsidR="000872A4" w:rsidRDefault="000872A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0872A4" w:rsidRDefault="000872A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872A4" w:rsidRPr="00A26EE3" w:rsidTr="00D2613B">
        <w:trPr>
          <w:trHeight w:val="699"/>
        </w:trPr>
        <w:tc>
          <w:tcPr>
            <w:tcW w:w="22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872A4" w:rsidRPr="00A26EE3" w:rsidRDefault="000872A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4" w:space="0" w:color="000000"/>
            </w:tcBorders>
          </w:tcPr>
          <w:p w:rsidR="000872A4" w:rsidRPr="00AD054D" w:rsidRDefault="000872A4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</w: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4" w:space="0" w:color="000000"/>
            </w:tcBorders>
          </w:tcPr>
          <w:p w:rsidR="000872A4" w:rsidRPr="002E7738" w:rsidRDefault="000872A4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Планета КВН</w:t>
            </w:r>
          </w:p>
        </w:tc>
        <w:tc>
          <w:tcPr>
            <w:tcW w:w="2897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0872A4" w:rsidRPr="000872A4" w:rsidRDefault="000872A4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F3051" w:rsidRPr="00A26EE3" w:rsidTr="00C931DF">
        <w:trPr>
          <w:trHeight w:val="699"/>
        </w:trPr>
        <w:tc>
          <w:tcPr>
            <w:tcW w:w="226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EF3051" w:rsidRPr="00A26EE3" w:rsidRDefault="00EF3051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4" w:space="0" w:color="000000"/>
            </w:tcBorders>
          </w:tcPr>
          <w:p w:rsidR="00EF3051" w:rsidRPr="00EF3051" w:rsidRDefault="00EF3051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4" w:space="0" w:color="000000"/>
            </w:tcBorders>
          </w:tcPr>
          <w:p w:rsidR="00EF3051" w:rsidRPr="00EF3051" w:rsidRDefault="00EF3051" w:rsidP="00A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tcBorders>
              <w:top w:val="single" w:sz="18" w:space="0" w:color="auto"/>
              <w:bottom w:val="single" w:sz="4" w:space="0" w:color="000000"/>
            </w:tcBorders>
          </w:tcPr>
          <w:p w:rsidR="00EF3051" w:rsidRDefault="00EF3051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18" w:space="0" w:color="auto"/>
              <w:bottom w:val="single" w:sz="4" w:space="0" w:color="000000"/>
            </w:tcBorders>
          </w:tcPr>
          <w:p w:rsidR="00EF3051" w:rsidRDefault="00EF3051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06FE" w:rsidRPr="00A26EE3" w:rsidTr="00C931DF">
        <w:trPr>
          <w:trHeight w:val="699"/>
        </w:trPr>
        <w:tc>
          <w:tcPr>
            <w:tcW w:w="226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506FE" w:rsidRPr="00A26EE3" w:rsidRDefault="009506F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4" w:space="0" w:color="000000"/>
            </w:tcBorders>
          </w:tcPr>
          <w:p w:rsidR="009506FE" w:rsidRPr="00EF3051" w:rsidRDefault="009506FE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4" w:space="0" w:color="000000"/>
            </w:tcBorders>
          </w:tcPr>
          <w:p w:rsidR="009506FE" w:rsidRPr="00EF3051" w:rsidRDefault="009506FE" w:rsidP="00A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</w:tc>
        <w:tc>
          <w:tcPr>
            <w:tcW w:w="1448" w:type="dxa"/>
            <w:tcBorders>
              <w:top w:val="single" w:sz="18" w:space="0" w:color="auto"/>
              <w:bottom w:val="single" w:sz="4" w:space="0" w:color="000000"/>
            </w:tcBorders>
          </w:tcPr>
          <w:p w:rsidR="009506FE" w:rsidRDefault="009506FE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18" w:space="0" w:color="auto"/>
              <w:bottom w:val="single" w:sz="4" w:space="0" w:color="000000"/>
            </w:tcBorders>
          </w:tcPr>
          <w:p w:rsidR="009506FE" w:rsidRDefault="009506FE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72A4" w:rsidRPr="00A26EE3" w:rsidTr="00D2613B">
        <w:trPr>
          <w:trHeight w:val="699"/>
        </w:trPr>
        <w:tc>
          <w:tcPr>
            <w:tcW w:w="226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872A4" w:rsidRPr="00A26EE3" w:rsidRDefault="000872A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</w:tcPr>
          <w:p w:rsidR="000872A4" w:rsidRPr="00EF3051" w:rsidRDefault="000872A4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0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0872A4" w:rsidRPr="00EF3051" w:rsidRDefault="000872A4" w:rsidP="00A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Школа волонтеров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872A4" w:rsidRPr="000872A4" w:rsidRDefault="000872A4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D704E" w:rsidRPr="00A26EE3" w:rsidTr="004352C4">
        <w:trPr>
          <w:trHeight w:val="699"/>
        </w:trPr>
        <w:tc>
          <w:tcPr>
            <w:tcW w:w="226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9D704E" w:rsidRPr="00A26EE3" w:rsidRDefault="009D704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18" w:space="0" w:color="auto"/>
            </w:tcBorders>
          </w:tcPr>
          <w:p w:rsidR="009D704E" w:rsidRPr="00EF3051" w:rsidRDefault="009D704E" w:rsidP="00A42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30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EF30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18" w:space="0" w:color="auto"/>
            </w:tcBorders>
          </w:tcPr>
          <w:p w:rsidR="009D704E" w:rsidRPr="00EF3051" w:rsidRDefault="009D704E" w:rsidP="00A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1">
              <w:rPr>
                <w:rFonts w:ascii="Times New Roman" w:hAnsi="Times New Roman" w:cs="Times New Roman"/>
                <w:sz w:val="24"/>
                <w:szCs w:val="24"/>
              </w:rPr>
              <w:t>«Россия-мои горизонты»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18" w:space="0" w:color="auto"/>
            </w:tcBorders>
          </w:tcPr>
          <w:p w:rsidR="009D704E" w:rsidRPr="000872A4" w:rsidRDefault="009D704E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18" w:space="0" w:color="auto"/>
            </w:tcBorders>
          </w:tcPr>
          <w:p w:rsidR="009D704E" w:rsidRPr="000872A4" w:rsidRDefault="009D704E" w:rsidP="00A4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B8A" w:rsidRPr="00A26EE3" w:rsidTr="00D2613B"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:rsidR="000A7B8A" w:rsidRPr="00A26EE3" w:rsidRDefault="000A7B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предоставляемых на выбор внеурочных часов</w:t>
            </w:r>
          </w:p>
        </w:tc>
        <w:tc>
          <w:tcPr>
            <w:tcW w:w="1682" w:type="dxa"/>
            <w:tcBorders>
              <w:top w:val="single" w:sz="18" w:space="0" w:color="auto"/>
            </w:tcBorders>
          </w:tcPr>
          <w:p w:rsidR="000A7B8A" w:rsidRPr="00A26EE3" w:rsidRDefault="000A7B8A" w:rsidP="004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</w:tcBorders>
          </w:tcPr>
          <w:p w:rsidR="000A7B8A" w:rsidRPr="00A26EE3" w:rsidRDefault="000A7B8A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8" w:space="0" w:color="auto"/>
            </w:tcBorders>
          </w:tcPr>
          <w:p w:rsidR="000A7B8A" w:rsidRPr="00A26EE3" w:rsidRDefault="009D704E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0A7B8A" w:rsidRPr="00A26EE3" w:rsidRDefault="005A71BD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3E5594" w:rsidRPr="00A26EE3" w:rsidTr="00D2613B">
        <w:tc>
          <w:tcPr>
            <w:tcW w:w="2265" w:type="dxa"/>
            <w:tcBorders>
              <w:left w:val="single" w:sz="4" w:space="0" w:color="auto"/>
              <w:bottom w:val="single" w:sz="18" w:space="0" w:color="000000"/>
            </w:tcBorders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НО: не более 10 на ученика</w:t>
            </w:r>
          </w:p>
        </w:tc>
        <w:tc>
          <w:tcPr>
            <w:tcW w:w="1682" w:type="dxa"/>
            <w:tcBorders>
              <w:bottom w:val="single" w:sz="18" w:space="0" w:color="000000"/>
            </w:tcBorders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18" w:space="0" w:color="000000"/>
            </w:tcBorders>
          </w:tcPr>
          <w:p w:rsidR="003E5594" w:rsidRPr="00A26EE3" w:rsidRDefault="003E5594" w:rsidP="005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bottom w:val="single" w:sz="18" w:space="0" w:color="000000"/>
            </w:tcBorders>
          </w:tcPr>
          <w:p w:rsidR="003E5594" w:rsidRDefault="003E5594" w:rsidP="00D8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5BE6" w:rsidRPr="00092EBC" w:rsidRDefault="00925BE6" w:rsidP="00925BE6">
      <w:pPr>
        <w:rPr>
          <w:rFonts w:ascii="Times New Roman" w:hAnsi="Times New Roman" w:cs="Times New Roman"/>
          <w:sz w:val="24"/>
          <w:szCs w:val="24"/>
        </w:rPr>
      </w:pPr>
    </w:p>
    <w:p w:rsidR="00925BE6" w:rsidRPr="00092EBC" w:rsidRDefault="00925BE6" w:rsidP="00925BE6">
      <w:pPr>
        <w:rPr>
          <w:rFonts w:ascii="Times New Roman" w:hAnsi="Times New Roman" w:cs="Times New Roman"/>
          <w:sz w:val="24"/>
          <w:szCs w:val="24"/>
        </w:rPr>
      </w:pPr>
    </w:p>
    <w:p w:rsidR="000B4242" w:rsidRPr="00092EBC" w:rsidRDefault="000B4242">
      <w:pPr>
        <w:rPr>
          <w:rFonts w:ascii="Times New Roman" w:hAnsi="Times New Roman" w:cs="Times New Roman"/>
          <w:sz w:val="24"/>
          <w:szCs w:val="24"/>
        </w:rPr>
      </w:pPr>
    </w:p>
    <w:sectPr w:rsidR="000B4242" w:rsidRPr="00092EBC" w:rsidSect="0067150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BE6"/>
    <w:rsid w:val="00025173"/>
    <w:rsid w:val="000357EE"/>
    <w:rsid w:val="000872A4"/>
    <w:rsid w:val="00092EBC"/>
    <w:rsid w:val="000A070C"/>
    <w:rsid w:val="000A6C03"/>
    <w:rsid w:val="000A7B8A"/>
    <w:rsid w:val="000B12C1"/>
    <w:rsid w:val="000B4242"/>
    <w:rsid w:val="000E77B0"/>
    <w:rsid w:val="00117CD7"/>
    <w:rsid w:val="00133AE6"/>
    <w:rsid w:val="00177AF1"/>
    <w:rsid w:val="001953BA"/>
    <w:rsid w:val="0019730A"/>
    <w:rsid w:val="001E3DCE"/>
    <w:rsid w:val="001E3FD5"/>
    <w:rsid w:val="002562C2"/>
    <w:rsid w:val="002B671A"/>
    <w:rsid w:val="002C72DD"/>
    <w:rsid w:val="002E7738"/>
    <w:rsid w:val="003202C5"/>
    <w:rsid w:val="003473DE"/>
    <w:rsid w:val="00386A50"/>
    <w:rsid w:val="003910CF"/>
    <w:rsid w:val="003A77F7"/>
    <w:rsid w:val="003C0E7E"/>
    <w:rsid w:val="003D249E"/>
    <w:rsid w:val="003D3F3D"/>
    <w:rsid w:val="003E5594"/>
    <w:rsid w:val="00420DE0"/>
    <w:rsid w:val="0042304D"/>
    <w:rsid w:val="00443B95"/>
    <w:rsid w:val="004637C2"/>
    <w:rsid w:val="00490BB8"/>
    <w:rsid w:val="004943DB"/>
    <w:rsid w:val="004A3974"/>
    <w:rsid w:val="004F195B"/>
    <w:rsid w:val="005436FC"/>
    <w:rsid w:val="00576664"/>
    <w:rsid w:val="005A71BD"/>
    <w:rsid w:val="006553AA"/>
    <w:rsid w:val="0067150B"/>
    <w:rsid w:val="006A60CA"/>
    <w:rsid w:val="006E7657"/>
    <w:rsid w:val="00711301"/>
    <w:rsid w:val="007A0403"/>
    <w:rsid w:val="007F6C53"/>
    <w:rsid w:val="00816466"/>
    <w:rsid w:val="0083750E"/>
    <w:rsid w:val="00845645"/>
    <w:rsid w:val="008A3C1E"/>
    <w:rsid w:val="008B248C"/>
    <w:rsid w:val="008B39E3"/>
    <w:rsid w:val="00906DA1"/>
    <w:rsid w:val="00925BE6"/>
    <w:rsid w:val="009506FE"/>
    <w:rsid w:val="009D704E"/>
    <w:rsid w:val="009E2C5A"/>
    <w:rsid w:val="00A845D1"/>
    <w:rsid w:val="00AA73BD"/>
    <w:rsid w:val="00AB1A14"/>
    <w:rsid w:val="00AD054D"/>
    <w:rsid w:val="00AD2BD9"/>
    <w:rsid w:val="00B17442"/>
    <w:rsid w:val="00B92482"/>
    <w:rsid w:val="00BD3830"/>
    <w:rsid w:val="00BE1192"/>
    <w:rsid w:val="00C02329"/>
    <w:rsid w:val="00C02B53"/>
    <w:rsid w:val="00C31AD3"/>
    <w:rsid w:val="00C427CE"/>
    <w:rsid w:val="00CD1683"/>
    <w:rsid w:val="00CE4B9D"/>
    <w:rsid w:val="00CF643D"/>
    <w:rsid w:val="00D2613B"/>
    <w:rsid w:val="00D73E36"/>
    <w:rsid w:val="00D821C2"/>
    <w:rsid w:val="00E3381A"/>
    <w:rsid w:val="00E71C32"/>
    <w:rsid w:val="00EC3DD1"/>
    <w:rsid w:val="00EF3051"/>
    <w:rsid w:val="00F665D1"/>
    <w:rsid w:val="00F7397F"/>
    <w:rsid w:val="00F96941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99D79-00A3-438E-B19A-0ECDBE0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52</cp:revision>
  <dcterms:created xsi:type="dcterms:W3CDTF">2016-09-16T19:26:00Z</dcterms:created>
  <dcterms:modified xsi:type="dcterms:W3CDTF">2023-09-27T16:50:00Z</dcterms:modified>
</cp:coreProperties>
</file>