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E6" w:rsidRPr="00092EBC" w:rsidRDefault="00133AE6" w:rsidP="00925B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B65E3">
        <w:rPr>
          <w:rFonts w:ascii="Times New Roman" w:hAnsi="Times New Roman" w:cs="Times New Roman"/>
          <w:sz w:val="24"/>
          <w:szCs w:val="24"/>
        </w:rPr>
        <w:t>к Программе воспитания (Модуль 2</w:t>
      </w:r>
      <w:r>
        <w:rPr>
          <w:rFonts w:ascii="Times New Roman" w:hAnsi="Times New Roman" w:cs="Times New Roman"/>
          <w:sz w:val="24"/>
          <w:szCs w:val="24"/>
        </w:rPr>
        <w:t>.3)</w:t>
      </w:r>
    </w:p>
    <w:p w:rsidR="003D249E" w:rsidRDefault="00925BE6" w:rsidP="003D24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2E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внеурочной деятельности МБОУ «Стр</w:t>
      </w:r>
      <w:r w:rsidR="003D2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игуновская СОШ» на ступени </w:t>
      </w:r>
    </w:p>
    <w:p w:rsidR="00925BE6" w:rsidRPr="00092EBC" w:rsidRDefault="003D249E" w:rsidP="003D24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основного</w:t>
      </w:r>
      <w:r w:rsidR="00EB6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общего образования на 2023-2024</w:t>
      </w:r>
      <w:r w:rsidR="00925BE6" w:rsidRPr="00092E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tbl>
      <w:tblPr>
        <w:tblW w:w="1108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0"/>
        <w:gridCol w:w="1679"/>
        <w:gridCol w:w="2353"/>
        <w:gridCol w:w="502"/>
        <w:gridCol w:w="29"/>
        <w:gridCol w:w="513"/>
        <w:gridCol w:w="19"/>
        <w:gridCol w:w="6"/>
        <w:gridCol w:w="482"/>
        <w:gridCol w:w="12"/>
        <w:gridCol w:w="24"/>
        <w:gridCol w:w="7"/>
        <w:gridCol w:w="50"/>
        <w:gridCol w:w="390"/>
        <w:gridCol w:w="28"/>
        <w:gridCol w:w="7"/>
        <w:gridCol w:w="57"/>
        <w:gridCol w:w="369"/>
        <w:gridCol w:w="31"/>
        <w:gridCol w:w="13"/>
        <w:gridCol w:w="17"/>
        <w:gridCol w:w="101"/>
        <w:gridCol w:w="406"/>
        <w:gridCol w:w="126"/>
        <w:gridCol w:w="441"/>
        <w:gridCol w:w="90"/>
        <w:gridCol w:w="478"/>
        <w:gridCol w:w="14"/>
        <w:gridCol w:w="40"/>
        <w:gridCol w:w="542"/>
      </w:tblGrid>
      <w:tr w:rsidR="002B671A" w:rsidRPr="00A26EE3" w:rsidTr="00EE66E0">
        <w:trPr>
          <w:trHeight w:val="230"/>
        </w:trPr>
        <w:tc>
          <w:tcPr>
            <w:tcW w:w="2260" w:type="dxa"/>
            <w:vMerge w:val="restart"/>
            <w:shd w:val="clear" w:color="auto" w:fill="BFBFBF"/>
            <w:vAlign w:val="center"/>
          </w:tcPr>
          <w:p w:rsidR="002B671A" w:rsidRPr="00A26EE3" w:rsidRDefault="002B671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679" w:type="dxa"/>
            <w:vMerge w:val="restart"/>
            <w:shd w:val="clear" w:color="auto" w:fill="BFBFBF"/>
          </w:tcPr>
          <w:p w:rsidR="002B671A" w:rsidRPr="00A26EE3" w:rsidRDefault="002B671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2353" w:type="dxa"/>
            <w:vMerge w:val="restart"/>
            <w:shd w:val="clear" w:color="auto" w:fill="BFBFBF"/>
          </w:tcPr>
          <w:p w:rsidR="002B671A" w:rsidRPr="00A26EE3" w:rsidRDefault="002B671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2B671A" w:rsidRPr="00A26EE3" w:rsidRDefault="002B671A" w:rsidP="005C4520">
            <w:pPr>
              <w:spacing w:after="0" w:line="240" w:lineRule="auto"/>
              <w:ind w:left="-1022" w:firstLine="10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306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B671A" w:rsidRPr="00A26EE3" w:rsidRDefault="002B671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B671A" w:rsidRPr="00A26EE3" w:rsidRDefault="002B671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B671A" w:rsidRPr="00A26EE3" w:rsidRDefault="002B671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B671A" w:rsidRPr="00A26EE3" w:rsidRDefault="002B671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71A" w:rsidRPr="00A26EE3" w:rsidTr="00EE66E0">
        <w:trPr>
          <w:trHeight w:val="230"/>
        </w:trPr>
        <w:tc>
          <w:tcPr>
            <w:tcW w:w="2260" w:type="dxa"/>
            <w:vMerge/>
            <w:shd w:val="clear" w:color="auto" w:fill="BFBFBF"/>
          </w:tcPr>
          <w:p w:rsidR="002B671A" w:rsidRPr="00A26EE3" w:rsidRDefault="002B671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vMerge/>
            <w:shd w:val="clear" w:color="auto" w:fill="BFBFBF"/>
          </w:tcPr>
          <w:p w:rsidR="002B671A" w:rsidRPr="00A26EE3" w:rsidRDefault="002B671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BFBFBF"/>
          </w:tcPr>
          <w:p w:rsidR="002B671A" w:rsidRPr="00A26EE3" w:rsidRDefault="002B671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2B671A" w:rsidRPr="00A26EE3" w:rsidRDefault="002B671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5а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2B671A" w:rsidRPr="00A26EE3" w:rsidRDefault="002B671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5б 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B671A" w:rsidRDefault="002B671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3A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B671A" w:rsidRPr="00A26EE3" w:rsidRDefault="003A103C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5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B671A" w:rsidRPr="00E90A1F" w:rsidRDefault="003A103C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B671A" w:rsidRPr="001F0D6D" w:rsidRDefault="002B671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B671A" w:rsidRDefault="002B671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B671A" w:rsidRDefault="002B671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B671A" w:rsidRDefault="002B671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9б</w:t>
            </w:r>
          </w:p>
        </w:tc>
      </w:tr>
      <w:tr w:rsidR="002B671A" w:rsidRPr="00A26EE3" w:rsidTr="00EE66E0">
        <w:trPr>
          <w:trHeight w:val="230"/>
        </w:trPr>
        <w:tc>
          <w:tcPr>
            <w:tcW w:w="2260" w:type="dxa"/>
            <w:vMerge/>
            <w:shd w:val="clear" w:color="auto" w:fill="BFBFBF"/>
          </w:tcPr>
          <w:p w:rsidR="002B671A" w:rsidRPr="00A26EE3" w:rsidRDefault="002B671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vMerge/>
            <w:shd w:val="clear" w:color="auto" w:fill="BFBFBF"/>
          </w:tcPr>
          <w:p w:rsidR="002B671A" w:rsidRPr="00A26EE3" w:rsidRDefault="002B671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BFBFBF"/>
          </w:tcPr>
          <w:p w:rsidR="002B671A" w:rsidRPr="00A26EE3" w:rsidRDefault="002B671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dxa"/>
            <w:gridSpan w:val="20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2B671A" w:rsidRPr="00A26EE3" w:rsidRDefault="002B671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2B671A" w:rsidRPr="00A26EE3" w:rsidRDefault="002B671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2B671A" w:rsidRPr="00A26EE3" w:rsidRDefault="002B671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2B671A" w:rsidRPr="00A26EE3" w:rsidRDefault="002B671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4B2" w:rsidRPr="00A26EE3" w:rsidTr="00EE66E0">
        <w:trPr>
          <w:trHeight w:val="300"/>
        </w:trPr>
        <w:tc>
          <w:tcPr>
            <w:tcW w:w="2260" w:type="dxa"/>
            <w:vMerge w:val="restart"/>
          </w:tcPr>
          <w:p w:rsidR="005134B2" w:rsidRPr="00A26EE3" w:rsidRDefault="005134B2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5134B2" w:rsidRPr="009E2C5A" w:rsidRDefault="005134B2" w:rsidP="00A4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Секция 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5134B2" w:rsidRPr="009E2C5A" w:rsidRDefault="005134B2" w:rsidP="00A4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4794" w:type="dxa"/>
            <w:gridSpan w:val="27"/>
            <w:tcBorders>
              <w:bottom w:val="single" w:sz="4" w:space="0" w:color="auto"/>
              <w:right w:val="single" w:sz="4" w:space="0" w:color="auto"/>
            </w:tcBorders>
          </w:tcPr>
          <w:p w:rsidR="005134B2" w:rsidRPr="00C02329" w:rsidRDefault="005134B2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9 ч. (кроме 5б,7,9б)</w:t>
            </w:r>
          </w:p>
        </w:tc>
      </w:tr>
      <w:tr w:rsidR="00882742" w:rsidRPr="00A26EE3" w:rsidTr="00EE66E0">
        <w:trPr>
          <w:trHeight w:val="255"/>
        </w:trPr>
        <w:tc>
          <w:tcPr>
            <w:tcW w:w="2260" w:type="dxa"/>
            <w:vMerge/>
          </w:tcPr>
          <w:p w:rsidR="00882742" w:rsidRPr="00A26EE3" w:rsidRDefault="00882742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882742" w:rsidRPr="004F195B" w:rsidRDefault="00882742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19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ВПК</w:t>
            </w:r>
          </w:p>
        </w:tc>
        <w:tc>
          <w:tcPr>
            <w:tcW w:w="2353" w:type="dxa"/>
            <w:tcBorders>
              <w:top w:val="single" w:sz="4" w:space="0" w:color="auto"/>
            </w:tcBorders>
          </w:tcPr>
          <w:p w:rsidR="00882742" w:rsidRPr="004F195B" w:rsidRDefault="00882742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95B">
              <w:rPr>
                <w:rFonts w:ascii="Times New Roman" w:hAnsi="Times New Roman" w:cs="Times New Roman"/>
              </w:rPr>
              <w:t>ВПК «Отечество»</w:t>
            </w:r>
          </w:p>
        </w:tc>
        <w:tc>
          <w:tcPr>
            <w:tcW w:w="155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82742" w:rsidRPr="004F195B" w:rsidRDefault="00882742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19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(кроме 5б)</w:t>
            </w:r>
          </w:p>
        </w:tc>
        <w:tc>
          <w:tcPr>
            <w:tcW w:w="48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82742" w:rsidRPr="004F195B" w:rsidRDefault="00882742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882742" w:rsidRPr="004F195B" w:rsidRDefault="00882742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82742" w:rsidRPr="004F195B" w:rsidRDefault="00882742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82742" w:rsidRPr="004F195B" w:rsidRDefault="00882742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82742" w:rsidRPr="004F195B" w:rsidRDefault="00882742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195B" w:rsidRPr="00A26EE3" w:rsidTr="00EE66E0">
        <w:trPr>
          <w:trHeight w:val="180"/>
        </w:trPr>
        <w:tc>
          <w:tcPr>
            <w:tcW w:w="2260" w:type="dxa"/>
          </w:tcPr>
          <w:p w:rsidR="004F195B" w:rsidRPr="00A26EE3" w:rsidRDefault="004F195B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4F195B" w:rsidRPr="003910CF" w:rsidRDefault="004F195B" w:rsidP="00A426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0CF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4F195B" w:rsidRPr="003910CF" w:rsidRDefault="004F195B" w:rsidP="00A4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0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«Разговоры о важном»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4F195B" w:rsidRPr="004F195B" w:rsidRDefault="004F195B" w:rsidP="00A4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19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</w:tcPr>
          <w:p w:rsidR="004F195B" w:rsidRPr="004F195B" w:rsidRDefault="00943669" w:rsidP="00A4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</w:tcPr>
          <w:p w:rsidR="004F195B" w:rsidRPr="004F195B" w:rsidRDefault="00943669" w:rsidP="00A4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F195B" w:rsidRPr="004F195B" w:rsidRDefault="00943669" w:rsidP="00A4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F195B" w:rsidRPr="00A26EE3" w:rsidRDefault="00943669" w:rsidP="00A4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F195B" w:rsidRPr="00A26EE3" w:rsidRDefault="00943669" w:rsidP="00A4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F195B" w:rsidRDefault="00943669" w:rsidP="00A4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F195B" w:rsidRDefault="00943669" w:rsidP="00A4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F195B" w:rsidRDefault="00943669" w:rsidP="00A4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C588A" w:rsidRPr="00A26EE3" w:rsidTr="00EE66E0">
        <w:trPr>
          <w:trHeight w:val="570"/>
        </w:trPr>
        <w:tc>
          <w:tcPr>
            <w:tcW w:w="2260" w:type="dxa"/>
            <w:vMerge w:val="restart"/>
          </w:tcPr>
          <w:p w:rsidR="005C588A" w:rsidRPr="00A26EE3" w:rsidRDefault="005C588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2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5C588A" w:rsidRPr="000E77B0" w:rsidRDefault="005C588A" w:rsidP="005C45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5C588A" w:rsidRPr="000E77B0" w:rsidRDefault="005C588A" w:rsidP="000A07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«Основы программирования»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5C588A" w:rsidRPr="00C02B53" w:rsidRDefault="005C588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</w:tcPr>
          <w:p w:rsidR="005C588A" w:rsidRPr="00C02B53" w:rsidRDefault="005C588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</w:tcPr>
          <w:p w:rsidR="005C588A" w:rsidRPr="00943669" w:rsidRDefault="005C588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C588A" w:rsidRPr="00943669" w:rsidRDefault="005C588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C588A" w:rsidRPr="004943DB" w:rsidRDefault="005C588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C588A" w:rsidRPr="004943DB" w:rsidRDefault="005C588A" w:rsidP="00494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C588A" w:rsidRPr="004943DB" w:rsidRDefault="005C588A" w:rsidP="00494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C588A" w:rsidRPr="004943DB" w:rsidRDefault="005C588A" w:rsidP="00494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C588A" w:rsidRPr="004943DB" w:rsidRDefault="005C588A" w:rsidP="00494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5C588A" w:rsidRPr="00A26EE3" w:rsidTr="00EE66E0">
        <w:trPr>
          <w:trHeight w:val="570"/>
        </w:trPr>
        <w:tc>
          <w:tcPr>
            <w:tcW w:w="2260" w:type="dxa"/>
            <w:vMerge/>
          </w:tcPr>
          <w:p w:rsidR="005C588A" w:rsidRPr="00A26EE3" w:rsidRDefault="005C588A" w:rsidP="0094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5C588A" w:rsidRPr="000E77B0" w:rsidRDefault="005C588A" w:rsidP="009436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5C588A" w:rsidRPr="000E77B0" w:rsidRDefault="005C588A" w:rsidP="009436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«Основы программирования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5C588A" w:rsidRDefault="005C588A" w:rsidP="0094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</w:tcPr>
          <w:p w:rsidR="005C588A" w:rsidRDefault="005C588A" w:rsidP="0094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</w:tcPr>
          <w:p w:rsidR="005C588A" w:rsidRPr="00943669" w:rsidRDefault="005C588A" w:rsidP="0094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C588A" w:rsidRPr="00943669" w:rsidRDefault="005C588A" w:rsidP="0094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C588A" w:rsidRPr="00943669" w:rsidRDefault="005C588A" w:rsidP="0094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C588A" w:rsidRPr="00943669" w:rsidRDefault="005C588A" w:rsidP="009436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C588A" w:rsidRPr="00943669" w:rsidRDefault="005C588A" w:rsidP="009436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8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C588A" w:rsidRPr="00943669" w:rsidRDefault="005C588A" w:rsidP="009436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C588A" w:rsidRPr="00943669" w:rsidRDefault="005C588A" w:rsidP="009436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5C588A" w:rsidRPr="00A26EE3" w:rsidTr="00EE66E0">
        <w:trPr>
          <w:trHeight w:val="570"/>
        </w:trPr>
        <w:tc>
          <w:tcPr>
            <w:tcW w:w="2260" w:type="dxa"/>
            <w:vMerge/>
          </w:tcPr>
          <w:p w:rsidR="005C588A" w:rsidRPr="00A26EE3" w:rsidRDefault="005C588A" w:rsidP="0094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5C588A" w:rsidRDefault="005C588A" w:rsidP="009436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5C588A" w:rsidRPr="004031A0" w:rsidRDefault="005C588A" w:rsidP="009436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моделирование»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5C588A" w:rsidRDefault="005C588A" w:rsidP="0094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</w:tcPr>
          <w:p w:rsidR="005C588A" w:rsidRDefault="005C588A" w:rsidP="0094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</w:tcPr>
          <w:p w:rsidR="005C588A" w:rsidRPr="00943669" w:rsidRDefault="005C588A" w:rsidP="0094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C588A" w:rsidRPr="00943669" w:rsidRDefault="005C588A" w:rsidP="0094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C588A" w:rsidRDefault="005C588A" w:rsidP="0094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C588A" w:rsidRDefault="005C588A" w:rsidP="009436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C588A" w:rsidRDefault="005C588A" w:rsidP="009436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C588A" w:rsidRDefault="005C588A" w:rsidP="009436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C588A" w:rsidRDefault="005C588A" w:rsidP="009436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5C588A" w:rsidRPr="00A26EE3" w:rsidTr="00EE66E0">
        <w:trPr>
          <w:trHeight w:val="570"/>
        </w:trPr>
        <w:tc>
          <w:tcPr>
            <w:tcW w:w="2260" w:type="dxa"/>
            <w:vMerge/>
          </w:tcPr>
          <w:p w:rsidR="005C588A" w:rsidRPr="00A26EE3" w:rsidRDefault="005C588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5C588A" w:rsidRPr="002B671A" w:rsidRDefault="005C588A" w:rsidP="006975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5C588A" w:rsidRPr="002B671A" w:rsidRDefault="005C588A" w:rsidP="002B6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без границ»</w:t>
            </w:r>
          </w:p>
        </w:tc>
        <w:tc>
          <w:tcPr>
            <w:tcW w:w="1069" w:type="dxa"/>
            <w:gridSpan w:val="5"/>
            <w:tcBorders>
              <w:bottom w:val="single" w:sz="4" w:space="0" w:color="auto"/>
            </w:tcBorders>
          </w:tcPr>
          <w:p w:rsidR="005C588A" w:rsidRPr="003910CF" w:rsidRDefault="005C588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</w:tcPr>
          <w:p w:rsidR="005C588A" w:rsidRPr="003910CF" w:rsidRDefault="005C588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C588A" w:rsidRPr="003910CF" w:rsidRDefault="005C588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C588A" w:rsidRPr="003910CF" w:rsidRDefault="005C588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C588A" w:rsidRPr="00A26EE3" w:rsidRDefault="005C588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C588A" w:rsidRDefault="005C588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C588A" w:rsidRDefault="005C588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C588A" w:rsidRDefault="005C588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588A" w:rsidRPr="00A26EE3" w:rsidTr="00EE66E0">
        <w:trPr>
          <w:trHeight w:val="570"/>
        </w:trPr>
        <w:tc>
          <w:tcPr>
            <w:tcW w:w="2260" w:type="dxa"/>
            <w:vMerge/>
          </w:tcPr>
          <w:p w:rsidR="005C588A" w:rsidRPr="00A26EE3" w:rsidRDefault="005C588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5C588A" w:rsidRPr="002B671A" w:rsidRDefault="005C588A" w:rsidP="005C45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Консультационный час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5C588A" w:rsidRPr="002B671A" w:rsidRDefault="005C588A" w:rsidP="002B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5C588A" w:rsidRPr="003910CF" w:rsidRDefault="005C588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</w:tcPr>
          <w:p w:rsidR="005C588A" w:rsidRPr="003910CF" w:rsidRDefault="005C588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</w:tcPr>
          <w:p w:rsidR="005C588A" w:rsidRPr="003910CF" w:rsidRDefault="005C588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C588A" w:rsidRPr="003910CF" w:rsidRDefault="005C588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C588A" w:rsidRPr="003910CF" w:rsidRDefault="005C588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C588A" w:rsidRDefault="005C588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C588A" w:rsidRDefault="005C588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C588A" w:rsidRDefault="005C588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C588A" w:rsidRDefault="005C588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588A" w:rsidRPr="00A26EE3" w:rsidTr="005C0D2C">
        <w:trPr>
          <w:trHeight w:val="570"/>
        </w:trPr>
        <w:tc>
          <w:tcPr>
            <w:tcW w:w="2260" w:type="dxa"/>
            <w:vMerge/>
          </w:tcPr>
          <w:p w:rsidR="005C588A" w:rsidRPr="00A26EE3" w:rsidRDefault="005C588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5C588A" w:rsidRDefault="005C588A" w:rsidP="005C45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Консультационный час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5C588A" w:rsidRPr="005C588A" w:rsidRDefault="005C588A" w:rsidP="002B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8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5C588A" w:rsidRPr="003910CF" w:rsidRDefault="005C588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</w:tcPr>
          <w:p w:rsidR="005C588A" w:rsidRPr="003910CF" w:rsidRDefault="005C588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</w:tcPr>
          <w:p w:rsidR="005C588A" w:rsidRPr="003910CF" w:rsidRDefault="005C588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C588A" w:rsidRPr="003910CF" w:rsidRDefault="005C588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C588A" w:rsidRPr="003910CF" w:rsidRDefault="005C588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C588A" w:rsidRDefault="005C588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C588A" w:rsidRDefault="005C588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C588A" w:rsidRDefault="005C588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97540" w:rsidRPr="00A26EE3" w:rsidTr="00EE66E0">
        <w:tc>
          <w:tcPr>
            <w:tcW w:w="2260" w:type="dxa"/>
            <w:vMerge w:val="restart"/>
          </w:tcPr>
          <w:p w:rsidR="00697540" w:rsidRPr="00943669" w:rsidRDefault="00697540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1679" w:type="dxa"/>
          </w:tcPr>
          <w:p w:rsidR="00697540" w:rsidRPr="000E77B0" w:rsidRDefault="00697540" w:rsidP="005C45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B0">
              <w:rPr>
                <w:rFonts w:ascii="Times New Roman" w:eastAsia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353" w:type="dxa"/>
          </w:tcPr>
          <w:p w:rsidR="00697540" w:rsidRPr="000E77B0" w:rsidRDefault="003E7033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«Х</w:t>
            </w:r>
            <w:bookmarkStart w:id="0" w:name="_GoBack"/>
            <w:bookmarkEnd w:id="0"/>
            <w:r w:rsidR="00697540" w:rsidRPr="000E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ор»</w:t>
            </w:r>
          </w:p>
        </w:tc>
        <w:tc>
          <w:tcPr>
            <w:tcW w:w="4794" w:type="dxa"/>
            <w:gridSpan w:val="27"/>
            <w:tcBorders>
              <w:right w:val="single" w:sz="4" w:space="0" w:color="auto"/>
            </w:tcBorders>
          </w:tcPr>
          <w:p w:rsidR="00697540" w:rsidRDefault="00697540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2ч (в 6б, 8а) </w:t>
            </w:r>
          </w:p>
        </w:tc>
      </w:tr>
      <w:tr w:rsidR="00697540" w:rsidRPr="00A26EE3" w:rsidTr="00EE66E0">
        <w:tc>
          <w:tcPr>
            <w:tcW w:w="2260" w:type="dxa"/>
            <w:vMerge/>
          </w:tcPr>
          <w:p w:rsidR="00697540" w:rsidRDefault="00697540" w:rsidP="0069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</w:tcPr>
          <w:p w:rsidR="00697540" w:rsidRPr="0095358E" w:rsidRDefault="00697540" w:rsidP="006975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58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кукол</w:t>
            </w:r>
          </w:p>
        </w:tc>
        <w:tc>
          <w:tcPr>
            <w:tcW w:w="2353" w:type="dxa"/>
          </w:tcPr>
          <w:p w:rsidR="00697540" w:rsidRPr="0095358E" w:rsidRDefault="00697540" w:rsidP="0069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3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ТК «Петрушка»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697540" w:rsidRDefault="00697540" w:rsidP="0069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right w:val="single" w:sz="4" w:space="0" w:color="auto"/>
            </w:tcBorders>
          </w:tcPr>
          <w:p w:rsidR="00697540" w:rsidRDefault="00697540" w:rsidP="0069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5"/>
            <w:tcBorders>
              <w:right w:val="single" w:sz="4" w:space="0" w:color="auto"/>
            </w:tcBorders>
          </w:tcPr>
          <w:p w:rsidR="00697540" w:rsidRDefault="00697540" w:rsidP="0069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" w:type="dxa"/>
            <w:gridSpan w:val="5"/>
            <w:tcBorders>
              <w:right w:val="single" w:sz="4" w:space="0" w:color="auto"/>
            </w:tcBorders>
          </w:tcPr>
          <w:p w:rsidR="00697540" w:rsidRDefault="00697540" w:rsidP="0069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5"/>
            <w:tcBorders>
              <w:right w:val="single" w:sz="4" w:space="0" w:color="auto"/>
            </w:tcBorders>
          </w:tcPr>
          <w:p w:rsidR="00697540" w:rsidRDefault="00697540" w:rsidP="0069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right w:val="single" w:sz="4" w:space="0" w:color="auto"/>
            </w:tcBorders>
          </w:tcPr>
          <w:p w:rsidR="00697540" w:rsidRDefault="00697540" w:rsidP="0069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697540" w:rsidRDefault="00697540" w:rsidP="0069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right w:val="single" w:sz="4" w:space="0" w:color="auto"/>
            </w:tcBorders>
          </w:tcPr>
          <w:p w:rsidR="00697540" w:rsidRDefault="00697540" w:rsidP="0069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697540" w:rsidRDefault="00697540" w:rsidP="0069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39AB" w:rsidRPr="00A26EE3" w:rsidTr="00EE66E0">
        <w:tc>
          <w:tcPr>
            <w:tcW w:w="2260" w:type="dxa"/>
            <w:vMerge w:val="restart"/>
          </w:tcPr>
          <w:p w:rsidR="00CD39AB" w:rsidRDefault="00CD39AB" w:rsidP="0069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679" w:type="dxa"/>
          </w:tcPr>
          <w:p w:rsidR="00CD39AB" w:rsidRPr="0095358E" w:rsidRDefault="00CD39AB" w:rsidP="006975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353" w:type="dxa"/>
          </w:tcPr>
          <w:p w:rsidR="00CD39AB" w:rsidRPr="0095358E" w:rsidRDefault="00CD39AB" w:rsidP="0069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«Россия- мои горизонты»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CD39AB" w:rsidRDefault="00CD39AB" w:rsidP="0069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right w:val="single" w:sz="4" w:space="0" w:color="auto"/>
            </w:tcBorders>
          </w:tcPr>
          <w:p w:rsidR="00CD39AB" w:rsidRDefault="00CD39AB" w:rsidP="0069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5"/>
            <w:tcBorders>
              <w:right w:val="single" w:sz="4" w:space="0" w:color="auto"/>
            </w:tcBorders>
          </w:tcPr>
          <w:p w:rsidR="00CD39AB" w:rsidRDefault="004031A0" w:rsidP="0069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2" w:type="dxa"/>
            <w:gridSpan w:val="5"/>
            <w:tcBorders>
              <w:right w:val="single" w:sz="4" w:space="0" w:color="auto"/>
            </w:tcBorders>
          </w:tcPr>
          <w:p w:rsidR="00CD39AB" w:rsidRDefault="004031A0" w:rsidP="0069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5"/>
            <w:tcBorders>
              <w:right w:val="single" w:sz="4" w:space="0" w:color="auto"/>
            </w:tcBorders>
          </w:tcPr>
          <w:p w:rsidR="00CD39AB" w:rsidRDefault="004031A0" w:rsidP="0069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2" w:type="dxa"/>
            <w:gridSpan w:val="2"/>
            <w:tcBorders>
              <w:right w:val="single" w:sz="4" w:space="0" w:color="auto"/>
            </w:tcBorders>
          </w:tcPr>
          <w:p w:rsidR="00CD39AB" w:rsidRDefault="004031A0" w:rsidP="0069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CD39AB" w:rsidRDefault="004031A0" w:rsidP="0069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2" w:type="dxa"/>
            <w:gridSpan w:val="3"/>
            <w:tcBorders>
              <w:right w:val="single" w:sz="4" w:space="0" w:color="auto"/>
            </w:tcBorders>
          </w:tcPr>
          <w:p w:rsidR="00CD39AB" w:rsidRDefault="004031A0" w:rsidP="0069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CD39AB" w:rsidRDefault="004031A0" w:rsidP="0069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031A0" w:rsidRPr="00A26EE3" w:rsidTr="00EE66E0">
        <w:trPr>
          <w:trHeight w:val="699"/>
        </w:trPr>
        <w:tc>
          <w:tcPr>
            <w:tcW w:w="2260" w:type="dxa"/>
            <w:vMerge/>
          </w:tcPr>
          <w:p w:rsidR="004031A0" w:rsidRPr="00A26EE3" w:rsidRDefault="004031A0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</w:tcPr>
          <w:p w:rsidR="004031A0" w:rsidRPr="00AD054D" w:rsidRDefault="004031A0" w:rsidP="00A426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05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</w:t>
            </w:r>
          </w:p>
        </w:tc>
        <w:tc>
          <w:tcPr>
            <w:tcW w:w="2353" w:type="dxa"/>
          </w:tcPr>
          <w:p w:rsidR="004031A0" w:rsidRPr="005C588A" w:rsidRDefault="005C588A" w:rsidP="00A4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C58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31A0" w:rsidRPr="005C588A">
              <w:rPr>
                <w:rFonts w:ascii="Times New Roman" w:hAnsi="Times New Roman" w:cs="Times New Roman"/>
                <w:sz w:val="24"/>
                <w:szCs w:val="24"/>
              </w:rPr>
              <w:t>Планета КВН</w:t>
            </w:r>
            <w:r w:rsidRPr="005C58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4" w:type="dxa"/>
            <w:gridSpan w:val="27"/>
            <w:tcBorders>
              <w:right w:val="single" w:sz="4" w:space="0" w:color="auto"/>
            </w:tcBorders>
          </w:tcPr>
          <w:p w:rsidR="004031A0" w:rsidRPr="00117CD7" w:rsidRDefault="004031A0" w:rsidP="00A4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031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6а,8а,9а)</w:t>
            </w:r>
          </w:p>
        </w:tc>
      </w:tr>
      <w:tr w:rsidR="00CD39AB" w:rsidRPr="00A26EE3" w:rsidTr="00EE66E0">
        <w:trPr>
          <w:trHeight w:val="699"/>
        </w:trPr>
        <w:tc>
          <w:tcPr>
            <w:tcW w:w="2260" w:type="dxa"/>
            <w:vMerge/>
          </w:tcPr>
          <w:p w:rsidR="00CD39AB" w:rsidRPr="00A26EE3" w:rsidRDefault="00CD39AB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</w:tcPr>
          <w:p w:rsidR="00CD39AB" w:rsidRPr="00AD054D" w:rsidRDefault="00CD39AB" w:rsidP="00A426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2353" w:type="dxa"/>
          </w:tcPr>
          <w:p w:rsidR="00CD39AB" w:rsidRPr="005C588A" w:rsidRDefault="005C588A" w:rsidP="00A42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39AB" w:rsidRPr="005C588A">
              <w:rPr>
                <w:rFonts w:ascii="Times New Roman" w:hAnsi="Times New Roman" w:cs="Times New Roman"/>
                <w:sz w:val="24"/>
                <w:szCs w:val="24"/>
              </w:rPr>
              <w:t>Школа волонтеров</w:t>
            </w:r>
            <w:r w:rsidRPr="005C58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CD39AB" w:rsidRPr="00117CD7" w:rsidRDefault="00CD39AB" w:rsidP="00A4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</w:tcPr>
          <w:p w:rsidR="00CD39AB" w:rsidRPr="00117CD7" w:rsidRDefault="00CD39AB" w:rsidP="00A4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tcBorders>
              <w:right w:val="single" w:sz="4" w:space="0" w:color="auto"/>
            </w:tcBorders>
          </w:tcPr>
          <w:p w:rsidR="00CD39AB" w:rsidRPr="00117CD7" w:rsidRDefault="00CD39AB" w:rsidP="00A4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82" w:type="dxa"/>
            <w:gridSpan w:val="5"/>
            <w:tcBorders>
              <w:right w:val="single" w:sz="4" w:space="0" w:color="auto"/>
            </w:tcBorders>
          </w:tcPr>
          <w:p w:rsidR="00CD39AB" w:rsidRPr="00117CD7" w:rsidRDefault="00CD39AB" w:rsidP="00A4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87" w:type="dxa"/>
            <w:gridSpan w:val="5"/>
            <w:tcBorders>
              <w:right w:val="single" w:sz="4" w:space="0" w:color="auto"/>
            </w:tcBorders>
          </w:tcPr>
          <w:p w:rsidR="00CD39AB" w:rsidRPr="008A3C1E" w:rsidRDefault="00CD39AB" w:rsidP="00A4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8" w:type="dxa"/>
            <w:gridSpan w:val="9"/>
            <w:tcBorders>
              <w:right w:val="single" w:sz="4" w:space="0" w:color="auto"/>
            </w:tcBorders>
          </w:tcPr>
          <w:p w:rsidR="00CD39AB" w:rsidRPr="007F6C53" w:rsidRDefault="00EE66E0" w:rsidP="00A4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(в 8а,9а,9б)</w:t>
            </w:r>
          </w:p>
        </w:tc>
      </w:tr>
      <w:tr w:rsidR="00EE66E0" w:rsidRPr="00A26EE3" w:rsidTr="00EE66E0">
        <w:trPr>
          <w:trHeight w:val="699"/>
        </w:trPr>
        <w:tc>
          <w:tcPr>
            <w:tcW w:w="2260" w:type="dxa"/>
            <w:vMerge/>
          </w:tcPr>
          <w:p w:rsidR="00EE66E0" w:rsidRPr="00A26EE3" w:rsidRDefault="00EE66E0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</w:tcPr>
          <w:p w:rsidR="00EE66E0" w:rsidRPr="00AD054D" w:rsidRDefault="00EE66E0" w:rsidP="00A426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2353" w:type="dxa"/>
          </w:tcPr>
          <w:p w:rsidR="00EE66E0" w:rsidRPr="005C588A" w:rsidRDefault="005C588A" w:rsidP="00A42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66E0" w:rsidRPr="005C588A">
              <w:rPr>
                <w:rFonts w:ascii="Times New Roman" w:hAnsi="Times New Roman" w:cs="Times New Roman"/>
                <w:sz w:val="24"/>
                <w:szCs w:val="24"/>
              </w:rPr>
              <w:t xml:space="preserve">Школа юного </w:t>
            </w:r>
            <w:proofErr w:type="spellStart"/>
            <w:r w:rsidR="00EE66E0" w:rsidRPr="005C588A">
              <w:rPr>
                <w:rFonts w:ascii="Times New Roman" w:hAnsi="Times New Roman" w:cs="Times New Roman"/>
                <w:sz w:val="24"/>
                <w:szCs w:val="24"/>
              </w:rPr>
              <w:t>блогера</w:t>
            </w:r>
            <w:proofErr w:type="spellEnd"/>
            <w:r w:rsidRPr="005C58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EE66E0" w:rsidRPr="00117CD7" w:rsidRDefault="00EE66E0" w:rsidP="00A4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</w:tcPr>
          <w:p w:rsidR="00EE66E0" w:rsidRPr="00117CD7" w:rsidRDefault="00EE66E0" w:rsidP="00A4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tcBorders>
              <w:right w:val="single" w:sz="4" w:space="0" w:color="auto"/>
            </w:tcBorders>
          </w:tcPr>
          <w:p w:rsidR="00EE66E0" w:rsidRPr="004031A0" w:rsidRDefault="00EE66E0" w:rsidP="00A4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31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2" w:type="dxa"/>
            <w:gridSpan w:val="5"/>
            <w:tcBorders>
              <w:right w:val="single" w:sz="4" w:space="0" w:color="auto"/>
            </w:tcBorders>
          </w:tcPr>
          <w:p w:rsidR="00EE66E0" w:rsidRPr="00117CD7" w:rsidRDefault="00EE66E0" w:rsidP="00A4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E66E0" w:rsidRPr="00117CD7" w:rsidRDefault="00EE66E0" w:rsidP="00A4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gridSpan w:val="5"/>
            <w:tcBorders>
              <w:right w:val="single" w:sz="4" w:space="0" w:color="auto"/>
            </w:tcBorders>
          </w:tcPr>
          <w:p w:rsidR="00EE66E0" w:rsidRPr="00117CD7" w:rsidRDefault="00EE66E0" w:rsidP="00A4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EE66E0" w:rsidRPr="00117CD7" w:rsidRDefault="00EE66E0" w:rsidP="00A4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EE66E0" w:rsidRPr="00117CD7" w:rsidRDefault="00EE66E0" w:rsidP="00A4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96" w:type="dxa"/>
            <w:gridSpan w:val="3"/>
            <w:tcBorders>
              <w:right w:val="single" w:sz="4" w:space="0" w:color="auto"/>
            </w:tcBorders>
          </w:tcPr>
          <w:p w:rsidR="00EE66E0" w:rsidRPr="00117CD7" w:rsidRDefault="00EE66E0" w:rsidP="00A4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D39AB" w:rsidRPr="00A26EE3" w:rsidTr="00EE66E0">
        <w:trPr>
          <w:trHeight w:val="699"/>
        </w:trPr>
        <w:tc>
          <w:tcPr>
            <w:tcW w:w="2260" w:type="dxa"/>
            <w:vMerge/>
          </w:tcPr>
          <w:p w:rsidR="00CD39AB" w:rsidRPr="00A26EE3" w:rsidRDefault="00CD39AB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</w:tcPr>
          <w:p w:rsidR="00CD39AB" w:rsidRPr="002B671A" w:rsidRDefault="00CD39AB" w:rsidP="00DA26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2353" w:type="dxa"/>
          </w:tcPr>
          <w:p w:rsidR="00CD39AB" w:rsidRPr="005C588A" w:rsidRDefault="00CD39AB" w:rsidP="00DA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588A">
              <w:rPr>
                <w:rFonts w:ascii="Times New Roman" w:hAnsi="Times New Roman" w:cs="Times New Roman"/>
                <w:sz w:val="24"/>
                <w:szCs w:val="24"/>
              </w:rPr>
              <w:t>«Кулинария и здоровье»</w:t>
            </w:r>
          </w:p>
        </w:tc>
        <w:tc>
          <w:tcPr>
            <w:tcW w:w="1644" w:type="dxa"/>
            <w:gridSpan w:val="10"/>
            <w:tcBorders>
              <w:right w:val="single" w:sz="4" w:space="0" w:color="auto"/>
            </w:tcBorders>
          </w:tcPr>
          <w:p w:rsidR="00CD39AB" w:rsidRPr="00490BB8" w:rsidRDefault="00CD39AB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8" w:type="dxa"/>
            <w:gridSpan w:val="2"/>
            <w:tcBorders>
              <w:right w:val="single" w:sz="4" w:space="0" w:color="auto"/>
            </w:tcBorders>
          </w:tcPr>
          <w:p w:rsidR="00CD39AB" w:rsidRPr="00490BB8" w:rsidRDefault="00CD39AB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" w:type="dxa"/>
            <w:gridSpan w:val="5"/>
            <w:tcBorders>
              <w:right w:val="single" w:sz="4" w:space="0" w:color="auto"/>
            </w:tcBorders>
          </w:tcPr>
          <w:p w:rsidR="00CD39AB" w:rsidRPr="00490BB8" w:rsidRDefault="00CD39AB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right w:val="single" w:sz="4" w:space="0" w:color="auto"/>
            </w:tcBorders>
          </w:tcPr>
          <w:p w:rsidR="00CD39AB" w:rsidRPr="00490BB8" w:rsidRDefault="00CD39AB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CD39AB" w:rsidRPr="00490BB8" w:rsidRDefault="00CD39AB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right w:val="single" w:sz="4" w:space="0" w:color="auto"/>
            </w:tcBorders>
          </w:tcPr>
          <w:p w:rsidR="00CD39AB" w:rsidRPr="00117CD7" w:rsidRDefault="00CD39AB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right w:val="single" w:sz="4" w:space="0" w:color="auto"/>
            </w:tcBorders>
          </w:tcPr>
          <w:p w:rsidR="00CD39AB" w:rsidRPr="00117CD7" w:rsidRDefault="00CD39AB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BC24C5" w:rsidRPr="00A26EE3" w:rsidTr="00DD4675">
        <w:trPr>
          <w:trHeight w:val="699"/>
        </w:trPr>
        <w:tc>
          <w:tcPr>
            <w:tcW w:w="2260" w:type="dxa"/>
            <w:vMerge/>
          </w:tcPr>
          <w:p w:rsidR="00BC24C5" w:rsidRPr="00A26EE3" w:rsidRDefault="00BC24C5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</w:tcPr>
          <w:p w:rsidR="00BC24C5" w:rsidRPr="002B671A" w:rsidRDefault="00BC24C5" w:rsidP="00DA26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курс</w:t>
            </w:r>
          </w:p>
        </w:tc>
        <w:tc>
          <w:tcPr>
            <w:tcW w:w="2353" w:type="dxa"/>
          </w:tcPr>
          <w:p w:rsidR="00BC24C5" w:rsidRPr="005C588A" w:rsidRDefault="00BC24C5" w:rsidP="00DA2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8A">
              <w:rPr>
                <w:rFonts w:ascii="Times New Roman" w:hAnsi="Times New Roman" w:cs="Times New Roman"/>
                <w:sz w:val="24"/>
                <w:szCs w:val="24"/>
              </w:rPr>
              <w:t>«Швейное дело»</w:t>
            </w:r>
          </w:p>
        </w:tc>
        <w:tc>
          <w:tcPr>
            <w:tcW w:w="1644" w:type="dxa"/>
            <w:gridSpan w:val="10"/>
            <w:tcBorders>
              <w:right w:val="single" w:sz="4" w:space="0" w:color="auto"/>
            </w:tcBorders>
          </w:tcPr>
          <w:p w:rsidR="00BC24C5" w:rsidRDefault="00BC24C5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right w:val="single" w:sz="4" w:space="0" w:color="auto"/>
            </w:tcBorders>
          </w:tcPr>
          <w:p w:rsidR="00BC24C5" w:rsidRPr="00490BB8" w:rsidRDefault="00BC24C5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" w:type="dxa"/>
            <w:gridSpan w:val="5"/>
            <w:tcBorders>
              <w:right w:val="single" w:sz="4" w:space="0" w:color="auto"/>
            </w:tcBorders>
          </w:tcPr>
          <w:p w:rsidR="00BC24C5" w:rsidRPr="00490BB8" w:rsidRDefault="00BC24C5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right w:val="single" w:sz="4" w:space="0" w:color="auto"/>
            </w:tcBorders>
          </w:tcPr>
          <w:p w:rsidR="00BC24C5" w:rsidRPr="00490BB8" w:rsidRDefault="00BC24C5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BC24C5" w:rsidRPr="00490BB8" w:rsidRDefault="00BC24C5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5"/>
            <w:tcBorders>
              <w:right w:val="single" w:sz="4" w:space="0" w:color="auto"/>
            </w:tcBorders>
          </w:tcPr>
          <w:p w:rsidR="00BC24C5" w:rsidRPr="00117CD7" w:rsidRDefault="00BC24C5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BC24C5" w:rsidRPr="00A26EE3" w:rsidTr="00DF1DF1">
        <w:trPr>
          <w:trHeight w:val="699"/>
        </w:trPr>
        <w:tc>
          <w:tcPr>
            <w:tcW w:w="2260" w:type="dxa"/>
            <w:vMerge/>
          </w:tcPr>
          <w:p w:rsidR="00BC24C5" w:rsidRPr="00A26EE3" w:rsidRDefault="00BC24C5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</w:tcPr>
          <w:p w:rsidR="00BC24C5" w:rsidRPr="005C588A" w:rsidRDefault="00BC24C5" w:rsidP="00DA26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5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Объединение</w:t>
            </w:r>
          </w:p>
        </w:tc>
        <w:tc>
          <w:tcPr>
            <w:tcW w:w="2353" w:type="dxa"/>
          </w:tcPr>
          <w:p w:rsidR="00BC24C5" w:rsidRPr="005C588A" w:rsidRDefault="00BC24C5" w:rsidP="00DA2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8A">
              <w:rPr>
                <w:rFonts w:ascii="Times New Roman" w:hAnsi="Times New Roman" w:cs="Times New Roman"/>
                <w:sz w:val="24"/>
                <w:szCs w:val="24"/>
              </w:rPr>
              <w:t>«Юные инспектора дорожного движения»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BC24C5" w:rsidRDefault="00BC24C5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right w:val="single" w:sz="4" w:space="0" w:color="auto"/>
            </w:tcBorders>
          </w:tcPr>
          <w:p w:rsidR="00BC24C5" w:rsidRDefault="00BC24C5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43" w:type="dxa"/>
            <w:gridSpan w:val="5"/>
            <w:tcBorders>
              <w:right w:val="single" w:sz="4" w:space="0" w:color="auto"/>
            </w:tcBorders>
          </w:tcPr>
          <w:p w:rsidR="00BC24C5" w:rsidRDefault="00BC24C5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82" w:type="dxa"/>
            <w:gridSpan w:val="5"/>
            <w:tcBorders>
              <w:right w:val="single" w:sz="4" w:space="0" w:color="auto"/>
            </w:tcBorders>
          </w:tcPr>
          <w:p w:rsidR="00BC24C5" w:rsidRDefault="00BC24C5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87" w:type="dxa"/>
            <w:gridSpan w:val="5"/>
            <w:tcBorders>
              <w:right w:val="single" w:sz="4" w:space="0" w:color="auto"/>
            </w:tcBorders>
          </w:tcPr>
          <w:p w:rsidR="00BC24C5" w:rsidRDefault="00BC24C5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07" w:type="dxa"/>
            <w:gridSpan w:val="2"/>
            <w:tcBorders>
              <w:right w:val="single" w:sz="4" w:space="0" w:color="auto"/>
            </w:tcBorders>
          </w:tcPr>
          <w:p w:rsidR="00BC24C5" w:rsidRDefault="00BC24C5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BC24C5" w:rsidRPr="00117CD7" w:rsidRDefault="00BC24C5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right w:val="single" w:sz="4" w:space="0" w:color="auto"/>
            </w:tcBorders>
          </w:tcPr>
          <w:p w:rsidR="00BC24C5" w:rsidRPr="00117CD7" w:rsidRDefault="00BC24C5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right w:val="single" w:sz="4" w:space="0" w:color="auto"/>
            </w:tcBorders>
          </w:tcPr>
          <w:p w:rsidR="00BC24C5" w:rsidRPr="00117CD7" w:rsidRDefault="00BC24C5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D39AB" w:rsidRPr="00A26EE3" w:rsidTr="00EE66E0">
        <w:trPr>
          <w:trHeight w:val="699"/>
        </w:trPr>
        <w:tc>
          <w:tcPr>
            <w:tcW w:w="2260" w:type="dxa"/>
            <w:vMerge/>
          </w:tcPr>
          <w:p w:rsidR="00CD39AB" w:rsidRPr="00A26EE3" w:rsidRDefault="00CD39AB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</w:tcPr>
          <w:p w:rsidR="00CD39AB" w:rsidRPr="005C588A" w:rsidRDefault="00CD39AB" w:rsidP="00DA26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5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2353" w:type="dxa"/>
          </w:tcPr>
          <w:p w:rsidR="00CD39AB" w:rsidRPr="005C588A" w:rsidRDefault="00CD39AB" w:rsidP="00DA2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8A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CD39AB" w:rsidRDefault="00CD39AB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</w:tcPr>
          <w:p w:rsidR="00CD39AB" w:rsidRPr="00845645" w:rsidRDefault="00CD39AB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right w:val="single" w:sz="4" w:space="0" w:color="auto"/>
            </w:tcBorders>
          </w:tcPr>
          <w:p w:rsidR="00CD39AB" w:rsidRDefault="00CD39AB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gridSpan w:val="5"/>
            <w:tcBorders>
              <w:right w:val="single" w:sz="4" w:space="0" w:color="auto"/>
            </w:tcBorders>
          </w:tcPr>
          <w:p w:rsidR="00CD39AB" w:rsidRDefault="00CD39AB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494" w:type="dxa"/>
            <w:gridSpan w:val="6"/>
            <w:tcBorders>
              <w:right w:val="single" w:sz="4" w:space="0" w:color="auto"/>
            </w:tcBorders>
          </w:tcPr>
          <w:p w:rsidR="00CD39AB" w:rsidRDefault="00CD39AB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07" w:type="dxa"/>
            <w:gridSpan w:val="2"/>
            <w:tcBorders>
              <w:right w:val="single" w:sz="4" w:space="0" w:color="auto"/>
            </w:tcBorders>
          </w:tcPr>
          <w:p w:rsidR="00CD39AB" w:rsidRDefault="00CD39AB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CD39AB" w:rsidRPr="00117CD7" w:rsidRDefault="00CD39AB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right w:val="single" w:sz="4" w:space="0" w:color="auto"/>
            </w:tcBorders>
          </w:tcPr>
          <w:p w:rsidR="00CD39AB" w:rsidRPr="00117CD7" w:rsidRDefault="00CD39AB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right w:val="single" w:sz="4" w:space="0" w:color="auto"/>
            </w:tcBorders>
          </w:tcPr>
          <w:p w:rsidR="00CD39AB" w:rsidRPr="00117CD7" w:rsidRDefault="00CD39AB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B671A" w:rsidRPr="00A26EE3" w:rsidTr="00EE66E0">
        <w:tc>
          <w:tcPr>
            <w:tcW w:w="2260" w:type="dxa"/>
          </w:tcPr>
          <w:p w:rsidR="002B671A" w:rsidRPr="00A26EE3" w:rsidRDefault="002B671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предоставляемых на выбор внеурочных часов</w:t>
            </w:r>
          </w:p>
        </w:tc>
        <w:tc>
          <w:tcPr>
            <w:tcW w:w="1679" w:type="dxa"/>
          </w:tcPr>
          <w:p w:rsidR="002B671A" w:rsidRPr="00A26EE3" w:rsidRDefault="002B671A" w:rsidP="004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3" w:type="dxa"/>
          </w:tcPr>
          <w:p w:rsidR="002B671A" w:rsidRPr="00A26EE3" w:rsidRDefault="002B671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</w:tcPr>
          <w:p w:rsidR="002B671A" w:rsidRPr="00A26EE3" w:rsidRDefault="00BC24C5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4"/>
            <w:tcBorders>
              <w:bottom w:val="nil"/>
            </w:tcBorders>
          </w:tcPr>
          <w:p w:rsidR="002B671A" w:rsidRPr="00A26EE3" w:rsidRDefault="00BC24C5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82" w:type="dxa"/>
          </w:tcPr>
          <w:p w:rsidR="002B671A" w:rsidRPr="00A26EE3" w:rsidRDefault="00BC24C5" w:rsidP="005C4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83" w:type="dxa"/>
            <w:gridSpan w:val="5"/>
          </w:tcPr>
          <w:p w:rsidR="002B671A" w:rsidRPr="00A26EE3" w:rsidRDefault="00BC24C5" w:rsidP="005C4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05" w:type="dxa"/>
            <w:gridSpan w:val="6"/>
          </w:tcPr>
          <w:p w:rsidR="002B671A" w:rsidRPr="00A26EE3" w:rsidRDefault="00BC24C5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4" w:type="dxa"/>
            <w:gridSpan w:val="3"/>
          </w:tcPr>
          <w:p w:rsidR="002B671A" w:rsidRPr="00A26EE3" w:rsidRDefault="00BC24C5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67" w:type="dxa"/>
            <w:gridSpan w:val="2"/>
          </w:tcPr>
          <w:p w:rsidR="002B671A" w:rsidRDefault="00B71D6D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82" w:type="dxa"/>
            <w:gridSpan w:val="3"/>
          </w:tcPr>
          <w:p w:rsidR="002B671A" w:rsidRDefault="00B71D6D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82" w:type="dxa"/>
            <w:gridSpan w:val="2"/>
          </w:tcPr>
          <w:p w:rsidR="002B671A" w:rsidRDefault="00B71D6D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2B671A" w:rsidRPr="00A26EE3" w:rsidTr="00EE66E0">
        <w:tc>
          <w:tcPr>
            <w:tcW w:w="2260" w:type="dxa"/>
          </w:tcPr>
          <w:p w:rsidR="002B671A" w:rsidRPr="00A26EE3" w:rsidRDefault="002B671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НО: не более 10 на ученика</w:t>
            </w:r>
          </w:p>
        </w:tc>
        <w:tc>
          <w:tcPr>
            <w:tcW w:w="1679" w:type="dxa"/>
          </w:tcPr>
          <w:p w:rsidR="002B671A" w:rsidRPr="00A26EE3" w:rsidRDefault="002B671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3" w:type="dxa"/>
          </w:tcPr>
          <w:p w:rsidR="002B671A" w:rsidRPr="00A26EE3" w:rsidRDefault="002B671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dxa"/>
            <w:gridSpan w:val="20"/>
          </w:tcPr>
          <w:p w:rsidR="002B671A" w:rsidRDefault="002B671A" w:rsidP="00D82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B671A" w:rsidRDefault="002B671A" w:rsidP="00D82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  <w:gridSpan w:val="3"/>
          </w:tcPr>
          <w:p w:rsidR="002B671A" w:rsidRDefault="002B671A" w:rsidP="00D82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  <w:gridSpan w:val="2"/>
          </w:tcPr>
          <w:p w:rsidR="002B671A" w:rsidRDefault="002B671A" w:rsidP="00D82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25BE6" w:rsidRPr="00092EBC" w:rsidRDefault="00925BE6" w:rsidP="000F1710">
      <w:pPr>
        <w:rPr>
          <w:rFonts w:ascii="Times New Roman" w:hAnsi="Times New Roman" w:cs="Times New Roman"/>
          <w:sz w:val="24"/>
          <w:szCs w:val="24"/>
        </w:rPr>
      </w:pPr>
    </w:p>
    <w:sectPr w:rsidR="00925BE6" w:rsidRPr="00092EBC" w:rsidSect="0067150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5BE6"/>
    <w:rsid w:val="00025173"/>
    <w:rsid w:val="000357EE"/>
    <w:rsid w:val="00092EBC"/>
    <w:rsid w:val="000A070C"/>
    <w:rsid w:val="000A6C03"/>
    <w:rsid w:val="000B12C1"/>
    <w:rsid w:val="000B4242"/>
    <w:rsid w:val="000E77B0"/>
    <w:rsid w:val="000F1710"/>
    <w:rsid w:val="00117CD7"/>
    <w:rsid w:val="00133AE6"/>
    <w:rsid w:val="00177AF1"/>
    <w:rsid w:val="001953BA"/>
    <w:rsid w:val="0019730A"/>
    <w:rsid w:val="001E3DCE"/>
    <w:rsid w:val="00230A1E"/>
    <w:rsid w:val="002562C2"/>
    <w:rsid w:val="002B671A"/>
    <w:rsid w:val="002C72DD"/>
    <w:rsid w:val="002E7738"/>
    <w:rsid w:val="003202C5"/>
    <w:rsid w:val="003473DE"/>
    <w:rsid w:val="00386A50"/>
    <w:rsid w:val="003910CF"/>
    <w:rsid w:val="003A103C"/>
    <w:rsid w:val="003A77F7"/>
    <w:rsid w:val="003C0E7E"/>
    <w:rsid w:val="003D249E"/>
    <w:rsid w:val="003E42E6"/>
    <w:rsid w:val="003E7033"/>
    <w:rsid w:val="004031A0"/>
    <w:rsid w:val="00420DE0"/>
    <w:rsid w:val="0042304D"/>
    <w:rsid w:val="00443B95"/>
    <w:rsid w:val="004637C2"/>
    <w:rsid w:val="00490BB8"/>
    <w:rsid w:val="004943DB"/>
    <w:rsid w:val="004A3974"/>
    <w:rsid w:val="004F195B"/>
    <w:rsid w:val="005134B2"/>
    <w:rsid w:val="00576664"/>
    <w:rsid w:val="005C588A"/>
    <w:rsid w:val="006553AA"/>
    <w:rsid w:val="0067150B"/>
    <w:rsid w:val="00697540"/>
    <w:rsid w:val="006A60CA"/>
    <w:rsid w:val="006E6C56"/>
    <w:rsid w:val="006E7657"/>
    <w:rsid w:val="00711301"/>
    <w:rsid w:val="00782C7B"/>
    <w:rsid w:val="007A0403"/>
    <w:rsid w:val="007F6C53"/>
    <w:rsid w:val="00816466"/>
    <w:rsid w:val="0083750E"/>
    <w:rsid w:val="00845645"/>
    <w:rsid w:val="00882742"/>
    <w:rsid w:val="008A3C1E"/>
    <w:rsid w:val="008B39E3"/>
    <w:rsid w:val="00906DA1"/>
    <w:rsid w:val="00925BE6"/>
    <w:rsid w:val="00943669"/>
    <w:rsid w:val="009E2C5A"/>
    <w:rsid w:val="00A845D1"/>
    <w:rsid w:val="00AA73BD"/>
    <w:rsid w:val="00AB1A14"/>
    <w:rsid w:val="00AD054D"/>
    <w:rsid w:val="00AD2BD9"/>
    <w:rsid w:val="00B17442"/>
    <w:rsid w:val="00B71D6D"/>
    <w:rsid w:val="00B92482"/>
    <w:rsid w:val="00BC24C5"/>
    <w:rsid w:val="00BD3830"/>
    <w:rsid w:val="00BE1192"/>
    <w:rsid w:val="00C02329"/>
    <w:rsid w:val="00C02B53"/>
    <w:rsid w:val="00C31AD3"/>
    <w:rsid w:val="00C427CE"/>
    <w:rsid w:val="00CD1683"/>
    <w:rsid w:val="00CD39AB"/>
    <w:rsid w:val="00CE4B9D"/>
    <w:rsid w:val="00CF643D"/>
    <w:rsid w:val="00D821C2"/>
    <w:rsid w:val="00E3381A"/>
    <w:rsid w:val="00E71C32"/>
    <w:rsid w:val="00EB65E3"/>
    <w:rsid w:val="00EC3DD1"/>
    <w:rsid w:val="00EE66E0"/>
    <w:rsid w:val="00F665D1"/>
    <w:rsid w:val="00F7397F"/>
    <w:rsid w:val="00F9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72CD1-D14E-497E-9BBD-6A7E8A84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Николаевна</cp:lastModifiedBy>
  <cp:revision>52</cp:revision>
  <dcterms:created xsi:type="dcterms:W3CDTF">2016-09-16T19:26:00Z</dcterms:created>
  <dcterms:modified xsi:type="dcterms:W3CDTF">2023-09-28T05:26:00Z</dcterms:modified>
</cp:coreProperties>
</file>